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45246" w14:textId="3356B6F3" w:rsidR="004057A6" w:rsidRDefault="00DC7443">
      <w:pPr>
        <w:tabs>
          <w:tab w:val="left" w:pos="720"/>
        </w:tabs>
        <w:spacing w:after="0" w:line="240" w:lineRule="auto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18052A" wp14:editId="1A260639">
            <wp:simplePos x="0" y="0"/>
            <wp:positionH relativeFrom="column">
              <wp:posOffset>-48895</wp:posOffset>
            </wp:positionH>
            <wp:positionV relativeFrom="paragraph">
              <wp:posOffset>-109220</wp:posOffset>
            </wp:positionV>
            <wp:extent cx="1075690" cy="961390"/>
            <wp:effectExtent l="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613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E42A9">
        <w:rPr>
          <w:rFonts w:ascii="Arial" w:hAnsi="Arial" w:cs="Arial"/>
          <w:b/>
          <w:sz w:val="28"/>
          <w:szCs w:val="28"/>
        </w:rPr>
        <w:t>0</w:t>
      </w:r>
    </w:p>
    <w:p w14:paraId="4DE0F174" w14:textId="4DE704A2" w:rsidR="0058351E" w:rsidRDefault="00017DAF">
      <w:pPr>
        <w:tabs>
          <w:tab w:val="left" w:pos="720"/>
        </w:tabs>
        <w:spacing w:after="0" w:line="240" w:lineRule="auto"/>
        <w:ind w:firstLine="720"/>
      </w:pPr>
      <w:r>
        <w:rPr>
          <w:rFonts w:ascii="Arial" w:hAnsi="Arial" w:cs="Arial"/>
          <w:b/>
          <w:sz w:val="28"/>
          <w:szCs w:val="28"/>
        </w:rPr>
        <w:t xml:space="preserve">                 </w:t>
      </w:r>
      <w:r w:rsidR="00F67E60">
        <w:rPr>
          <w:rFonts w:ascii="Arial" w:hAnsi="Arial" w:cs="Arial"/>
          <w:b/>
          <w:sz w:val="28"/>
          <w:szCs w:val="28"/>
        </w:rPr>
        <w:t xml:space="preserve">  </w:t>
      </w:r>
      <w:r w:rsidR="00B00125">
        <w:rPr>
          <w:rFonts w:ascii="Arial" w:hAnsi="Arial" w:cs="Arial"/>
          <w:b/>
          <w:sz w:val="28"/>
          <w:szCs w:val="28"/>
        </w:rPr>
        <w:t xml:space="preserve">    </w:t>
      </w:r>
      <w:r w:rsidR="00F67E6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Clarendon County </w:t>
      </w:r>
      <w:r w:rsidR="00B957C3">
        <w:rPr>
          <w:rFonts w:ascii="Arial" w:hAnsi="Arial" w:cs="Arial"/>
          <w:b/>
          <w:sz w:val="28"/>
          <w:szCs w:val="28"/>
        </w:rPr>
        <w:t>Special Called Meeting</w:t>
      </w:r>
    </w:p>
    <w:p w14:paraId="499BE0E2" w14:textId="5D088DCF" w:rsidR="0058351E" w:rsidRDefault="00414873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Thursday</w:t>
      </w:r>
      <w:r w:rsidR="0094612F">
        <w:rPr>
          <w:rFonts w:ascii="Arial" w:hAnsi="Arial" w:cs="Arial"/>
          <w:b/>
          <w:sz w:val="28"/>
          <w:szCs w:val="28"/>
        </w:rPr>
        <w:t xml:space="preserve">, </w:t>
      </w:r>
      <w:r w:rsidR="005A780A">
        <w:rPr>
          <w:rFonts w:ascii="Arial" w:hAnsi="Arial" w:cs="Arial"/>
          <w:b/>
          <w:sz w:val="28"/>
          <w:szCs w:val="28"/>
        </w:rPr>
        <w:t>July 17</w:t>
      </w:r>
      <w:r w:rsidR="00306794">
        <w:rPr>
          <w:rFonts w:ascii="Arial" w:hAnsi="Arial" w:cs="Arial"/>
          <w:b/>
          <w:sz w:val="28"/>
          <w:szCs w:val="28"/>
        </w:rPr>
        <w:t xml:space="preserve">, </w:t>
      </w:r>
      <w:r w:rsidR="00EB2C27">
        <w:rPr>
          <w:rFonts w:ascii="Arial" w:hAnsi="Arial" w:cs="Arial"/>
          <w:b/>
          <w:sz w:val="28"/>
          <w:szCs w:val="28"/>
        </w:rPr>
        <w:t>2025</w:t>
      </w:r>
    </w:p>
    <w:p w14:paraId="7C0F0D99" w14:textId="12022FC9" w:rsidR="0058351E" w:rsidRDefault="00F67E60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17DAF">
        <w:rPr>
          <w:rFonts w:ascii="Arial" w:hAnsi="Arial" w:cs="Arial"/>
          <w:b/>
          <w:sz w:val="28"/>
          <w:szCs w:val="28"/>
        </w:rPr>
        <w:t>6:</w:t>
      </w:r>
      <w:r w:rsidR="00574359">
        <w:rPr>
          <w:rFonts w:ascii="Arial" w:hAnsi="Arial" w:cs="Arial"/>
          <w:b/>
          <w:sz w:val="28"/>
          <w:szCs w:val="28"/>
        </w:rPr>
        <w:t>0</w:t>
      </w:r>
      <w:r w:rsidR="00017DAF">
        <w:rPr>
          <w:rFonts w:ascii="Arial" w:hAnsi="Arial" w:cs="Arial"/>
          <w:b/>
          <w:sz w:val="28"/>
          <w:szCs w:val="28"/>
        </w:rPr>
        <w:t>0 PM</w:t>
      </w:r>
    </w:p>
    <w:p w14:paraId="00567851" w14:textId="6378B3B4" w:rsidR="00F861B4" w:rsidRDefault="009952F1" w:rsidP="00F861B4">
      <w:pPr>
        <w:tabs>
          <w:tab w:val="left" w:pos="180"/>
        </w:tabs>
        <w:spacing w:after="0" w:line="240" w:lineRule="auto"/>
        <w:ind w:firstLine="1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25097F">
        <w:rPr>
          <w:rFonts w:ascii="Arial" w:hAnsi="Arial" w:cs="Arial"/>
          <w:b/>
          <w:sz w:val="28"/>
          <w:szCs w:val="28"/>
        </w:rPr>
        <w:t>Council Chambers, 411 Sunset Drive, Manning, SC  29102</w:t>
      </w:r>
    </w:p>
    <w:p w14:paraId="02353130" w14:textId="63B19BD9" w:rsidR="0058351E" w:rsidRDefault="00407BA4" w:rsidP="00211EEF">
      <w:pPr>
        <w:pStyle w:val="ListParagraph"/>
        <w:tabs>
          <w:tab w:val="left" w:pos="180"/>
        </w:tabs>
        <w:spacing w:after="0" w:line="240" w:lineRule="auto"/>
        <w:ind w:left="-360" w:right="-648"/>
        <w:jc w:val="both"/>
        <w:rPr>
          <w:rFonts w:ascii="Garamond" w:hAnsi="Garamond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DE74C" wp14:editId="2707721D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6480810" cy="48260"/>
                <wp:effectExtent l="19050" t="19050" r="15240" b="8890"/>
                <wp:wrapNone/>
                <wp:docPr id="1703437190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80810" cy="4826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0C1F6E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510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cT/vQEAAMMDAAAOAAAAZHJzL2Uyb0RvYy54bWysU8Fu2zAMvQ/oPwi6L3ayIgiMOD202C5F&#10;V6zb7qpMxUIlUZDU2Pn7UXLqFFsHDEMvgiXyPb5H0tur0Rp2gBA1upYvFzVn4CR22u1b/uP7548b&#10;zmISrhMGHbT8CJFf7S4+bAffwAp7NB0ERiQuNoNveZ+Sb6oqyh6siAv04CioMFiR6Br2VRfEQOzW&#10;VKu6XlcDhs4HlBAjvd5MQb4r/EqBTF+VipCYaTlpS+UM5XzMZ7XbimYfhO+1PMkQ/6HCCu2o6Ex1&#10;I5Jgz0H/QWW1DBhRpYVEW6FSWkLxQG6W9W9uHnrhoXih5kQ/tym+H628O1y7+5Cly9E9+FuUT5Ga&#10;Ug0+NnMwX6Kf0kYVLFNG+5807+KZXLCxtPQ4txTGxCQ9ri839WZJnZcUu9ys1qXllWgyTa7qQ0xf&#10;AC3LHy032mXHohGH25iykHNKfjaODS3/RJQT0VlZ+UpHA1PaN1BMd6Rg0lgWCq5NYAdBq9A9LfPo&#10;idw4yswQpY2ZQXXR8FfQKTfDoCzZvwLn7FIRXZqBVjsMb1VN44tUNeWfhhMnr9n2I3bH+/AyNdqU&#10;4uy01XkVX98L/Pzv7X4BAAD//wMAUEsDBBQABgAIAAAAIQAYgZhI3AAAAAYBAAAPAAAAZHJzL2Rv&#10;d25yZXYueG1sTI/BTsMwEETvSP0HaytxozatVEEap4qq9sQBkSIFbm68TSLsdRS7SeDrcU5w29GM&#10;Zt6m+8kaNmDvW0cSHlcCGFLldEu1hPfz6eEJmA+KtDKOUMI3ethni7tUJdqN9IZDEWoWS8gnSkIT&#10;Qpdw7qsGrfIr1yFF7+p6q0KUfc11r8ZYbg1fC7HlVrUUFxrV4aHB6qu4WQnlsaPPvP05D0VemnJ6&#10;zV9OH6OU98sp3wELOIW/MMz4ER2yyHRxN9KeGQnxkSBhswE2m2IttsAu8/UMPEv5f/zsFwAA//8D&#10;AFBLAQItABQABgAIAAAAIQC2gziS/gAAAOEBAAATAAAAAAAAAAAAAAAAAAAAAABbQ29udGVudF9U&#10;eXBlc10ueG1sUEsBAi0AFAAGAAgAAAAhADj9If/WAAAAlAEAAAsAAAAAAAAAAAAAAAAALwEAAF9y&#10;ZWxzLy5yZWxzUEsBAi0AFAAGAAgAAAAhANzpxP+9AQAAwwMAAA4AAAAAAAAAAAAAAAAALgIAAGRy&#10;cy9lMm9Eb2MueG1sUEsBAi0AFAAGAAgAAAAhABiBmEjcAAAABgEAAA8AAAAAAAAAAAAAAAAAFwQA&#10;AGRycy9kb3ducmV2LnhtbFBLBQYAAAAABAAEAPMAAAAgBQAAAAA=&#10;" strokecolor="black [3200]" strokeweight="3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DACBF53" w14:textId="77777777" w:rsidR="0058351E" w:rsidRPr="00D93EBC" w:rsidRDefault="00017DAF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Those in attendance</w:t>
      </w:r>
      <w:r w:rsidRPr="00D93EBC">
        <w:rPr>
          <w:rFonts w:ascii="Times New Roman" w:hAnsi="Times New Roman"/>
        </w:rPr>
        <w:t>:</w:t>
      </w:r>
    </w:p>
    <w:p w14:paraId="7734B888" w14:textId="77777777" w:rsidR="0058351E" w:rsidRPr="00D93EBC" w:rsidRDefault="0058351E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0CE06ED8" w14:textId="46458753" w:rsidR="00EB2C27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Chairman </w:t>
      </w:r>
      <w:r w:rsidR="00EB2C27">
        <w:rPr>
          <w:rFonts w:ascii="Times New Roman" w:hAnsi="Times New Roman"/>
        </w:rPr>
        <w:t>John E. Johnson III</w:t>
      </w:r>
      <w:r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 xml:space="preserve">  </w:t>
      </w:r>
      <w:r w:rsidR="00EB2C27">
        <w:rPr>
          <w:rFonts w:ascii="Times New Roman" w:hAnsi="Times New Roman"/>
        </w:rPr>
        <w:t>Vice Chairman John P. Coker</w:t>
      </w:r>
    </w:p>
    <w:p w14:paraId="2BC54B91" w14:textId="0D723DAC" w:rsidR="00EB2433" w:rsidRDefault="00436404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>Councilman Billy G. Richardson</w:t>
      </w:r>
      <w:r w:rsidRPr="00D93EBC">
        <w:rPr>
          <w:rFonts w:ascii="Times New Roman" w:hAnsi="Times New Roman"/>
        </w:rPr>
        <w:tab/>
      </w:r>
      <w:r w:rsidRPr="00D93EBC">
        <w:rPr>
          <w:rFonts w:ascii="Times New Roman" w:hAnsi="Times New Roman"/>
        </w:rPr>
        <w:tab/>
      </w:r>
      <w:r w:rsidR="00EB2C27">
        <w:rPr>
          <w:rFonts w:ascii="Times New Roman" w:hAnsi="Times New Roman"/>
        </w:rPr>
        <w:t xml:space="preserve">  </w:t>
      </w:r>
      <w:r w:rsidR="00EB2433">
        <w:rPr>
          <w:rFonts w:ascii="Times New Roman" w:hAnsi="Times New Roman"/>
        </w:rPr>
        <w:t xml:space="preserve"> </w:t>
      </w:r>
      <w:r w:rsidR="00EB2433" w:rsidRPr="00D93EBC">
        <w:rPr>
          <w:rFonts w:ascii="Times New Roman" w:hAnsi="Times New Roman"/>
        </w:rPr>
        <w:t xml:space="preserve">Councilman </w:t>
      </w:r>
      <w:r w:rsidR="00EB2C27">
        <w:rPr>
          <w:rFonts w:ascii="Times New Roman" w:hAnsi="Times New Roman"/>
        </w:rPr>
        <w:t>Kurtis W. Rodine</w:t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  <w:t xml:space="preserve">  </w:t>
      </w:r>
    </w:p>
    <w:p w14:paraId="1ED36D75" w14:textId="66547FCC" w:rsidR="005A63B5" w:rsidRPr="00B957C3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Councilman W. J. Frierson, Sr.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="005A63B5" w:rsidRPr="00D93EBC">
        <w:rPr>
          <w:rFonts w:ascii="Times New Roman" w:hAnsi="Times New Roman"/>
        </w:rPr>
        <w:t xml:space="preserve">Administrator </w:t>
      </w:r>
      <w:r w:rsidR="00306794">
        <w:rPr>
          <w:rFonts w:ascii="Times New Roman" w:hAnsi="Times New Roman"/>
        </w:rPr>
        <w:t>Lynden Anthony</w:t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  <w:t xml:space="preserve">  </w:t>
      </w:r>
    </w:p>
    <w:p w14:paraId="723BE307" w14:textId="3176A4E6" w:rsidR="0058351E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Deputy Administrator Sharmane Anderson</w:t>
      </w:r>
      <w:r w:rsidR="00D80D0F">
        <w:rPr>
          <w:rFonts w:ascii="Times New Roman" w:hAnsi="Times New Roman"/>
        </w:rPr>
        <w:tab/>
        <w:t xml:space="preserve">  Clerk to Council, Dorothy M. Levy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B3375FB" w14:textId="11575D43" w:rsidR="00EF1F16" w:rsidRPr="00D93EBC" w:rsidRDefault="00EC25EC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</w:t>
      </w:r>
      <w:r w:rsidR="00DC395B">
        <w:rPr>
          <w:rFonts w:ascii="Times New Roman" w:hAnsi="Times New Roman"/>
        </w:rPr>
        <w:t xml:space="preserve"> </w:t>
      </w:r>
      <w:r w:rsidR="00DC395B">
        <w:rPr>
          <w:rFonts w:ascii="Times New Roman" w:hAnsi="Times New Roman"/>
        </w:rPr>
        <w:tab/>
      </w:r>
      <w:r w:rsidR="00DC395B">
        <w:rPr>
          <w:rFonts w:ascii="Times New Roman" w:hAnsi="Times New Roman"/>
        </w:rPr>
        <w:tab/>
      </w:r>
      <w:r w:rsidR="00017DAF" w:rsidRPr="00D93EBC">
        <w:rPr>
          <w:rFonts w:ascii="Times New Roman" w:hAnsi="Times New Roman"/>
        </w:rPr>
        <w:t xml:space="preserve">                                            </w:t>
      </w:r>
    </w:p>
    <w:p w14:paraId="7687B05A" w14:textId="77777777" w:rsidR="0025097F" w:rsidRDefault="0025097F" w:rsidP="00EB2433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</w:p>
    <w:p w14:paraId="5FE734F3" w14:textId="01B6E06A" w:rsidR="001114B7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Press in attendance</w:t>
      </w:r>
      <w:r w:rsidRPr="00D93EBC">
        <w:rPr>
          <w:rFonts w:ascii="Times New Roman" w:hAnsi="Times New Roman"/>
        </w:rPr>
        <w:t xml:space="preserve">: </w:t>
      </w:r>
      <w:r w:rsidR="00D80D0F">
        <w:rPr>
          <w:rFonts w:ascii="Times New Roman" w:hAnsi="Times New Roman"/>
        </w:rPr>
        <w:t>Channel Ten News</w:t>
      </w:r>
    </w:p>
    <w:p w14:paraId="5C42F439" w14:textId="77777777" w:rsidR="0094612F" w:rsidRPr="00D93EBC" w:rsidRDefault="0094612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65361C73" w14:textId="45015A04" w:rsidR="0058351E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Others in attendance included</w:t>
      </w:r>
      <w:r w:rsidRPr="00D93EBC">
        <w:rPr>
          <w:rFonts w:ascii="Times New Roman" w:hAnsi="Times New Roman"/>
        </w:rPr>
        <w:t>:</w:t>
      </w:r>
    </w:p>
    <w:p w14:paraId="47C7254E" w14:textId="3020EC78" w:rsidR="00D80D0F" w:rsidRDefault="00D80D0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Marie Dukes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Chuck Dukes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Terrey Streath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Mike Streath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Julius Adger</w:t>
      </w:r>
    </w:p>
    <w:p w14:paraId="303E77F6" w14:textId="45489E5D" w:rsidR="00D80D0F" w:rsidRDefault="00D80D0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R.M. Mitchell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Lillian Frazier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Jannett Hammett</w:t>
      </w:r>
      <w:r>
        <w:rPr>
          <w:rFonts w:ascii="Times New Roman" w:hAnsi="Times New Roman"/>
        </w:rPr>
        <w:tab/>
        <w:t>Michael Richburg</w:t>
      </w:r>
      <w:r>
        <w:rPr>
          <w:rFonts w:ascii="Times New Roman" w:hAnsi="Times New Roman"/>
        </w:rPr>
        <w:tab/>
        <w:t>Susie Murray</w:t>
      </w:r>
    </w:p>
    <w:p w14:paraId="50CA9108" w14:textId="77754DC0" w:rsidR="00D80D0F" w:rsidRDefault="00D80D0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John D. Bonaparte</w:t>
      </w:r>
      <w:r>
        <w:rPr>
          <w:rFonts w:ascii="Times New Roman" w:hAnsi="Times New Roman"/>
        </w:rPr>
        <w:tab/>
      </w:r>
      <w:r w:rsidR="00AB3D70">
        <w:rPr>
          <w:rFonts w:ascii="Times New Roman" w:hAnsi="Times New Roman"/>
        </w:rPr>
        <w:t>Roosvelt Mitchell</w:t>
      </w:r>
      <w:r w:rsidR="00AB3D70">
        <w:rPr>
          <w:rFonts w:ascii="Times New Roman" w:hAnsi="Times New Roman"/>
        </w:rPr>
        <w:tab/>
        <w:t>Sylvia L. Witherspoon</w:t>
      </w:r>
      <w:r w:rsidR="00AB3D70">
        <w:rPr>
          <w:rFonts w:ascii="Times New Roman" w:hAnsi="Times New Roman"/>
        </w:rPr>
        <w:tab/>
        <w:t>Lucille Thomas</w:t>
      </w:r>
      <w:r w:rsidR="00656F2C">
        <w:rPr>
          <w:rFonts w:ascii="Times New Roman" w:hAnsi="Times New Roman"/>
        </w:rPr>
        <w:tab/>
      </w:r>
      <w:r w:rsidR="00656F2C">
        <w:rPr>
          <w:rFonts w:ascii="Times New Roman" w:hAnsi="Times New Roman"/>
        </w:rPr>
        <w:tab/>
        <w:t>Debra Billie</w:t>
      </w:r>
    </w:p>
    <w:p w14:paraId="7A024E7B" w14:textId="0EAADE8C" w:rsidR="00AB3D70" w:rsidRDefault="00656F2C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Sheryl Davis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Lucille Thomas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Albert Thomas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Delaney K. Frierson</w:t>
      </w:r>
      <w:r>
        <w:rPr>
          <w:rFonts w:ascii="Times New Roman" w:hAnsi="Times New Roman"/>
        </w:rPr>
        <w:tab/>
        <w:t>David Wood, Jr</w:t>
      </w:r>
    </w:p>
    <w:p w14:paraId="67EE48A8" w14:textId="6DD0545D" w:rsidR="0058351E" w:rsidRPr="00656F2C" w:rsidRDefault="00656F2C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Legear McCabe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George Frierson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Breanna Hodge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Patricia Pringle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C84CFB8" w14:textId="170E3B6F" w:rsidR="00E02FF3" w:rsidRDefault="004E43C9" w:rsidP="005D2CC0">
      <w:pPr>
        <w:tabs>
          <w:tab w:val="left" w:pos="0"/>
          <w:tab w:val="left" w:pos="810"/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And Other Coun</w:t>
      </w:r>
      <w:r w:rsidR="00E02FF3">
        <w:rPr>
          <w:rFonts w:ascii="Times New Roman" w:hAnsi="Times New Roman"/>
        </w:rPr>
        <w:t>ty Residents</w:t>
      </w:r>
    </w:p>
    <w:p w14:paraId="21C19EBE" w14:textId="77777777" w:rsidR="0094612F" w:rsidRDefault="004E43C9" w:rsidP="005D2CC0">
      <w:pPr>
        <w:tabs>
          <w:tab w:val="left" w:pos="0"/>
          <w:tab w:val="left" w:pos="810"/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</w:p>
    <w:p w14:paraId="4771DC1B" w14:textId="0BED1815" w:rsidR="00FE6F2F" w:rsidRPr="00D93EBC" w:rsidRDefault="004E43C9" w:rsidP="005D2CC0">
      <w:pPr>
        <w:tabs>
          <w:tab w:val="left" w:pos="0"/>
          <w:tab w:val="left" w:pos="810"/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0E4E9737" w14:textId="368F19F5" w:rsidR="001E020B" w:rsidRPr="00D93EBC" w:rsidRDefault="00017DAF" w:rsidP="00917FE9">
      <w:pPr>
        <w:tabs>
          <w:tab w:val="left" w:pos="270"/>
        </w:tabs>
        <w:spacing w:after="0" w:line="240" w:lineRule="auto"/>
        <w:jc w:val="both"/>
        <w:rPr>
          <w:rFonts w:ascii="Times New Roman" w:hAnsi="Times New Roman"/>
        </w:rPr>
      </w:pPr>
      <w:r w:rsidRPr="00D93EBC">
        <w:rPr>
          <w:rFonts w:ascii="Times New Roman" w:hAnsi="Times New Roman"/>
        </w:rPr>
        <w:tab/>
        <w:t xml:space="preserve">    Chairman </w:t>
      </w:r>
      <w:r w:rsidR="00E02FF3">
        <w:rPr>
          <w:rFonts w:ascii="Times New Roman" w:hAnsi="Times New Roman"/>
        </w:rPr>
        <w:t>Johnson</w:t>
      </w:r>
      <w:r w:rsidRPr="00D93EBC">
        <w:rPr>
          <w:rFonts w:ascii="Times New Roman" w:hAnsi="Times New Roman"/>
        </w:rPr>
        <w:t xml:space="preserve"> called the </w:t>
      </w:r>
      <w:r w:rsidR="00B957C3">
        <w:rPr>
          <w:rFonts w:ascii="Times New Roman" w:hAnsi="Times New Roman"/>
        </w:rPr>
        <w:t>Special Called Meeting</w:t>
      </w:r>
      <w:r w:rsidRPr="00D93EBC">
        <w:rPr>
          <w:rFonts w:ascii="Times New Roman" w:hAnsi="Times New Roman"/>
        </w:rPr>
        <w:t xml:space="preserve"> to order at 6:</w:t>
      </w:r>
      <w:r w:rsidR="00C83BCE" w:rsidRPr="00D93EBC">
        <w:rPr>
          <w:rFonts w:ascii="Times New Roman" w:hAnsi="Times New Roman"/>
        </w:rPr>
        <w:t>0</w:t>
      </w:r>
      <w:r w:rsidR="00AF52CE" w:rsidRPr="00D93EBC">
        <w:rPr>
          <w:rFonts w:ascii="Times New Roman" w:hAnsi="Times New Roman"/>
        </w:rPr>
        <w:t>0</w:t>
      </w:r>
      <w:r w:rsidRPr="00D93EBC">
        <w:rPr>
          <w:rFonts w:ascii="Times New Roman" w:hAnsi="Times New Roman"/>
        </w:rPr>
        <w:t xml:space="preserve"> </w:t>
      </w:r>
      <w:r w:rsidR="00721B2D" w:rsidRPr="00D93EBC">
        <w:rPr>
          <w:rFonts w:ascii="Times New Roman" w:hAnsi="Times New Roman"/>
        </w:rPr>
        <w:t>pm</w:t>
      </w:r>
      <w:r w:rsidR="00721B2D">
        <w:rPr>
          <w:rFonts w:ascii="Times New Roman" w:hAnsi="Times New Roman"/>
        </w:rPr>
        <w:t xml:space="preserve">. </w:t>
      </w:r>
      <w:r w:rsidR="00C41FB7">
        <w:rPr>
          <w:rFonts w:ascii="Times New Roman" w:hAnsi="Times New Roman"/>
        </w:rPr>
        <w:t xml:space="preserve">Councilman </w:t>
      </w:r>
      <w:r w:rsidR="00414873">
        <w:rPr>
          <w:rFonts w:ascii="Times New Roman" w:hAnsi="Times New Roman"/>
        </w:rPr>
        <w:t>Richardson</w:t>
      </w:r>
      <w:r w:rsidR="00DA710A" w:rsidRPr="00D93EBC">
        <w:rPr>
          <w:rFonts w:ascii="Times New Roman" w:hAnsi="Times New Roman"/>
        </w:rPr>
        <w:t xml:space="preserve"> led</w:t>
      </w:r>
      <w:r w:rsidR="008B73E4" w:rsidRPr="00D93EBC">
        <w:rPr>
          <w:rFonts w:ascii="Times New Roman" w:hAnsi="Times New Roman"/>
        </w:rPr>
        <w:t xml:space="preserve"> the invocation. </w:t>
      </w:r>
      <w:r w:rsidR="002A1EE4" w:rsidRPr="00D93EBC">
        <w:rPr>
          <w:rFonts w:ascii="Times New Roman" w:hAnsi="Times New Roman"/>
        </w:rPr>
        <w:t xml:space="preserve">The Pledge of </w:t>
      </w:r>
      <w:r w:rsidR="00CD51F1" w:rsidRPr="00D93EBC">
        <w:rPr>
          <w:rFonts w:ascii="Times New Roman" w:hAnsi="Times New Roman"/>
        </w:rPr>
        <w:t xml:space="preserve">Allegiance was </w:t>
      </w:r>
      <w:r w:rsidR="002A1EE4" w:rsidRPr="00D93EBC">
        <w:rPr>
          <w:rFonts w:ascii="Times New Roman" w:hAnsi="Times New Roman"/>
        </w:rPr>
        <w:t>recited in unison.</w:t>
      </w:r>
    </w:p>
    <w:p w14:paraId="1B69334B" w14:textId="4232E082" w:rsidR="009E2FA2" w:rsidRPr="00B511E7" w:rsidRDefault="001E020B" w:rsidP="001E020B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 </w:t>
      </w:r>
    </w:p>
    <w:p w14:paraId="716C96F8" w14:textId="4BF6A9D4" w:rsidR="00490857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 Approval of the Agenda</w:t>
      </w:r>
    </w:p>
    <w:p w14:paraId="50DDF624" w14:textId="6E38B1E5" w:rsidR="00490857" w:rsidRPr="00B75FD2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6693FBFE" w14:textId="12BDEA73" w:rsidR="0094612F" w:rsidRDefault="00490857" w:rsidP="00EE6592">
      <w:pPr>
        <w:tabs>
          <w:tab w:val="left" w:pos="540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D93EBC">
        <w:rPr>
          <w:rFonts w:ascii="Times New Roman" w:hAnsi="Times New Roman"/>
        </w:rPr>
        <w:t xml:space="preserve">On motion by </w:t>
      </w:r>
      <w:r>
        <w:rPr>
          <w:rFonts w:ascii="Times New Roman" w:hAnsi="Times New Roman"/>
        </w:rPr>
        <w:t xml:space="preserve">Councilman </w:t>
      </w:r>
      <w:r w:rsidR="0094612F">
        <w:rPr>
          <w:rFonts w:ascii="Times New Roman" w:hAnsi="Times New Roman"/>
        </w:rPr>
        <w:t xml:space="preserve">Richardson </w:t>
      </w:r>
      <w:r>
        <w:rPr>
          <w:rFonts w:ascii="Times New Roman" w:hAnsi="Times New Roman"/>
        </w:rPr>
        <w:t xml:space="preserve">and </w:t>
      </w:r>
      <w:r w:rsidR="00712DE0">
        <w:rPr>
          <w:rFonts w:ascii="Times New Roman" w:hAnsi="Times New Roman"/>
        </w:rPr>
        <w:t>seconded</w:t>
      </w:r>
      <w:r>
        <w:rPr>
          <w:rFonts w:ascii="Times New Roman" w:hAnsi="Times New Roman"/>
        </w:rPr>
        <w:t xml:space="preserve"> by </w:t>
      </w:r>
      <w:r w:rsidR="0094612F">
        <w:rPr>
          <w:rFonts w:ascii="Times New Roman" w:hAnsi="Times New Roman"/>
        </w:rPr>
        <w:t>Vice Chairman</w:t>
      </w:r>
      <w:r w:rsidR="00B957C3">
        <w:rPr>
          <w:rFonts w:ascii="Times New Roman" w:hAnsi="Times New Roman"/>
        </w:rPr>
        <w:t xml:space="preserve"> </w:t>
      </w:r>
      <w:r w:rsidR="0094612F">
        <w:rPr>
          <w:rFonts w:ascii="Times New Roman" w:hAnsi="Times New Roman"/>
        </w:rPr>
        <w:t>Coker</w:t>
      </w:r>
      <w:r w:rsidR="00E02FF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Council voted Unanimous Approval to the Agenda for </w:t>
      </w:r>
      <w:r w:rsidR="00E02FF3">
        <w:rPr>
          <w:rFonts w:ascii="Times New Roman" w:hAnsi="Times New Roman"/>
        </w:rPr>
        <w:t xml:space="preserve">the </w:t>
      </w:r>
      <w:r w:rsidR="00B957C3">
        <w:rPr>
          <w:rFonts w:ascii="Times New Roman" w:hAnsi="Times New Roman"/>
        </w:rPr>
        <w:t xml:space="preserve">Special Called Council Meeting for </w:t>
      </w:r>
      <w:r w:rsidR="00414873">
        <w:rPr>
          <w:rFonts w:ascii="Times New Roman" w:hAnsi="Times New Roman"/>
        </w:rPr>
        <w:t>Thursday, July 17</w:t>
      </w:r>
      <w:r w:rsidR="00B957C3">
        <w:rPr>
          <w:rFonts w:ascii="Times New Roman" w:hAnsi="Times New Roman"/>
        </w:rPr>
        <w:t>, 2025.</w:t>
      </w:r>
    </w:p>
    <w:p w14:paraId="6B37C64C" w14:textId="77777777" w:rsidR="00EE6592" w:rsidRPr="00EE6592" w:rsidRDefault="00EE6592" w:rsidP="00EE6592">
      <w:pPr>
        <w:tabs>
          <w:tab w:val="left" w:pos="540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</w:rPr>
      </w:pPr>
    </w:p>
    <w:p w14:paraId="537893FB" w14:textId="3423505D" w:rsidR="00DD586F" w:rsidRDefault="00EE6592" w:rsidP="00712DE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DD586F" w:rsidRPr="00A35996">
        <w:rPr>
          <w:rFonts w:ascii="Times New Roman" w:hAnsi="Times New Roman"/>
          <w:b/>
          <w:bCs/>
          <w:sz w:val="24"/>
          <w:szCs w:val="24"/>
        </w:rPr>
        <w:t xml:space="preserve">Ordinance 2025-09 </w:t>
      </w:r>
    </w:p>
    <w:p w14:paraId="03EA6738" w14:textId="46AB9CE9" w:rsidR="00A35996" w:rsidRDefault="00A35996" w:rsidP="00712DE0">
      <w:pPr>
        <w:jc w:val="both"/>
        <w:rPr>
          <w:rFonts w:ascii="Times New Roman" w:hAnsi="Times New Roman"/>
          <w:sz w:val="24"/>
          <w:szCs w:val="24"/>
        </w:rPr>
      </w:pPr>
      <w:r w:rsidRPr="00A35996">
        <w:rPr>
          <w:rFonts w:ascii="Times New Roman" w:hAnsi="Times New Roman"/>
          <w:sz w:val="24"/>
          <w:szCs w:val="24"/>
        </w:rPr>
        <w:t xml:space="preserve">        Consideration was given to the </w:t>
      </w:r>
      <w:r w:rsidR="00EE6592">
        <w:rPr>
          <w:rFonts w:ascii="Times New Roman" w:hAnsi="Times New Roman"/>
          <w:sz w:val="24"/>
          <w:szCs w:val="24"/>
        </w:rPr>
        <w:t>Third and Final</w:t>
      </w:r>
      <w:r w:rsidRPr="00A35996">
        <w:rPr>
          <w:rFonts w:ascii="Times New Roman" w:hAnsi="Times New Roman"/>
          <w:sz w:val="24"/>
          <w:szCs w:val="24"/>
        </w:rPr>
        <w:t xml:space="preserve"> Reading of Ordinance 2025-09 – An Ordinance Approving the Fiscal Year 2025-2026 Budget of the Clarendon County School District and Other Matters Relating Thereto.</w:t>
      </w:r>
    </w:p>
    <w:p w14:paraId="729F298B" w14:textId="5DD9A236" w:rsidR="0044154F" w:rsidRPr="00D32C36" w:rsidRDefault="00EE6592" w:rsidP="00D32C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Mr. John Bonaparte, Chairman of the Clarendon County School Board, stated that the school board is coming back with a zero mill increase</w:t>
      </w:r>
      <w:r w:rsidR="00D32C36">
        <w:rPr>
          <w:rFonts w:ascii="Times New Roman" w:hAnsi="Times New Roman"/>
          <w:sz w:val="24"/>
          <w:szCs w:val="24"/>
        </w:rPr>
        <w:t xml:space="preserve"> budget for Fiscal Year 2025/2026</w:t>
      </w:r>
      <w:r>
        <w:rPr>
          <w:rFonts w:ascii="Times New Roman" w:hAnsi="Times New Roman"/>
          <w:sz w:val="24"/>
          <w:szCs w:val="24"/>
        </w:rPr>
        <w:t xml:space="preserve">. He stated </w:t>
      </w:r>
      <w:r w:rsidR="00D32C36">
        <w:rPr>
          <w:rFonts w:ascii="Times New Roman" w:hAnsi="Times New Roman"/>
          <w:sz w:val="24"/>
          <w:szCs w:val="24"/>
        </w:rPr>
        <w:t>that</w:t>
      </w:r>
      <w:r>
        <w:rPr>
          <w:rFonts w:ascii="Times New Roman" w:hAnsi="Times New Roman"/>
          <w:sz w:val="24"/>
          <w:szCs w:val="24"/>
        </w:rPr>
        <w:t xml:space="preserve"> they had to eliminate two teachers' positions and a school safety position. Mr. Bonaparte continued by stating that there is a 1% salary increase. He concluded by </w:t>
      </w:r>
      <w:r w:rsidR="00D32C36">
        <w:rPr>
          <w:rFonts w:ascii="Times New Roman" w:hAnsi="Times New Roman"/>
          <w:sz w:val="24"/>
          <w:szCs w:val="24"/>
        </w:rPr>
        <w:t>asking</w:t>
      </w:r>
      <w:r>
        <w:rPr>
          <w:rFonts w:ascii="Times New Roman" w:hAnsi="Times New Roman"/>
          <w:sz w:val="24"/>
          <w:szCs w:val="24"/>
        </w:rPr>
        <w:t xml:space="preserve"> if the funding that </w:t>
      </w:r>
      <w:r w:rsidR="00D32C36"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z w:val="24"/>
          <w:szCs w:val="24"/>
        </w:rPr>
        <w:t xml:space="preserve"> projected </w:t>
      </w:r>
      <w:r w:rsidR="00D32C36">
        <w:rPr>
          <w:rFonts w:ascii="Times New Roman" w:hAnsi="Times New Roman"/>
          <w:sz w:val="24"/>
          <w:szCs w:val="24"/>
        </w:rPr>
        <w:t>does</w:t>
      </w:r>
      <w:r>
        <w:rPr>
          <w:rFonts w:ascii="Times New Roman" w:hAnsi="Times New Roman"/>
          <w:sz w:val="24"/>
          <w:szCs w:val="24"/>
        </w:rPr>
        <w:t xml:space="preserve"> not come up </w:t>
      </w:r>
      <w:r w:rsidR="00D32C36">
        <w:rPr>
          <w:rFonts w:ascii="Times New Roman" w:hAnsi="Times New Roman"/>
          <w:sz w:val="24"/>
          <w:szCs w:val="24"/>
        </w:rPr>
        <w:t>to what is expected, would the Council work with the board on their funding?</w:t>
      </w:r>
      <w:r w:rsidR="00CF10CB">
        <w:rPr>
          <w:rFonts w:ascii="Times New Roman" w:hAnsi="Times New Roman"/>
          <w:sz w:val="24"/>
          <w:szCs w:val="24"/>
        </w:rPr>
        <w:tab/>
      </w:r>
    </w:p>
    <w:p w14:paraId="39D75822" w14:textId="1F61A4B5" w:rsidR="00163CAC" w:rsidRDefault="00163CAC" w:rsidP="00163C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 motion by </w:t>
      </w:r>
      <w:r w:rsidR="00D32C36">
        <w:rPr>
          <w:rFonts w:ascii="Times New Roman" w:hAnsi="Times New Roman"/>
          <w:sz w:val="24"/>
          <w:szCs w:val="24"/>
        </w:rPr>
        <w:t>Vice Chairman Coker</w:t>
      </w:r>
      <w:r>
        <w:rPr>
          <w:rFonts w:ascii="Times New Roman" w:hAnsi="Times New Roman"/>
          <w:sz w:val="24"/>
          <w:szCs w:val="24"/>
        </w:rPr>
        <w:t xml:space="preserve"> and seconded by Councilman </w:t>
      </w:r>
      <w:r w:rsidR="00D32C36">
        <w:rPr>
          <w:rFonts w:ascii="Times New Roman" w:hAnsi="Times New Roman"/>
          <w:sz w:val="24"/>
          <w:szCs w:val="24"/>
        </w:rPr>
        <w:t>Rodine</w:t>
      </w:r>
      <w:r>
        <w:rPr>
          <w:rFonts w:ascii="Times New Roman" w:hAnsi="Times New Roman"/>
          <w:sz w:val="24"/>
          <w:szCs w:val="24"/>
        </w:rPr>
        <w:t xml:space="preserve">, the Council voted </w:t>
      </w:r>
      <w:r w:rsidR="00D32C36">
        <w:rPr>
          <w:rFonts w:ascii="Times New Roman" w:hAnsi="Times New Roman"/>
          <w:sz w:val="24"/>
          <w:szCs w:val="24"/>
        </w:rPr>
        <w:t>unanimously</w:t>
      </w:r>
      <w:r>
        <w:rPr>
          <w:rFonts w:ascii="Times New Roman" w:hAnsi="Times New Roman"/>
          <w:sz w:val="24"/>
          <w:szCs w:val="24"/>
        </w:rPr>
        <w:t xml:space="preserve"> </w:t>
      </w:r>
      <w:r w:rsidR="00D32C36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approval to </w:t>
      </w:r>
      <w:r w:rsidR="00D32C36">
        <w:rPr>
          <w:rFonts w:ascii="Times New Roman" w:hAnsi="Times New Roman"/>
          <w:sz w:val="24"/>
          <w:szCs w:val="24"/>
        </w:rPr>
        <w:t>amend Ordinance 2025-09 and add Exhibit A with the new budget numbers and to replace the older Exhibit A.</w:t>
      </w:r>
    </w:p>
    <w:p w14:paraId="6A217F50" w14:textId="4B2548B9" w:rsidR="00D32C36" w:rsidRDefault="00D32C36" w:rsidP="00163C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 motion by Councilman Richardson and seconded by Councilman Rodine, the Council voted unanimously in approval to the Third and Final Reading of Ordinance 2025-09 – An Ordinance Approving </w:t>
      </w:r>
      <w:r>
        <w:rPr>
          <w:rFonts w:ascii="Times New Roman" w:hAnsi="Times New Roman"/>
          <w:sz w:val="24"/>
          <w:szCs w:val="24"/>
        </w:rPr>
        <w:lastRenderedPageBreak/>
        <w:t>the Fiscal Year 2025-2026 Budget of the Clarendon County School District and Other Matters Relating thereto.</w:t>
      </w:r>
    </w:p>
    <w:p w14:paraId="3F16B57F" w14:textId="6F1002F0" w:rsidR="00D32C36" w:rsidRPr="001802A4" w:rsidRDefault="001802A4" w:rsidP="001802A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1802A4">
        <w:rPr>
          <w:rFonts w:ascii="Times New Roman" w:hAnsi="Times New Roman"/>
          <w:b/>
          <w:bCs/>
          <w:sz w:val="24"/>
          <w:szCs w:val="24"/>
        </w:rPr>
        <w:t>3.  Executive Session</w:t>
      </w:r>
    </w:p>
    <w:p w14:paraId="40ACDCE7" w14:textId="0B745B56" w:rsidR="001802A4" w:rsidRDefault="001802A4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Chairman Johnson asked for a motion to go into Executive Session for a Personnel Issue relating to the Interim County Administrator position.</w:t>
      </w:r>
    </w:p>
    <w:p w14:paraId="7F8DC767" w14:textId="04E55815" w:rsidR="001802A4" w:rsidRDefault="001802A4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On Motion by Councilman Richardson and seconded by Councilman Rodine, the Council voted unanimously to go into Executive Session for a personnel issue in Administration relating to the Interim County Administrator Position.</w:t>
      </w:r>
    </w:p>
    <w:p w14:paraId="1FA580AC" w14:textId="22FB5C94" w:rsidR="001802A4" w:rsidRDefault="001802A4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Executive Session began at 6:10 pm</w:t>
      </w:r>
    </w:p>
    <w:p w14:paraId="056647BE" w14:textId="1382881E" w:rsidR="00D32C36" w:rsidRPr="009E244B" w:rsidRDefault="001802A4" w:rsidP="001802A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E244B">
        <w:rPr>
          <w:rFonts w:ascii="Times New Roman" w:hAnsi="Times New Roman"/>
          <w:b/>
          <w:bCs/>
          <w:sz w:val="24"/>
          <w:szCs w:val="24"/>
        </w:rPr>
        <w:t>4. Open Session</w:t>
      </w:r>
    </w:p>
    <w:p w14:paraId="254C4AD1" w14:textId="563CA200" w:rsidR="001802A4" w:rsidRDefault="009E244B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Chairman Johnson asked for a motion to come out of Executive Session and back into Open Session.</w:t>
      </w:r>
    </w:p>
    <w:p w14:paraId="30345A68" w14:textId="074218F7" w:rsidR="009E244B" w:rsidRDefault="009E244B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On motion by Councilman Frierson and seconded by Councilman Rodine, the Council voted unanimously to come out of Executive Session and back into Open Session.</w:t>
      </w:r>
    </w:p>
    <w:p w14:paraId="42F3E10C" w14:textId="4A70A610" w:rsidR="009E244B" w:rsidRDefault="009E244B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Executive Session ended at 6:23 pm.</w:t>
      </w:r>
    </w:p>
    <w:p w14:paraId="2E0B0BF8" w14:textId="586BCFD3" w:rsidR="00897A4D" w:rsidRDefault="00897A4D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Councilman Richardson stated that in Executive Session, the Council decided to offer the position of Interim County Administrator to Ms. Sharmane Anderson.</w:t>
      </w:r>
    </w:p>
    <w:p w14:paraId="09A6D16A" w14:textId="2FEC253F" w:rsidR="00897A4D" w:rsidRPr="00163CAC" w:rsidRDefault="00897A4D" w:rsidP="001802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On motion by Councilman Frierson and Seconded by Councilman Rodine, the Council voted unanimously approving to offer the Interim County Administrator position to Ms. Sharmane Anderson.</w:t>
      </w:r>
    </w:p>
    <w:p w14:paraId="19D74E7A" w14:textId="0F452052" w:rsidR="00BF7C74" w:rsidRPr="00865CD4" w:rsidRDefault="00897A4D" w:rsidP="00F81E86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="007A378A" w:rsidRPr="00865CD4">
        <w:rPr>
          <w:rFonts w:ascii="Times New Roman" w:hAnsi="Times New Roman"/>
          <w:b/>
        </w:rPr>
        <w:t>.</w:t>
      </w:r>
      <w:r w:rsidR="00543FAA" w:rsidRPr="00865CD4">
        <w:rPr>
          <w:rFonts w:ascii="Times New Roman" w:hAnsi="Times New Roman"/>
          <w:b/>
        </w:rPr>
        <w:t xml:space="preserve">  </w:t>
      </w:r>
      <w:r w:rsidR="00C913CC" w:rsidRPr="00865CD4">
        <w:rPr>
          <w:rFonts w:ascii="Times New Roman" w:hAnsi="Times New Roman"/>
          <w:b/>
        </w:rPr>
        <w:t>Adjourn</w:t>
      </w:r>
    </w:p>
    <w:p w14:paraId="723D211D" w14:textId="77777777" w:rsidR="00294691" w:rsidRPr="00865CD4" w:rsidRDefault="00294691" w:rsidP="007765FF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71EE355C" w14:textId="79ECAC8B" w:rsidR="00F95BBA" w:rsidRPr="00581411" w:rsidRDefault="00F338E0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865CD4">
        <w:rPr>
          <w:rFonts w:ascii="Times New Roman" w:hAnsi="Times New Roman"/>
        </w:rPr>
        <w:tab/>
      </w:r>
      <w:r w:rsidR="00017DAF" w:rsidRPr="00865CD4">
        <w:rPr>
          <w:rFonts w:ascii="Times New Roman" w:hAnsi="Times New Roman"/>
        </w:rPr>
        <w:t xml:space="preserve">Chairman </w:t>
      </w:r>
      <w:r w:rsidR="00865CD4">
        <w:rPr>
          <w:rFonts w:ascii="Times New Roman" w:hAnsi="Times New Roman"/>
        </w:rPr>
        <w:t>Johnson</w:t>
      </w:r>
      <w:r w:rsidR="00017DAF" w:rsidRPr="00865CD4">
        <w:rPr>
          <w:rFonts w:ascii="Times New Roman" w:hAnsi="Times New Roman"/>
        </w:rPr>
        <w:t xml:space="preserve"> stated that we have exhausted our</w:t>
      </w:r>
      <w:r w:rsidR="00017DAF" w:rsidRPr="00581411">
        <w:rPr>
          <w:rFonts w:ascii="Times New Roman" w:hAnsi="Times New Roman"/>
        </w:rPr>
        <w:t xml:space="preserve"> agenda</w:t>
      </w:r>
      <w:r w:rsidR="00865CD4">
        <w:rPr>
          <w:rFonts w:ascii="Times New Roman" w:hAnsi="Times New Roman"/>
        </w:rPr>
        <w:t>,</w:t>
      </w:r>
      <w:r w:rsidR="00017DAF" w:rsidRPr="00581411">
        <w:rPr>
          <w:rFonts w:ascii="Times New Roman" w:hAnsi="Times New Roman"/>
        </w:rPr>
        <w:t xml:space="preserve"> </w:t>
      </w:r>
      <w:r w:rsidR="00DB1566" w:rsidRPr="00581411">
        <w:rPr>
          <w:rFonts w:ascii="Times New Roman" w:hAnsi="Times New Roman"/>
        </w:rPr>
        <w:t xml:space="preserve">and he </w:t>
      </w:r>
      <w:r w:rsidR="00AB1742" w:rsidRPr="00581411">
        <w:rPr>
          <w:rFonts w:ascii="Times New Roman" w:hAnsi="Times New Roman"/>
        </w:rPr>
        <w:t>asked for a motion to adjourn the Special Called Meeting.</w:t>
      </w:r>
    </w:p>
    <w:p w14:paraId="78A5B685" w14:textId="77777777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34556288" w14:textId="324C3B71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ab/>
        <w:t xml:space="preserve">On motion by Councilman Richardson and </w:t>
      </w:r>
      <w:r w:rsidR="00865CD4">
        <w:rPr>
          <w:rFonts w:ascii="Times New Roman" w:hAnsi="Times New Roman"/>
        </w:rPr>
        <w:t>seconded</w:t>
      </w:r>
      <w:r w:rsidRPr="00581411">
        <w:rPr>
          <w:rFonts w:ascii="Times New Roman" w:hAnsi="Times New Roman"/>
        </w:rPr>
        <w:t xml:space="preserve"> by </w:t>
      </w:r>
      <w:r w:rsidR="00163CAC">
        <w:rPr>
          <w:rFonts w:ascii="Times New Roman" w:hAnsi="Times New Roman"/>
        </w:rPr>
        <w:t>Councilman Rodine</w:t>
      </w:r>
      <w:r w:rsidRPr="00581411">
        <w:rPr>
          <w:rFonts w:ascii="Times New Roman" w:hAnsi="Times New Roman"/>
        </w:rPr>
        <w:t xml:space="preserve">, Council voted Unanimous Approval to adjourn the </w:t>
      </w:r>
      <w:r w:rsidR="00163CAC">
        <w:rPr>
          <w:rFonts w:ascii="Times New Roman" w:hAnsi="Times New Roman"/>
        </w:rPr>
        <w:t>Special Called Council Meeting</w:t>
      </w:r>
      <w:r w:rsidR="00865CD4">
        <w:rPr>
          <w:rFonts w:ascii="Times New Roman" w:hAnsi="Times New Roman"/>
        </w:rPr>
        <w:t>.</w:t>
      </w:r>
    </w:p>
    <w:p w14:paraId="169F0E59" w14:textId="77777777" w:rsidR="00865CD4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870ABB6" w14:textId="222C3FFA" w:rsidR="00096D77" w:rsidRPr="00581411" w:rsidRDefault="00000000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object w:dxaOrig="1440" w:dyaOrig="1440" w14:anchorId="59758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7" o:spid="_x0000_s2050" type="#_x0000_t75" style="position:absolute;left:0;text-align:left;margin-left:6in;margin-top:581.85pt;width:100.7pt;height:100.2pt;z-index:251660288;visibility:visible;mso-position-horizontal-relative:margin;mso-position-vertical-relative:margin">
            <v:imagedata r:id="rId9" o:title=""/>
            <w10:wrap type="square" anchorx="margin" anchory="margin"/>
          </v:shape>
          <o:OLEObject Type="Embed" ProgID="Photoshop.Image.7" ShapeID="Object 7" DrawAspect="Content" ObjectID="_1816092371" r:id="rId10"/>
        </w:object>
      </w:r>
    </w:p>
    <w:p w14:paraId="64ABCCE3" w14:textId="53E2F3F3" w:rsidR="00D115C3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The </w:t>
      </w:r>
      <w:r w:rsidR="00163CAC">
        <w:rPr>
          <w:rFonts w:ascii="Times New Roman" w:hAnsi="Times New Roman"/>
        </w:rPr>
        <w:t>Special Called Council Meeting</w:t>
      </w:r>
      <w:r w:rsidRPr="00581411">
        <w:rPr>
          <w:rFonts w:ascii="Times New Roman" w:hAnsi="Times New Roman"/>
        </w:rPr>
        <w:t xml:space="preserve"> </w:t>
      </w:r>
      <w:r w:rsidR="00D960C0" w:rsidRPr="00581411">
        <w:rPr>
          <w:rFonts w:ascii="Times New Roman" w:hAnsi="Times New Roman"/>
        </w:rPr>
        <w:t>adjourned</w:t>
      </w:r>
      <w:r w:rsidRPr="00581411">
        <w:rPr>
          <w:rFonts w:ascii="Times New Roman" w:hAnsi="Times New Roman"/>
        </w:rPr>
        <w:t xml:space="preserve"> at </w:t>
      </w:r>
      <w:r w:rsidR="00163CAC">
        <w:rPr>
          <w:rFonts w:ascii="Times New Roman" w:hAnsi="Times New Roman"/>
        </w:rPr>
        <w:t>6:</w:t>
      </w:r>
      <w:r w:rsidR="00415B50">
        <w:rPr>
          <w:rFonts w:ascii="Times New Roman" w:hAnsi="Times New Roman"/>
        </w:rPr>
        <w:t>25</w:t>
      </w:r>
      <w:r w:rsidR="00617D8E" w:rsidRPr="00581411">
        <w:rPr>
          <w:rFonts w:ascii="Times New Roman" w:hAnsi="Times New Roman"/>
        </w:rPr>
        <w:t xml:space="preserve"> </w:t>
      </w:r>
      <w:r w:rsidRPr="00581411">
        <w:rPr>
          <w:rFonts w:ascii="Times New Roman" w:hAnsi="Times New Roman"/>
        </w:rPr>
        <w:t>pm.</w:t>
      </w:r>
    </w:p>
    <w:p w14:paraId="0D074C04" w14:textId="77777777" w:rsidR="00EF2929" w:rsidRDefault="00EF2929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4746011F" w14:textId="77777777" w:rsidR="00865CD4" w:rsidRPr="00581411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4CB0123" w14:textId="6410D6AB" w:rsidR="0058351E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Respectfully Submitted, </w:t>
      </w:r>
    </w:p>
    <w:p w14:paraId="009FCC5F" w14:textId="61BEDC01" w:rsidR="005E4938" w:rsidRPr="00581411" w:rsidRDefault="00017DAF" w:rsidP="009840C0">
      <w:pPr>
        <w:tabs>
          <w:tab w:val="left" w:pos="630"/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  <w:noProof/>
        </w:rPr>
        <w:drawing>
          <wp:inline distT="0" distB="0" distL="0" distR="0" wp14:anchorId="0E06D411" wp14:editId="2000D840">
            <wp:extent cx="1598295" cy="2921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8979" cy="312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6715B9" w14:textId="0DD7ECDD" w:rsidR="00976549" w:rsidRPr="00581411" w:rsidRDefault="00976549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</w:p>
    <w:p w14:paraId="659BB545" w14:textId="4CC034E4" w:rsidR="0058351E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Dorothy M. Levy</w:t>
      </w:r>
    </w:p>
    <w:p w14:paraId="5AE06CC1" w14:textId="3CAEA9D8" w:rsidR="006E7A3D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Clerk to Clarendon County Council, CCC</w:t>
      </w:r>
    </w:p>
    <w:sectPr w:rsidR="006E7A3D" w:rsidRPr="00581411" w:rsidSect="00FB03AE">
      <w:footerReference w:type="default" r:id="rId12"/>
      <w:pgSz w:w="12240" w:h="15840" w:code="1"/>
      <w:pgMar w:top="1008" w:right="1152" w:bottom="1008" w:left="100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3D89" w14:textId="77777777" w:rsidR="00E25B59" w:rsidRDefault="00E25B59">
      <w:pPr>
        <w:spacing w:after="0" w:line="240" w:lineRule="auto"/>
      </w:pPr>
      <w:r>
        <w:separator/>
      </w:r>
    </w:p>
  </w:endnote>
  <w:endnote w:type="continuationSeparator" w:id="0">
    <w:p w14:paraId="1F3FA43D" w14:textId="77777777" w:rsidR="00E25B59" w:rsidRDefault="00E2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31B7" w14:textId="3E2857A2" w:rsidR="00C84C16" w:rsidRDefault="00407BA4">
    <w:pPr>
      <w:pStyle w:val="Footer"/>
    </w:pPr>
    <w:r>
      <w:rPr>
        <w:noProof/>
      </w:rPr>
      <mc:AlternateContent>
        <mc:Choice Requires="wpg">
          <w:drawing>
            <wp:anchor distT="0" distB="0" distL="0" distR="0" simplePos="0" relativeHeight="251657728" behindDoc="0" locked="0" layoutInCell="1" allowOverlap="1" wp14:anchorId="2564B596" wp14:editId="05AFA3B7">
              <wp:simplePos x="0" y="0"/>
              <wp:positionH relativeFrom="margin">
                <wp:posOffset>64770</wp:posOffset>
              </wp:positionH>
              <wp:positionV relativeFrom="bottomMargin">
                <wp:posOffset>-7620</wp:posOffset>
              </wp:positionV>
              <wp:extent cx="6877050" cy="398145"/>
              <wp:effectExtent l="0" t="0" r="0" b="0"/>
              <wp:wrapSquare wrapText="bothSides"/>
              <wp:docPr id="981170210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77050" cy="398145"/>
                        <a:chOff x="-1816440" y="-161989"/>
                        <a:chExt cx="26259351" cy="355148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-1816440" y="-161989"/>
                          <a:ext cx="26259351" cy="4626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-1816440" y="-82951"/>
                          <a:ext cx="26259351" cy="276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06494" w14:textId="1BE6E691" w:rsidR="00C84C16" w:rsidRDefault="00DB1566" w:rsidP="00C84C1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Budget Workshop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                                           </w:t>
                            </w:r>
                            <w:r w:rsidR="00414873">
                              <w:rPr>
                                <w:color w:val="7F7F7F" w:themeColor="text1" w:themeTint="80"/>
                              </w:rPr>
                              <w:t>July 17</w:t>
                            </w:r>
                            <w:r w:rsidR="00407BA4">
                              <w:rPr>
                                <w:color w:val="7F7F7F" w:themeColor="text1" w:themeTint="80"/>
                              </w:rPr>
                              <w:t>, 202</w:t>
                            </w:r>
                            <w:r w:rsidR="00865CD4">
                              <w:rPr>
                                <w:color w:val="7F7F7F" w:themeColor="text1" w:themeTint="80"/>
                              </w:rPr>
                              <w:t>5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64B596" id="Group 2" o:spid="_x0000_s1026" style="position:absolute;margin-left:5.1pt;margin-top:-.6pt;width:541.5pt;height:31.35pt;z-index:251657728;mso-wrap-distance-left:0;mso-wrap-distance-right:0;mso-position-horizontal-relative:margin;mso-position-vertical-relative:bottom-margin-area;mso-width-relative:margin;mso-height-relative:margin" coordorigin="-18164,-1619" coordsize="262593,3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MHfwMAAKkKAAAOAAAAZHJzL2Uyb0RvYy54bWzMVl1P2zAUfZ+0/2DlHdKkbdpGBMRgoEkI&#10;EDDx7DpOG+HYnu02Yb9+13aS0q7bENMm+hDZ8f08vuc0RydNxdCaKl0KngXR4SBAlBORl3yRBV8f&#10;Lg6mAdIG8xwzwWkWPFMdnBx//HBUy5TGYilYThWCIFyntcyCpTEyDUNNlrTC+lBIyuGwEKrCBrZq&#10;EeYK1xC9YmE8GCRhLVQulSBUa3h77g+DYxe/KCgxN0WhqUEsC6A2457KPef2GR4f4XShsFyWpC0D&#10;v6GKCpcckvahzrHBaKXKn0JVJVFCi8IcElGFoihKQl0P0E002OnmUomVdL0s0nohe5gA2h2c3hyW&#10;XK8vlbyXt8pXD8srQZ404BLWcpG+PLf7xca4KVRlnaAJ1DhEn3tEaWMQgZfJdDIZjAF4AmfD2TQa&#10;jT3kZAn3Yt0OommUjEZgAhYHURLNprPO5HMbJU7i8Ww4jtow43E0mlqbEKe+CFdqX1otYZb0Bi79&#10;d3DdL7Gk7ha0heNWoTKHZmCwOa5gpO9gyDBfMIrgHVRl04OdxbTd6RbeHcR+3XoH33bjoyROhlt9&#10;41QqbS6pqJBdZIGCWtwc4vWVNh6izsTelRaszC9KxtzGkoyeMYXWGOhhmqgNvmXFuLXlwnr5gPYN&#10;IK5T35dbmWdGrR3jd7QAgOBmY1eIY/ImCSaEchP5oyXOqc89HsCvy96V5S7YBbSRC8jfx24DdJY+&#10;SBfbV9naW1fqhKB3HvyuMO/ce7jMgpveuSq5UPsCMOiqzeztO5A8NBalucifYXyU8DKkJbko4dqu&#10;sDa3WIHuAAtAS80NPAom6iwQ7SpAS6G+73tv7WG+4TRANehYFuhvK6xogNgXDpM/ixy5jNuMxpMY&#10;cqiXJ/OXJ3xVnQmYBaAaVOeW1t6wblkoUT2C5J7arHCEOYHcWUCM6jZnxusriDahp6fODMROYnPF&#10;7yWxwS2qdiwfmkesZDu7Bqb+WnRsw+nOCHtb68nF6cqIonTzvcG1xRuY7zn47yVg1knAgyXsJ9Gg&#10;odMuW1OrAMg08N72DLPhmPIaLZjGM1A78IDZ3auB8SSJoo4wnax0RH+lFvSUtqxFMGzJEJTaA7xN&#10;9o5BraRs2nCrPdR/BcP28/oVjv+b1/nTH3ltmnnTXu87pjiw9c30nr8ncrt/e/gecv8P7beb/eB6&#10;uXdisPnCPP4BAAD//wMAUEsDBBQABgAIAAAAIQAkAu773gAAAAkBAAAPAAAAZHJzL2Rvd25yZXYu&#10;eG1sTI9Ba8JAEIXvhf6HZQq96W4UpabZiEjbkxSqheJtzI5JMLsbsmsS/33HU3uaebzHm2+y9Wgb&#10;0VMXau80JFMFglzhTe1KDd+H98kLiBDRGWy8Iw03CrDOHx8yTI0f3Bf1+1gKLnEhRQ1VjG0qZSgq&#10;shimviXH3tl3FiPLrpSmw4HLbSNnSi2lxdrxhQpb2lZUXPZXq+FjwGEzT9763eW8vR0Pi8+fXUJa&#10;Pz+Nm1cQkcb4F4Y7PqNDzkwnf3UmiIa1mnFSwyTheffVas7bScMyWYDMM/n/g/wXAAD//wMAUEsB&#10;Ai0AFAAGAAgAAAAhALaDOJL+AAAA4QEAABMAAAAAAAAAAAAAAAAAAAAAAFtDb250ZW50X1R5cGVz&#10;XS54bWxQSwECLQAUAAYACAAAACEAOP0h/9YAAACUAQAACwAAAAAAAAAAAAAAAAAvAQAAX3JlbHMv&#10;LnJlbHNQSwECLQAUAAYACAAAACEA1CWzB38DAACpCgAADgAAAAAAAAAAAAAAAAAuAgAAZHJzL2Uy&#10;b0RvYy54bWxQSwECLQAUAAYACAAAACEAJALu+94AAAAJAQAADwAAAAAAAAAAAAAAAADZBQAAZHJz&#10;L2Rvd25yZXYueG1sUEsFBgAAAAAEAAQA8wAAAOQGAAAAAA==&#10;">
              <v:rect id="Rectangle 38" o:spid="_x0000_s1027" style="position:absolute;left:-18164;top:-1619;width:262593;height: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-18164;top:-829;width:262593;height:27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5FA06494" w14:textId="1BE6E691" w:rsidR="00C84C16" w:rsidRDefault="00DB1566" w:rsidP="00C84C16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Budget Workshop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                                           </w:t>
                      </w:r>
                      <w:r w:rsidR="00414873">
                        <w:rPr>
                          <w:color w:val="7F7F7F" w:themeColor="text1" w:themeTint="80"/>
                        </w:rPr>
                        <w:t>July 17</w:t>
                      </w:r>
                      <w:r w:rsidR="00407BA4">
                        <w:rPr>
                          <w:color w:val="7F7F7F" w:themeColor="text1" w:themeTint="80"/>
                        </w:rPr>
                        <w:t>, 202</w:t>
                      </w:r>
                      <w:r w:rsidR="00865CD4">
                        <w:rPr>
                          <w:color w:val="7F7F7F" w:themeColor="text1" w:themeTint="80"/>
                        </w:rPr>
                        <w:t>5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7D81405" wp14:editId="13142B44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9545955</wp:posOffset>
                  </wp:positionV>
                </mc:Fallback>
              </mc:AlternateContent>
              <wp:extent cx="457200" cy="320040"/>
              <wp:effectExtent l="0" t="0" r="0" b="0"/>
              <wp:wrapSquare wrapText="bothSides"/>
              <wp:docPr id="109797794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32A0C0" w14:textId="77777777" w:rsidR="00C84C16" w:rsidRDefault="00C84C1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D81405" id="Rectangle 1" o:spid="_x0000_s1029" style="position:absolute;margin-left:0;margin-top:0;width:36pt;height:25.2pt;z-index:25165670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tclAIAAJAFAAAOAAAAZHJzL2Uyb0RvYy54bWysVE1P3DAQvVfqf7B8L9lQaGlEFq1AVJVW&#10;gICKs9exiVXH49reTba/vmM7CStKL1VziGzPm+83c34xdJrshPMKTE3LowUlwnBolHmu6ffH6w9n&#10;lPjATMM0GFHTvfD0Yvn+3XlvK3EMLehGOIJGjK96W9M2BFsVheet6Jg/AisMCiW4jgW8uueicaxH&#10;650ujheLT0UPrrEOuPAeX6+ykC6TfSkFD7dSehGIrinGFtLfpf8m/ovlOaueHbOt4mMY7B+i6Jgy&#10;6HQ2dcUCI1un/jDVKe7AgwxHHLoCpFRcpBwwm3LxKpuHllmRcsHieDuXyf8/s/xm92DvXAzd2zXw&#10;Hx4rUvTWV7MkXvyIGaTrIhYDJ0Oq4n6uohgC4fh4cvoZO0MJR9FHPJ2kKhesmpSt8+GrgI7EQ00d&#10;NinVju3WPkT3rJogKS7QqrlWWqdLJIa41I7sGLY0DGVsIWr4Q5Q2pEfnZyXGEbUMRP0M1GZMMOeU&#10;sgt7LSJOm3shiWowi+OkmHj44o5xLkwos6hljchRnC7wm+KYAkxRJYPRskT/s+3RwITMRibbOcoR&#10;H1VFovGsnDP6S2BZedZInsGEWblTBtxbmWnMavSc8VORcmlilcKwGbA2OOURGV820OzvHHGQx8pb&#10;fq2wpWvmwx1zOEfIAtwN4RZ/UgO2BMYTJS24X2+9RzzSG6WU9DiXNfU/t8wJSvQ3g8T/Up4goUhI&#10;l0Q1StyhZHMoMdvuEpAnJW4hy9MRlV3Q01E66J5whayiVxQxw9F3TTfT8TLkbYEriIvVKoFwdC0L&#10;a/NgeTQdqxwJ+zg8MWdHVgcchxuYJphVr8idsVHTwGobQKrE/JeqjvXHsU9EGldU3CuH94R6WaTL&#10;3wAAAP//AwBQSwMEFAAGAAgAAAAhAAk9t3DaAAAAAwEAAA8AAABkcnMvZG93bnJldi54bWxMj81K&#10;xEAQhO+C7zC04M2duPgTYzqLCCLiJa4ie5zN9CbRmZ6Qmc3Gt7f1opeCopqqr8vV7J2aaIx9YITz&#10;RQaKuAm25xbh7fXhLAcVk2FrXGBC+KIIq+r4qDSFDQd+oWmdWiUlHAuD0KU0FFrHpiNv4iIMxJLt&#10;wuhNEju22o7mIOXe6WWWXWlvepaFzgx031Hzud57BH5PUx4ftdvd1E3+VNeb/ON5g3h6Mt/dgko0&#10;p79j+MEXdKiEaRv2bKNyCPJI+lXJrpfitgiX2QXoqtT/2atvAAAA//8DAFBLAQItABQABgAIAAAA&#10;IQC2gziS/gAAAOEBAAATAAAAAAAAAAAAAAAAAAAAAABbQ29udGVudF9UeXBlc10ueG1sUEsBAi0A&#10;FAAGAAgAAAAhADj9If/WAAAAlAEAAAsAAAAAAAAAAAAAAAAALwEAAF9yZWxzLy5yZWxzUEsBAi0A&#10;FAAGAAgAAAAhAAdI61yUAgAAkAUAAA4AAAAAAAAAAAAAAAAALgIAAGRycy9lMm9Eb2MueG1sUEsB&#10;Ai0AFAAGAAgAAAAhAAk9t3DaAAAAAwEAAA8AAAAAAAAAAAAAAAAA7gQAAGRycy9kb3ducmV2Lnht&#10;bFBLBQYAAAAABAAEAPMAAAD1BQAAAAA=&#10;" fillcolor="black [3213]" stroked="f" strokeweight="3pt">
              <v:textbox>
                <w:txbxContent>
                  <w:p w14:paraId="4832A0C0" w14:textId="77777777" w:rsidR="00C84C16" w:rsidRDefault="00C84C1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88CA" w14:textId="77777777" w:rsidR="00E25B59" w:rsidRDefault="00E25B5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9B8248" w14:textId="77777777" w:rsidR="00E25B59" w:rsidRDefault="00E25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2C1"/>
    <w:multiLevelType w:val="hybridMultilevel"/>
    <w:tmpl w:val="391EA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718"/>
    <w:multiLevelType w:val="hybridMultilevel"/>
    <w:tmpl w:val="52121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BFE"/>
    <w:multiLevelType w:val="hybridMultilevel"/>
    <w:tmpl w:val="F2F2E2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B5538"/>
    <w:multiLevelType w:val="hybridMultilevel"/>
    <w:tmpl w:val="FAF8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74958"/>
    <w:multiLevelType w:val="hybridMultilevel"/>
    <w:tmpl w:val="DC58C1B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CD354F"/>
    <w:multiLevelType w:val="hybridMultilevel"/>
    <w:tmpl w:val="A9826B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1490B"/>
    <w:multiLevelType w:val="hybridMultilevel"/>
    <w:tmpl w:val="F89064BA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1EDF78D4"/>
    <w:multiLevelType w:val="hybridMultilevel"/>
    <w:tmpl w:val="80B29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0F26"/>
    <w:multiLevelType w:val="hybridMultilevel"/>
    <w:tmpl w:val="AB2655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B46707"/>
    <w:multiLevelType w:val="hybridMultilevel"/>
    <w:tmpl w:val="2BD27C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E4725E"/>
    <w:multiLevelType w:val="hybridMultilevel"/>
    <w:tmpl w:val="7D9A12A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5223ECA"/>
    <w:multiLevelType w:val="hybridMultilevel"/>
    <w:tmpl w:val="FC40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40444"/>
    <w:multiLevelType w:val="hybridMultilevel"/>
    <w:tmpl w:val="9DAA2C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82C21"/>
    <w:multiLevelType w:val="hybridMultilevel"/>
    <w:tmpl w:val="721295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7726D"/>
    <w:multiLevelType w:val="hybridMultilevel"/>
    <w:tmpl w:val="001C6C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E23A25"/>
    <w:multiLevelType w:val="hybridMultilevel"/>
    <w:tmpl w:val="CFA8F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10B4B"/>
    <w:multiLevelType w:val="hybridMultilevel"/>
    <w:tmpl w:val="E74623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1397D"/>
    <w:multiLevelType w:val="hybridMultilevel"/>
    <w:tmpl w:val="7F7AE726"/>
    <w:lvl w:ilvl="0" w:tplc="0409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8" w15:restartNumberingAfterBreak="0">
    <w:nsid w:val="30EA3B91"/>
    <w:multiLevelType w:val="hybridMultilevel"/>
    <w:tmpl w:val="6EF66F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18C7B33"/>
    <w:multiLevelType w:val="hybridMultilevel"/>
    <w:tmpl w:val="49B4D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3510"/>
    <w:multiLevelType w:val="hybridMultilevel"/>
    <w:tmpl w:val="720E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2331BC2"/>
    <w:multiLevelType w:val="hybridMultilevel"/>
    <w:tmpl w:val="135AD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0012D"/>
    <w:multiLevelType w:val="hybridMultilevel"/>
    <w:tmpl w:val="3D681DD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B53CAB"/>
    <w:multiLevelType w:val="hybridMultilevel"/>
    <w:tmpl w:val="F348ACF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3E8E0166"/>
    <w:multiLevelType w:val="hybridMultilevel"/>
    <w:tmpl w:val="B778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372EC"/>
    <w:multiLevelType w:val="hybridMultilevel"/>
    <w:tmpl w:val="263C4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B8031A"/>
    <w:multiLevelType w:val="hybridMultilevel"/>
    <w:tmpl w:val="7806FA92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27" w15:restartNumberingAfterBreak="0">
    <w:nsid w:val="41AB7100"/>
    <w:multiLevelType w:val="hybridMultilevel"/>
    <w:tmpl w:val="C4AA3584"/>
    <w:lvl w:ilvl="0" w:tplc="0409000B">
      <w:start w:val="1"/>
      <w:numFmt w:val="bullet"/>
      <w:lvlText w:val=""/>
      <w:lvlJc w:val="left"/>
      <w:pPr>
        <w:ind w:left="2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28" w15:restartNumberingAfterBreak="0">
    <w:nsid w:val="41E35755"/>
    <w:multiLevelType w:val="hybridMultilevel"/>
    <w:tmpl w:val="4D122B2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3984F73"/>
    <w:multiLevelType w:val="hybridMultilevel"/>
    <w:tmpl w:val="2DA0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4400980"/>
    <w:multiLevelType w:val="hybridMultilevel"/>
    <w:tmpl w:val="2A9E37EA"/>
    <w:lvl w:ilvl="0" w:tplc="04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1" w15:restartNumberingAfterBreak="0">
    <w:nsid w:val="47571199"/>
    <w:multiLevelType w:val="hybridMultilevel"/>
    <w:tmpl w:val="C16619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23D9C"/>
    <w:multiLevelType w:val="hybridMultilevel"/>
    <w:tmpl w:val="150CB8B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8DF5E92"/>
    <w:multiLevelType w:val="hybridMultilevel"/>
    <w:tmpl w:val="C1067DE8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4" w15:restartNumberingAfterBreak="0">
    <w:nsid w:val="53F52B39"/>
    <w:multiLevelType w:val="hybridMultilevel"/>
    <w:tmpl w:val="88688B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4A36FD"/>
    <w:multiLevelType w:val="multilevel"/>
    <w:tmpl w:val="8C809382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36" w15:restartNumberingAfterBreak="0">
    <w:nsid w:val="596B195B"/>
    <w:multiLevelType w:val="hybridMultilevel"/>
    <w:tmpl w:val="EED4F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D1268"/>
    <w:multiLevelType w:val="hybridMultilevel"/>
    <w:tmpl w:val="C576B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C05D6"/>
    <w:multiLevelType w:val="hybridMultilevel"/>
    <w:tmpl w:val="0646073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D2353D8"/>
    <w:multiLevelType w:val="hybridMultilevel"/>
    <w:tmpl w:val="42D2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67FF4"/>
    <w:multiLevelType w:val="hybridMultilevel"/>
    <w:tmpl w:val="1B226F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3C620A"/>
    <w:multiLevelType w:val="hybridMultilevel"/>
    <w:tmpl w:val="B9B4DB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2C5644E"/>
    <w:multiLevelType w:val="hybridMultilevel"/>
    <w:tmpl w:val="BF9E9E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3632C1D"/>
    <w:multiLevelType w:val="hybridMultilevel"/>
    <w:tmpl w:val="55F4C2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082D20"/>
    <w:multiLevelType w:val="hybridMultilevel"/>
    <w:tmpl w:val="A54CF1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2196D"/>
    <w:multiLevelType w:val="hybridMultilevel"/>
    <w:tmpl w:val="1F2AFB64"/>
    <w:lvl w:ilvl="0" w:tplc="0409000F">
      <w:start w:val="1"/>
      <w:numFmt w:val="decimal"/>
      <w:lvlText w:val="%1."/>
      <w:lvlJc w:val="left"/>
      <w:pPr>
        <w:ind w:left="1173" w:hanging="360"/>
      </w:pPr>
    </w:lvl>
    <w:lvl w:ilvl="1" w:tplc="04090019" w:tentative="1">
      <w:start w:val="1"/>
      <w:numFmt w:val="lowerLetter"/>
      <w:lvlText w:val="%2."/>
      <w:lvlJc w:val="left"/>
      <w:pPr>
        <w:ind w:left="1893" w:hanging="360"/>
      </w:pPr>
    </w:lvl>
    <w:lvl w:ilvl="2" w:tplc="0409001B" w:tentative="1">
      <w:start w:val="1"/>
      <w:numFmt w:val="lowerRoman"/>
      <w:lvlText w:val="%3."/>
      <w:lvlJc w:val="right"/>
      <w:pPr>
        <w:ind w:left="2613" w:hanging="180"/>
      </w:pPr>
    </w:lvl>
    <w:lvl w:ilvl="3" w:tplc="0409000F" w:tentative="1">
      <w:start w:val="1"/>
      <w:numFmt w:val="decimal"/>
      <w:lvlText w:val="%4."/>
      <w:lvlJc w:val="left"/>
      <w:pPr>
        <w:ind w:left="3333" w:hanging="360"/>
      </w:pPr>
    </w:lvl>
    <w:lvl w:ilvl="4" w:tplc="04090019" w:tentative="1">
      <w:start w:val="1"/>
      <w:numFmt w:val="lowerLetter"/>
      <w:lvlText w:val="%5."/>
      <w:lvlJc w:val="left"/>
      <w:pPr>
        <w:ind w:left="4053" w:hanging="360"/>
      </w:pPr>
    </w:lvl>
    <w:lvl w:ilvl="5" w:tplc="0409001B" w:tentative="1">
      <w:start w:val="1"/>
      <w:numFmt w:val="lowerRoman"/>
      <w:lvlText w:val="%6."/>
      <w:lvlJc w:val="right"/>
      <w:pPr>
        <w:ind w:left="4773" w:hanging="180"/>
      </w:pPr>
    </w:lvl>
    <w:lvl w:ilvl="6" w:tplc="0409000F" w:tentative="1">
      <w:start w:val="1"/>
      <w:numFmt w:val="decimal"/>
      <w:lvlText w:val="%7."/>
      <w:lvlJc w:val="left"/>
      <w:pPr>
        <w:ind w:left="5493" w:hanging="360"/>
      </w:pPr>
    </w:lvl>
    <w:lvl w:ilvl="7" w:tplc="04090019" w:tentative="1">
      <w:start w:val="1"/>
      <w:numFmt w:val="lowerLetter"/>
      <w:lvlText w:val="%8."/>
      <w:lvlJc w:val="left"/>
      <w:pPr>
        <w:ind w:left="6213" w:hanging="360"/>
      </w:pPr>
    </w:lvl>
    <w:lvl w:ilvl="8" w:tplc="040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46" w15:restartNumberingAfterBreak="0">
    <w:nsid w:val="6B6D0E0B"/>
    <w:multiLevelType w:val="hybridMultilevel"/>
    <w:tmpl w:val="F95E1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EC106E"/>
    <w:multiLevelType w:val="hybridMultilevel"/>
    <w:tmpl w:val="07B63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6308CA"/>
    <w:multiLevelType w:val="hybridMultilevel"/>
    <w:tmpl w:val="DDFA4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6ED940A1"/>
    <w:multiLevelType w:val="hybridMultilevel"/>
    <w:tmpl w:val="30CA1B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 w15:restartNumberingAfterBreak="0">
    <w:nsid w:val="700D6AFD"/>
    <w:multiLevelType w:val="hybridMultilevel"/>
    <w:tmpl w:val="1CB8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664EBA"/>
    <w:multiLevelType w:val="hybridMultilevel"/>
    <w:tmpl w:val="B45828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0F54605"/>
    <w:multiLevelType w:val="hybridMultilevel"/>
    <w:tmpl w:val="CB60C90C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53" w15:restartNumberingAfterBreak="0">
    <w:nsid w:val="731F4142"/>
    <w:multiLevelType w:val="hybridMultilevel"/>
    <w:tmpl w:val="6BC4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F82EA5"/>
    <w:multiLevelType w:val="hybridMultilevel"/>
    <w:tmpl w:val="4634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5" w15:restartNumberingAfterBreak="0">
    <w:nsid w:val="760F7584"/>
    <w:multiLevelType w:val="hybridMultilevel"/>
    <w:tmpl w:val="1AB28154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6" w15:restartNumberingAfterBreak="0">
    <w:nsid w:val="78CB4F85"/>
    <w:multiLevelType w:val="hybridMultilevel"/>
    <w:tmpl w:val="E928391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A8B7E0E"/>
    <w:multiLevelType w:val="hybridMultilevel"/>
    <w:tmpl w:val="1A28E9E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8" w15:restartNumberingAfterBreak="0">
    <w:nsid w:val="7CFF166A"/>
    <w:multiLevelType w:val="hybridMultilevel"/>
    <w:tmpl w:val="688880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A5377A"/>
    <w:multiLevelType w:val="hybridMultilevel"/>
    <w:tmpl w:val="0EFE9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69212">
    <w:abstractNumId w:val="35"/>
  </w:num>
  <w:num w:numId="2" w16cid:durableId="1715423922">
    <w:abstractNumId w:val="29"/>
  </w:num>
  <w:num w:numId="3" w16cid:durableId="1100490307">
    <w:abstractNumId w:val="20"/>
  </w:num>
  <w:num w:numId="4" w16cid:durableId="61176857">
    <w:abstractNumId w:val="6"/>
  </w:num>
  <w:num w:numId="5" w16cid:durableId="407922651">
    <w:abstractNumId w:val="56"/>
  </w:num>
  <w:num w:numId="6" w16cid:durableId="2012297956">
    <w:abstractNumId w:val="55"/>
  </w:num>
  <w:num w:numId="7" w16cid:durableId="1507789015">
    <w:abstractNumId w:val="34"/>
  </w:num>
  <w:num w:numId="8" w16cid:durableId="1552839313">
    <w:abstractNumId w:val="41"/>
  </w:num>
  <w:num w:numId="9" w16cid:durableId="279529102">
    <w:abstractNumId w:val="54"/>
  </w:num>
  <w:num w:numId="10" w16cid:durableId="389428408">
    <w:abstractNumId w:val="23"/>
  </w:num>
  <w:num w:numId="11" w16cid:durableId="296690851">
    <w:abstractNumId w:val="28"/>
  </w:num>
  <w:num w:numId="12" w16cid:durableId="963929339">
    <w:abstractNumId w:val="18"/>
  </w:num>
  <w:num w:numId="13" w16cid:durableId="1739552419">
    <w:abstractNumId w:val="13"/>
  </w:num>
  <w:num w:numId="14" w16cid:durableId="907224621">
    <w:abstractNumId w:val="25"/>
  </w:num>
  <w:num w:numId="15" w16cid:durableId="925068768">
    <w:abstractNumId w:val="1"/>
  </w:num>
  <w:num w:numId="16" w16cid:durableId="1849976627">
    <w:abstractNumId w:val="40"/>
  </w:num>
  <w:num w:numId="17" w16cid:durableId="1823303172">
    <w:abstractNumId w:val="2"/>
  </w:num>
  <w:num w:numId="18" w16cid:durableId="141696719">
    <w:abstractNumId w:val="16"/>
  </w:num>
  <w:num w:numId="19" w16cid:durableId="1079014718">
    <w:abstractNumId w:val="7"/>
  </w:num>
  <w:num w:numId="20" w16cid:durableId="912858890">
    <w:abstractNumId w:val="57"/>
  </w:num>
  <w:num w:numId="21" w16cid:durableId="981813193">
    <w:abstractNumId w:val="10"/>
  </w:num>
  <w:num w:numId="22" w16cid:durableId="729613995">
    <w:abstractNumId w:val="51"/>
  </w:num>
  <w:num w:numId="23" w16cid:durableId="1438523240">
    <w:abstractNumId w:val="4"/>
  </w:num>
  <w:num w:numId="24" w16cid:durableId="1427461983">
    <w:abstractNumId w:val="8"/>
  </w:num>
  <w:num w:numId="25" w16cid:durableId="1224752610">
    <w:abstractNumId w:val="22"/>
  </w:num>
  <w:num w:numId="26" w16cid:durableId="1605578630">
    <w:abstractNumId w:val="52"/>
  </w:num>
  <w:num w:numId="27" w16cid:durableId="825243532">
    <w:abstractNumId w:val="26"/>
  </w:num>
  <w:num w:numId="28" w16cid:durableId="453064923">
    <w:abstractNumId w:val="50"/>
  </w:num>
  <w:num w:numId="29" w16cid:durableId="898707521">
    <w:abstractNumId w:val="38"/>
  </w:num>
  <w:num w:numId="30" w16cid:durableId="2008632033">
    <w:abstractNumId w:val="43"/>
  </w:num>
  <w:num w:numId="31" w16cid:durableId="65348827">
    <w:abstractNumId w:val="9"/>
  </w:num>
  <w:num w:numId="32" w16cid:durableId="1678771424">
    <w:abstractNumId w:val="30"/>
  </w:num>
  <w:num w:numId="33" w16cid:durableId="647593538">
    <w:abstractNumId w:val="48"/>
  </w:num>
  <w:num w:numId="34" w16cid:durableId="1671717115">
    <w:abstractNumId w:val="32"/>
  </w:num>
  <w:num w:numId="35" w16cid:durableId="352000105">
    <w:abstractNumId w:val="14"/>
  </w:num>
  <w:num w:numId="36" w16cid:durableId="53437313">
    <w:abstractNumId w:val="5"/>
  </w:num>
  <w:num w:numId="37" w16cid:durableId="1506825593">
    <w:abstractNumId w:val="37"/>
  </w:num>
  <w:num w:numId="38" w16cid:durableId="1227456325">
    <w:abstractNumId w:val="27"/>
  </w:num>
  <w:num w:numId="39" w16cid:durableId="1625425605">
    <w:abstractNumId w:val="49"/>
  </w:num>
  <w:num w:numId="40" w16cid:durableId="24214764">
    <w:abstractNumId w:val="33"/>
  </w:num>
  <w:num w:numId="41" w16cid:durableId="2047607823">
    <w:abstractNumId w:val="44"/>
  </w:num>
  <w:num w:numId="42" w16cid:durableId="1490173413">
    <w:abstractNumId w:val="17"/>
  </w:num>
  <w:num w:numId="43" w16cid:durableId="805658889">
    <w:abstractNumId w:val="45"/>
  </w:num>
  <w:num w:numId="44" w16cid:durableId="1727753590">
    <w:abstractNumId w:val="24"/>
  </w:num>
  <w:num w:numId="45" w16cid:durableId="46414339">
    <w:abstractNumId w:val="21"/>
  </w:num>
  <w:num w:numId="46" w16cid:durableId="1419668505">
    <w:abstractNumId w:val="31"/>
  </w:num>
  <w:num w:numId="47" w16cid:durableId="1282228998">
    <w:abstractNumId w:val="58"/>
  </w:num>
  <w:num w:numId="48" w16cid:durableId="1005280563">
    <w:abstractNumId w:val="12"/>
  </w:num>
  <w:num w:numId="49" w16cid:durableId="695229995">
    <w:abstractNumId w:val="47"/>
  </w:num>
  <w:num w:numId="50" w16cid:durableId="105778485">
    <w:abstractNumId w:val="42"/>
  </w:num>
  <w:num w:numId="51" w16cid:durableId="2106342332">
    <w:abstractNumId w:val="46"/>
  </w:num>
  <w:num w:numId="52" w16cid:durableId="748967016">
    <w:abstractNumId w:val="39"/>
  </w:num>
  <w:num w:numId="53" w16cid:durableId="696656701">
    <w:abstractNumId w:val="0"/>
  </w:num>
  <w:num w:numId="54" w16cid:durableId="434060477">
    <w:abstractNumId w:val="36"/>
  </w:num>
  <w:num w:numId="55" w16cid:durableId="737018286">
    <w:abstractNumId w:val="19"/>
  </w:num>
  <w:num w:numId="56" w16cid:durableId="615404226">
    <w:abstractNumId w:val="15"/>
  </w:num>
  <w:num w:numId="57" w16cid:durableId="1766488365">
    <w:abstractNumId w:val="53"/>
  </w:num>
  <w:num w:numId="58" w16cid:durableId="1512255307">
    <w:abstractNumId w:val="3"/>
  </w:num>
  <w:num w:numId="59" w16cid:durableId="562302743">
    <w:abstractNumId w:val="11"/>
  </w:num>
  <w:num w:numId="60" w16cid:durableId="920140953">
    <w:abstractNumId w:val="5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activeWritingStyle w:appName="MSWord" w:lang="en-US" w:vendorID="64" w:dllVersion="0" w:nlCheck="1" w:checkStyle="0"/>
  <w:proofState w:spelling="clean" w:grammar="clean"/>
  <w:defaultTabStop w:val="720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1E"/>
    <w:rsid w:val="000001AD"/>
    <w:rsid w:val="00000E92"/>
    <w:rsid w:val="00000EFD"/>
    <w:rsid w:val="000018B7"/>
    <w:rsid w:val="00001AF9"/>
    <w:rsid w:val="00002BA7"/>
    <w:rsid w:val="00003722"/>
    <w:rsid w:val="00003AC3"/>
    <w:rsid w:val="00003E07"/>
    <w:rsid w:val="000043CC"/>
    <w:rsid w:val="00004AF7"/>
    <w:rsid w:val="00004C7C"/>
    <w:rsid w:val="00004E17"/>
    <w:rsid w:val="00004E6C"/>
    <w:rsid w:val="00005B6D"/>
    <w:rsid w:val="0000791A"/>
    <w:rsid w:val="00007B65"/>
    <w:rsid w:val="000102EE"/>
    <w:rsid w:val="000108C2"/>
    <w:rsid w:val="00010F28"/>
    <w:rsid w:val="00011DAF"/>
    <w:rsid w:val="000126DB"/>
    <w:rsid w:val="00012751"/>
    <w:rsid w:val="00012B6A"/>
    <w:rsid w:val="00012FCA"/>
    <w:rsid w:val="00013877"/>
    <w:rsid w:val="00013D37"/>
    <w:rsid w:val="00014297"/>
    <w:rsid w:val="000143F6"/>
    <w:rsid w:val="00014601"/>
    <w:rsid w:val="0001481C"/>
    <w:rsid w:val="000148BC"/>
    <w:rsid w:val="00015779"/>
    <w:rsid w:val="00015B99"/>
    <w:rsid w:val="00015EDE"/>
    <w:rsid w:val="00016132"/>
    <w:rsid w:val="00016206"/>
    <w:rsid w:val="00016A34"/>
    <w:rsid w:val="000178AB"/>
    <w:rsid w:val="00017DAF"/>
    <w:rsid w:val="00020471"/>
    <w:rsid w:val="00020941"/>
    <w:rsid w:val="0002192D"/>
    <w:rsid w:val="00022B7F"/>
    <w:rsid w:val="00023B9A"/>
    <w:rsid w:val="00024185"/>
    <w:rsid w:val="000251A7"/>
    <w:rsid w:val="00025AB7"/>
    <w:rsid w:val="00026040"/>
    <w:rsid w:val="00026CFF"/>
    <w:rsid w:val="00026D6D"/>
    <w:rsid w:val="000272EA"/>
    <w:rsid w:val="00027E85"/>
    <w:rsid w:val="00030550"/>
    <w:rsid w:val="00030A5D"/>
    <w:rsid w:val="00031517"/>
    <w:rsid w:val="00031A05"/>
    <w:rsid w:val="00032F4E"/>
    <w:rsid w:val="0003302A"/>
    <w:rsid w:val="000343C0"/>
    <w:rsid w:val="00034C1F"/>
    <w:rsid w:val="00035A92"/>
    <w:rsid w:val="00035EA8"/>
    <w:rsid w:val="00035FE8"/>
    <w:rsid w:val="000375E1"/>
    <w:rsid w:val="00040335"/>
    <w:rsid w:val="000413E2"/>
    <w:rsid w:val="00041416"/>
    <w:rsid w:val="00041D68"/>
    <w:rsid w:val="000436B1"/>
    <w:rsid w:val="00044096"/>
    <w:rsid w:val="000441F5"/>
    <w:rsid w:val="00044D51"/>
    <w:rsid w:val="00044DAD"/>
    <w:rsid w:val="00047185"/>
    <w:rsid w:val="00050AF3"/>
    <w:rsid w:val="00050F77"/>
    <w:rsid w:val="00052AC8"/>
    <w:rsid w:val="000534D7"/>
    <w:rsid w:val="00053EEC"/>
    <w:rsid w:val="000545CA"/>
    <w:rsid w:val="00054737"/>
    <w:rsid w:val="00054C64"/>
    <w:rsid w:val="000554B4"/>
    <w:rsid w:val="00055BAC"/>
    <w:rsid w:val="00056224"/>
    <w:rsid w:val="0005648D"/>
    <w:rsid w:val="00056625"/>
    <w:rsid w:val="0005668D"/>
    <w:rsid w:val="0005686A"/>
    <w:rsid w:val="00057C72"/>
    <w:rsid w:val="00060209"/>
    <w:rsid w:val="00060350"/>
    <w:rsid w:val="000611AF"/>
    <w:rsid w:val="00061EBA"/>
    <w:rsid w:val="00061F5D"/>
    <w:rsid w:val="00062424"/>
    <w:rsid w:val="000643FD"/>
    <w:rsid w:val="00065B36"/>
    <w:rsid w:val="000662FD"/>
    <w:rsid w:val="00066494"/>
    <w:rsid w:val="00066C03"/>
    <w:rsid w:val="0006794E"/>
    <w:rsid w:val="00067D1D"/>
    <w:rsid w:val="00070DA9"/>
    <w:rsid w:val="00071263"/>
    <w:rsid w:val="00071968"/>
    <w:rsid w:val="00071A58"/>
    <w:rsid w:val="000728CE"/>
    <w:rsid w:val="000736A6"/>
    <w:rsid w:val="0007418A"/>
    <w:rsid w:val="000746E8"/>
    <w:rsid w:val="00074C68"/>
    <w:rsid w:val="00075287"/>
    <w:rsid w:val="00075741"/>
    <w:rsid w:val="00075A3E"/>
    <w:rsid w:val="00076C3B"/>
    <w:rsid w:val="00076D39"/>
    <w:rsid w:val="00076E4C"/>
    <w:rsid w:val="000770E8"/>
    <w:rsid w:val="0007764E"/>
    <w:rsid w:val="00077A01"/>
    <w:rsid w:val="00080FC8"/>
    <w:rsid w:val="00081079"/>
    <w:rsid w:val="00081385"/>
    <w:rsid w:val="000813B5"/>
    <w:rsid w:val="00081594"/>
    <w:rsid w:val="00082737"/>
    <w:rsid w:val="00082A0E"/>
    <w:rsid w:val="00083732"/>
    <w:rsid w:val="0008398F"/>
    <w:rsid w:val="00083C46"/>
    <w:rsid w:val="00084931"/>
    <w:rsid w:val="00084DE5"/>
    <w:rsid w:val="00085996"/>
    <w:rsid w:val="00085D66"/>
    <w:rsid w:val="00086295"/>
    <w:rsid w:val="00086B57"/>
    <w:rsid w:val="00086E9E"/>
    <w:rsid w:val="00087474"/>
    <w:rsid w:val="00087AD4"/>
    <w:rsid w:val="00090B64"/>
    <w:rsid w:val="00092877"/>
    <w:rsid w:val="0009287A"/>
    <w:rsid w:val="00093FF1"/>
    <w:rsid w:val="0009443B"/>
    <w:rsid w:val="000965C5"/>
    <w:rsid w:val="000969FF"/>
    <w:rsid w:val="00096BA4"/>
    <w:rsid w:val="00096D2E"/>
    <w:rsid w:val="00096D77"/>
    <w:rsid w:val="000972EA"/>
    <w:rsid w:val="000A0303"/>
    <w:rsid w:val="000A08DE"/>
    <w:rsid w:val="000A1470"/>
    <w:rsid w:val="000A269E"/>
    <w:rsid w:val="000A2915"/>
    <w:rsid w:val="000A2946"/>
    <w:rsid w:val="000A3339"/>
    <w:rsid w:val="000A375C"/>
    <w:rsid w:val="000A3895"/>
    <w:rsid w:val="000A38B3"/>
    <w:rsid w:val="000A39C6"/>
    <w:rsid w:val="000A419D"/>
    <w:rsid w:val="000A4585"/>
    <w:rsid w:val="000A47F6"/>
    <w:rsid w:val="000A4E78"/>
    <w:rsid w:val="000A6933"/>
    <w:rsid w:val="000A6ECC"/>
    <w:rsid w:val="000A6F45"/>
    <w:rsid w:val="000A71E6"/>
    <w:rsid w:val="000A72D6"/>
    <w:rsid w:val="000A7592"/>
    <w:rsid w:val="000B124D"/>
    <w:rsid w:val="000B1F97"/>
    <w:rsid w:val="000B22BB"/>
    <w:rsid w:val="000B2A02"/>
    <w:rsid w:val="000B2C05"/>
    <w:rsid w:val="000B2CE9"/>
    <w:rsid w:val="000B2FFC"/>
    <w:rsid w:val="000B3AF3"/>
    <w:rsid w:val="000B3D66"/>
    <w:rsid w:val="000B3EDC"/>
    <w:rsid w:val="000B58D8"/>
    <w:rsid w:val="000B5D9E"/>
    <w:rsid w:val="000B64A0"/>
    <w:rsid w:val="000B6531"/>
    <w:rsid w:val="000B7175"/>
    <w:rsid w:val="000B760B"/>
    <w:rsid w:val="000B7D47"/>
    <w:rsid w:val="000C01F2"/>
    <w:rsid w:val="000C07CE"/>
    <w:rsid w:val="000C0D6C"/>
    <w:rsid w:val="000C0E7B"/>
    <w:rsid w:val="000C1D07"/>
    <w:rsid w:val="000C1D78"/>
    <w:rsid w:val="000C26FD"/>
    <w:rsid w:val="000C2DEC"/>
    <w:rsid w:val="000C550A"/>
    <w:rsid w:val="000C6081"/>
    <w:rsid w:val="000C6245"/>
    <w:rsid w:val="000C6C7D"/>
    <w:rsid w:val="000D192F"/>
    <w:rsid w:val="000D1CB6"/>
    <w:rsid w:val="000D2552"/>
    <w:rsid w:val="000D25FB"/>
    <w:rsid w:val="000D2720"/>
    <w:rsid w:val="000D33CD"/>
    <w:rsid w:val="000D4101"/>
    <w:rsid w:val="000D4706"/>
    <w:rsid w:val="000D517E"/>
    <w:rsid w:val="000D59E1"/>
    <w:rsid w:val="000D5B34"/>
    <w:rsid w:val="000D7093"/>
    <w:rsid w:val="000D7A2C"/>
    <w:rsid w:val="000D7CFF"/>
    <w:rsid w:val="000E0BF3"/>
    <w:rsid w:val="000E216B"/>
    <w:rsid w:val="000E28C0"/>
    <w:rsid w:val="000E2CD2"/>
    <w:rsid w:val="000E3181"/>
    <w:rsid w:val="000E3459"/>
    <w:rsid w:val="000E36DC"/>
    <w:rsid w:val="000E37D1"/>
    <w:rsid w:val="000E37D8"/>
    <w:rsid w:val="000E43F1"/>
    <w:rsid w:val="000E441D"/>
    <w:rsid w:val="000E497B"/>
    <w:rsid w:val="000E544B"/>
    <w:rsid w:val="000E54F9"/>
    <w:rsid w:val="000E59A6"/>
    <w:rsid w:val="000E59E2"/>
    <w:rsid w:val="000E74A0"/>
    <w:rsid w:val="000E7771"/>
    <w:rsid w:val="000E7A46"/>
    <w:rsid w:val="000E7E20"/>
    <w:rsid w:val="000E7F4A"/>
    <w:rsid w:val="000F0319"/>
    <w:rsid w:val="000F17D2"/>
    <w:rsid w:val="000F1C64"/>
    <w:rsid w:val="000F22AE"/>
    <w:rsid w:val="000F2955"/>
    <w:rsid w:val="000F2D9C"/>
    <w:rsid w:val="000F3D37"/>
    <w:rsid w:val="000F49EE"/>
    <w:rsid w:val="000F58FA"/>
    <w:rsid w:val="000F6047"/>
    <w:rsid w:val="000F6C6A"/>
    <w:rsid w:val="000F7489"/>
    <w:rsid w:val="000F7E3E"/>
    <w:rsid w:val="00100094"/>
    <w:rsid w:val="00100111"/>
    <w:rsid w:val="0010019E"/>
    <w:rsid w:val="001005B5"/>
    <w:rsid w:val="001005DC"/>
    <w:rsid w:val="00101199"/>
    <w:rsid w:val="0010147A"/>
    <w:rsid w:val="00101747"/>
    <w:rsid w:val="001019B2"/>
    <w:rsid w:val="00101CAD"/>
    <w:rsid w:val="00101EDB"/>
    <w:rsid w:val="0010292E"/>
    <w:rsid w:val="00102D2F"/>
    <w:rsid w:val="001036DF"/>
    <w:rsid w:val="00103AC3"/>
    <w:rsid w:val="001045F2"/>
    <w:rsid w:val="001047B5"/>
    <w:rsid w:val="001050D2"/>
    <w:rsid w:val="0010563A"/>
    <w:rsid w:val="00105942"/>
    <w:rsid w:val="001109A5"/>
    <w:rsid w:val="00110DF7"/>
    <w:rsid w:val="001114B7"/>
    <w:rsid w:val="00112415"/>
    <w:rsid w:val="00112AF2"/>
    <w:rsid w:val="00113CF2"/>
    <w:rsid w:val="001145AF"/>
    <w:rsid w:val="0011598D"/>
    <w:rsid w:val="00117B99"/>
    <w:rsid w:val="00120B31"/>
    <w:rsid w:val="0012123F"/>
    <w:rsid w:val="00121FB3"/>
    <w:rsid w:val="001236FC"/>
    <w:rsid w:val="0012376F"/>
    <w:rsid w:val="001251BD"/>
    <w:rsid w:val="00125A19"/>
    <w:rsid w:val="00125A64"/>
    <w:rsid w:val="00125C37"/>
    <w:rsid w:val="001262F6"/>
    <w:rsid w:val="00126373"/>
    <w:rsid w:val="0012642B"/>
    <w:rsid w:val="00126438"/>
    <w:rsid w:val="00126853"/>
    <w:rsid w:val="0012736D"/>
    <w:rsid w:val="0013028F"/>
    <w:rsid w:val="001308A9"/>
    <w:rsid w:val="00131A1D"/>
    <w:rsid w:val="001327D4"/>
    <w:rsid w:val="001329AD"/>
    <w:rsid w:val="00132CB2"/>
    <w:rsid w:val="00132D73"/>
    <w:rsid w:val="00132EC1"/>
    <w:rsid w:val="001337A8"/>
    <w:rsid w:val="00134429"/>
    <w:rsid w:val="00135103"/>
    <w:rsid w:val="001353C1"/>
    <w:rsid w:val="001353D8"/>
    <w:rsid w:val="00140359"/>
    <w:rsid w:val="00140DC4"/>
    <w:rsid w:val="00140EBB"/>
    <w:rsid w:val="00141950"/>
    <w:rsid w:val="00141A2B"/>
    <w:rsid w:val="00141C78"/>
    <w:rsid w:val="00142A2B"/>
    <w:rsid w:val="00144C11"/>
    <w:rsid w:val="00146D0F"/>
    <w:rsid w:val="00147F11"/>
    <w:rsid w:val="00151EE8"/>
    <w:rsid w:val="00152703"/>
    <w:rsid w:val="001533D2"/>
    <w:rsid w:val="00153FC2"/>
    <w:rsid w:val="00154E6C"/>
    <w:rsid w:val="00155456"/>
    <w:rsid w:val="00156054"/>
    <w:rsid w:val="001577C4"/>
    <w:rsid w:val="00157F0A"/>
    <w:rsid w:val="00157F64"/>
    <w:rsid w:val="001602EF"/>
    <w:rsid w:val="00160350"/>
    <w:rsid w:val="001603EF"/>
    <w:rsid w:val="00161206"/>
    <w:rsid w:val="0016171D"/>
    <w:rsid w:val="00162690"/>
    <w:rsid w:val="00162C60"/>
    <w:rsid w:val="0016302A"/>
    <w:rsid w:val="00163074"/>
    <w:rsid w:val="0016383F"/>
    <w:rsid w:val="00163CAC"/>
    <w:rsid w:val="0016796D"/>
    <w:rsid w:val="0017026E"/>
    <w:rsid w:val="0017060D"/>
    <w:rsid w:val="00170A18"/>
    <w:rsid w:val="001713D9"/>
    <w:rsid w:val="00172112"/>
    <w:rsid w:val="001724A1"/>
    <w:rsid w:val="001731B2"/>
    <w:rsid w:val="00173462"/>
    <w:rsid w:val="00173656"/>
    <w:rsid w:val="00173C30"/>
    <w:rsid w:val="00174DED"/>
    <w:rsid w:val="00175F42"/>
    <w:rsid w:val="001761D9"/>
    <w:rsid w:val="001802A4"/>
    <w:rsid w:val="001804D5"/>
    <w:rsid w:val="0018086A"/>
    <w:rsid w:val="00180ED1"/>
    <w:rsid w:val="0018133B"/>
    <w:rsid w:val="00183968"/>
    <w:rsid w:val="00183DDE"/>
    <w:rsid w:val="00183FBF"/>
    <w:rsid w:val="00184051"/>
    <w:rsid w:val="001852BA"/>
    <w:rsid w:val="00185B7B"/>
    <w:rsid w:val="00185CA8"/>
    <w:rsid w:val="001866C5"/>
    <w:rsid w:val="00187244"/>
    <w:rsid w:val="00187B17"/>
    <w:rsid w:val="00190ADC"/>
    <w:rsid w:val="00191EC9"/>
    <w:rsid w:val="00192299"/>
    <w:rsid w:val="001928D6"/>
    <w:rsid w:val="0019322F"/>
    <w:rsid w:val="001934CA"/>
    <w:rsid w:val="001936DE"/>
    <w:rsid w:val="001938DB"/>
    <w:rsid w:val="00194A05"/>
    <w:rsid w:val="001959E5"/>
    <w:rsid w:val="001965AF"/>
    <w:rsid w:val="0019774A"/>
    <w:rsid w:val="001A01FC"/>
    <w:rsid w:val="001A09E5"/>
    <w:rsid w:val="001A1112"/>
    <w:rsid w:val="001A1377"/>
    <w:rsid w:val="001A1960"/>
    <w:rsid w:val="001A1EAE"/>
    <w:rsid w:val="001A378F"/>
    <w:rsid w:val="001A3D6C"/>
    <w:rsid w:val="001A4029"/>
    <w:rsid w:val="001A463E"/>
    <w:rsid w:val="001A4815"/>
    <w:rsid w:val="001A5582"/>
    <w:rsid w:val="001A62B4"/>
    <w:rsid w:val="001A6FD5"/>
    <w:rsid w:val="001A72B0"/>
    <w:rsid w:val="001B0A22"/>
    <w:rsid w:val="001B1C8F"/>
    <w:rsid w:val="001B35FA"/>
    <w:rsid w:val="001B3ADF"/>
    <w:rsid w:val="001B3B07"/>
    <w:rsid w:val="001B3F41"/>
    <w:rsid w:val="001B44A1"/>
    <w:rsid w:val="001B5450"/>
    <w:rsid w:val="001B5E8C"/>
    <w:rsid w:val="001B5EA4"/>
    <w:rsid w:val="001B5F05"/>
    <w:rsid w:val="001B6159"/>
    <w:rsid w:val="001B63F7"/>
    <w:rsid w:val="001B7250"/>
    <w:rsid w:val="001C0011"/>
    <w:rsid w:val="001C0106"/>
    <w:rsid w:val="001C0394"/>
    <w:rsid w:val="001C0556"/>
    <w:rsid w:val="001C0D94"/>
    <w:rsid w:val="001C2F4B"/>
    <w:rsid w:val="001C30C8"/>
    <w:rsid w:val="001C31A4"/>
    <w:rsid w:val="001C3200"/>
    <w:rsid w:val="001C359C"/>
    <w:rsid w:val="001C3881"/>
    <w:rsid w:val="001C3884"/>
    <w:rsid w:val="001C3A25"/>
    <w:rsid w:val="001C51A2"/>
    <w:rsid w:val="001C5B91"/>
    <w:rsid w:val="001C6394"/>
    <w:rsid w:val="001C65ED"/>
    <w:rsid w:val="001C7B83"/>
    <w:rsid w:val="001C7BED"/>
    <w:rsid w:val="001C7E28"/>
    <w:rsid w:val="001C7EED"/>
    <w:rsid w:val="001D05A1"/>
    <w:rsid w:val="001D0EF2"/>
    <w:rsid w:val="001D1442"/>
    <w:rsid w:val="001D144B"/>
    <w:rsid w:val="001D1BE3"/>
    <w:rsid w:val="001D2BE5"/>
    <w:rsid w:val="001D3970"/>
    <w:rsid w:val="001D4901"/>
    <w:rsid w:val="001D4E94"/>
    <w:rsid w:val="001D64AF"/>
    <w:rsid w:val="001D6DF0"/>
    <w:rsid w:val="001D7368"/>
    <w:rsid w:val="001E020B"/>
    <w:rsid w:val="001E0433"/>
    <w:rsid w:val="001E0A95"/>
    <w:rsid w:val="001E1033"/>
    <w:rsid w:val="001E1348"/>
    <w:rsid w:val="001E1807"/>
    <w:rsid w:val="001E24D5"/>
    <w:rsid w:val="001E257C"/>
    <w:rsid w:val="001E3012"/>
    <w:rsid w:val="001E3498"/>
    <w:rsid w:val="001E398B"/>
    <w:rsid w:val="001E3F1C"/>
    <w:rsid w:val="001E4501"/>
    <w:rsid w:val="001E4505"/>
    <w:rsid w:val="001E4632"/>
    <w:rsid w:val="001E5638"/>
    <w:rsid w:val="001E7980"/>
    <w:rsid w:val="001E7B28"/>
    <w:rsid w:val="001F0835"/>
    <w:rsid w:val="001F14D9"/>
    <w:rsid w:val="001F1A6E"/>
    <w:rsid w:val="001F1FDA"/>
    <w:rsid w:val="001F39ED"/>
    <w:rsid w:val="001F40FB"/>
    <w:rsid w:val="001F5494"/>
    <w:rsid w:val="001F5F37"/>
    <w:rsid w:val="001F627E"/>
    <w:rsid w:val="001F63B4"/>
    <w:rsid w:val="001F6864"/>
    <w:rsid w:val="001F6C8A"/>
    <w:rsid w:val="001F7B47"/>
    <w:rsid w:val="0020034B"/>
    <w:rsid w:val="00202C23"/>
    <w:rsid w:val="00204448"/>
    <w:rsid w:val="002044FC"/>
    <w:rsid w:val="00204606"/>
    <w:rsid w:val="00204AF0"/>
    <w:rsid w:val="00204ECE"/>
    <w:rsid w:val="00206DE7"/>
    <w:rsid w:val="0020735F"/>
    <w:rsid w:val="002074CC"/>
    <w:rsid w:val="002109E6"/>
    <w:rsid w:val="00211E58"/>
    <w:rsid w:val="00211EEF"/>
    <w:rsid w:val="00212082"/>
    <w:rsid w:val="00212884"/>
    <w:rsid w:val="0021296A"/>
    <w:rsid w:val="00213E1F"/>
    <w:rsid w:val="00213FEB"/>
    <w:rsid w:val="00215C83"/>
    <w:rsid w:val="00215F4D"/>
    <w:rsid w:val="00216496"/>
    <w:rsid w:val="00216768"/>
    <w:rsid w:val="00216F94"/>
    <w:rsid w:val="002174A9"/>
    <w:rsid w:val="0022028C"/>
    <w:rsid w:val="00223984"/>
    <w:rsid w:val="00223B8B"/>
    <w:rsid w:val="00224121"/>
    <w:rsid w:val="002247B6"/>
    <w:rsid w:val="00224D46"/>
    <w:rsid w:val="002251E9"/>
    <w:rsid w:val="00225368"/>
    <w:rsid w:val="00226013"/>
    <w:rsid w:val="002261D9"/>
    <w:rsid w:val="002267FB"/>
    <w:rsid w:val="00227AC3"/>
    <w:rsid w:val="00230A77"/>
    <w:rsid w:val="00232123"/>
    <w:rsid w:val="0023217E"/>
    <w:rsid w:val="002325E2"/>
    <w:rsid w:val="00232680"/>
    <w:rsid w:val="00233CAC"/>
    <w:rsid w:val="002361BD"/>
    <w:rsid w:val="00236869"/>
    <w:rsid w:val="00236E38"/>
    <w:rsid w:val="00237B90"/>
    <w:rsid w:val="00237E08"/>
    <w:rsid w:val="00240F03"/>
    <w:rsid w:val="00241195"/>
    <w:rsid w:val="002422A4"/>
    <w:rsid w:val="00243735"/>
    <w:rsid w:val="002445D7"/>
    <w:rsid w:val="00244621"/>
    <w:rsid w:val="002468F3"/>
    <w:rsid w:val="00246F7E"/>
    <w:rsid w:val="002474EC"/>
    <w:rsid w:val="002507DA"/>
    <w:rsid w:val="0025097F"/>
    <w:rsid w:val="002522DA"/>
    <w:rsid w:val="0025523E"/>
    <w:rsid w:val="002554AC"/>
    <w:rsid w:val="00256AC4"/>
    <w:rsid w:val="00256C33"/>
    <w:rsid w:val="002577C9"/>
    <w:rsid w:val="00260236"/>
    <w:rsid w:val="00261312"/>
    <w:rsid w:val="00262043"/>
    <w:rsid w:val="00263177"/>
    <w:rsid w:val="00263444"/>
    <w:rsid w:val="00263686"/>
    <w:rsid w:val="002639F7"/>
    <w:rsid w:val="0026437F"/>
    <w:rsid w:val="00264417"/>
    <w:rsid w:val="0026542B"/>
    <w:rsid w:val="00265870"/>
    <w:rsid w:val="00265E7B"/>
    <w:rsid w:val="00266B36"/>
    <w:rsid w:val="00266CEC"/>
    <w:rsid w:val="0026788B"/>
    <w:rsid w:val="00270499"/>
    <w:rsid w:val="002716A3"/>
    <w:rsid w:val="00271D46"/>
    <w:rsid w:val="00273812"/>
    <w:rsid w:val="00273985"/>
    <w:rsid w:val="00273DD5"/>
    <w:rsid w:val="00276C46"/>
    <w:rsid w:val="00277B37"/>
    <w:rsid w:val="002805CE"/>
    <w:rsid w:val="002807FC"/>
    <w:rsid w:val="002828C6"/>
    <w:rsid w:val="00282D14"/>
    <w:rsid w:val="00283104"/>
    <w:rsid w:val="002833C8"/>
    <w:rsid w:val="0028437E"/>
    <w:rsid w:val="0028439F"/>
    <w:rsid w:val="002847E8"/>
    <w:rsid w:val="0028484D"/>
    <w:rsid w:val="00284B17"/>
    <w:rsid w:val="00284F03"/>
    <w:rsid w:val="00285599"/>
    <w:rsid w:val="00286D7E"/>
    <w:rsid w:val="002877EC"/>
    <w:rsid w:val="00290690"/>
    <w:rsid w:val="00291640"/>
    <w:rsid w:val="00291831"/>
    <w:rsid w:val="00291C50"/>
    <w:rsid w:val="00292E14"/>
    <w:rsid w:val="00293263"/>
    <w:rsid w:val="00294691"/>
    <w:rsid w:val="00297290"/>
    <w:rsid w:val="002974F7"/>
    <w:rsid w:val="00297CED"/>
    <w:rsid w:val="002A036A"/>
    <w:rsid w:val="002A0569"/>
    <w:rsid w:val="002A0B97"/>
    <w:rsid w:val="002A1804"/>
    <w:rsid w:val="002A1A60"/>
    <w:rsid w:val="002A1EE4"/>
    <w:rsid w:val="002A1F7B"/>
    <w:rsid w:val="002A1F7F"/>
    <w:rsid w:val="002A2245"/>
    <w:rsid w:val="002A2DD7"/>
    <w:rsid w:val="002A2F3B"/>
    <w:rsid w:val="002A43C9"/>
    <w:rsid w:val="002A447C"/>
    <w:rsid w:val="002A4AB6"/>
    <w:rsid w:val="002A4D2C"/>
    <w:rsid w:val="002A58DC"/>
    <w:rsid w:val="002A5AC1"/>
    <w:rsid w:val="002A63A5"/>
    <w:rsid w:val="002A6524"/>
    <w:rsid w:val="002A683C"/>
    <w:rsid w:val="002B0E3F"/>
    <w:rsid w:val="002B1812"/>
    <w:rsid w:val="002B3E07"/>
    <w:rsid w:val="002B4823"/>
    <w:rsid w:val="002B49E1"/>
    <w:rsid w:val="002B4A80"/>
    <w:rsid w:val="002B4A8A"/>
    <w:rsid w:val="002B4B24"/>
    <w:rsid w:val="002B4E71"/>
    <w:rsid w:val="002B503D"/>
    <w:rsid w:val="002B55BC"/>
    <w:rsid w:val="002B5913"/>
    <w:rsid w:val="002B600E"/>
    <w:rsid w:val="002B640F"/>
    <w:rsid w:val="002B7BC7"/>
    <w:rsid w:val="002C0411"/>
    <w:rsid w:val="002C1232"/>
    <w:rsid w:val="002C1ECC"/>
    <w:rsid w:val="002C2011"/>
    <w:rsid w:val="002C27AA"/>
    <w:rsid w:val="002C2F1D"/>
    <w:rsid w:val="002C30DC"/>
    <w:rsid w:val="002C35CF"/>
    <w:rsid w:val="002C37DE"/>
    <w:rsid w:val="002C3FD1"/>
    <w:rsid w:val="002C4987"/>
    <w:rsid w:val="002C5503"/>
    <w:rsid w:val="002C559A"/>
    <w:rsid w:val="002C637A"/>
    <w:rsid w:val="002C72A4"/>
    <w:rsid w:val="002D02F2"/>
    <w:rsid w:val="002D0D69"/>
    <w:rsid w:val="002D0D88"/>
    <w:rsid w:val="002D140F"/>
    <w:rsid w:val="002D1C21"/>
    <w:rsid w:val="002D200B"/>
    <w:rsid w:val="002D2DE9"/>
    <w:rsid w:val="002D3060"/>
    <w:rsid w:val="002D417A"/>
    <w:rsid w:val="002D41F3"/>
    <w:rsid w:val="002D444D"/>
    <w:rsid w:val="002D4F0D"/>
    <w:rsid w:val="002D64C8"/>
    <w:rsid w:val="002D69BC"/>
    <w:rsid w:val="002D6E7B"/>
    <w:rsid w:val="002D75B0"/>
    <w:rsid w:val="002E1809"/>
    <w:rsid w:val="002E206E"/>
    <w:rsid w:val="002E2B89"/>
    <w:rsid w:val="002E4565"/>
    <w:rsid w:val="002E4731"/>
    <w:rsid w:val="002E548E"/>
    <w:rsid w:val="002E56C3"/>
    <w:rsid w:val="002E5C17"/>
    <w:rsid w:val="002E6B1C"/>
    <w:rsid w:val="002E6F02"/>
    <w:rsid w:val="002E7891"/>
    <w:rsid w:val="002F0B1E"/>
    <w:rsid w:val="002F1359"/>
    <w:rsid w:val="002F1C01"/>
    <w:rsid w:val="002F2DF2"/>
    <w:rsid w:val="002F30DF"/>
    <w:rsid w:val="002F38B5"/>
    <w:rsid w:val="002F3D51"/>
    <w:rsid w:val="002F442E"/>
    <w:rsid w:val="002F48C8"/>
    <w:rsid w:val="002F4A2E"/>
    <w:rsid w:val="002F51EA"/>
    <w:rsid w:val="002F5765"/>
    <w:rsid w:val="002F6A0F"/>
    <w:rsid w:val="002F72C6"/>
    <w:rsid w:val="002F7E9E"/>
    <w:rsid w:val="00300063"/>
    <w:rsid w:val="00301245"/>
    <w:rsid w:val="00301296"/>
    <w:rsid w:val="0030205D"/>
    <w:rsid w:val="00302DF7"/>
    <w:rsid w:val="00303312"/>
    <w:rsid w:val="0030351E"/>
    <w:rsid w:val="0030550F"/>
    <w:rsid w:val="00305532"/>
    <w:rsid w:val="0030585D"/>
    <w:rsid w:val="00305FC5"/>
    <w:rsid w:val="00306794"/>
    <w:rsid w:val="00306A25"/>
    <w:rsid w:val="00307392"/>
    <w:rsid w:val="00307809"/>
    <w:rsid w:val="00310A7C"/>
    <w:rsid w:val="00310F64"/>
    <w:rsid w:val="003119CF"/>
    <w:rsid w:val="00312061"/>
    <w:rsid w:val="00314CE0"/>
    <w:rsid w:val="00316277"/>
    <w:rsid w:val="00316825"/>
    <w:rsid w:val="0032037B"/>
    <w:rsid w:val="0032168A"/>
    <w:rsid w:val="00322544"/>
    <w:rsid w:val="003230CC"/>
    <w:rsid w:val="003237E2"/>
    <w:rsid w:val="003248B3"/>
    <w:rsid w:val="00324C8F"/>
    <w:rsid w:val="003259B7"/>
    <w:rsid w:val="00325A0B"/>
    <w:rsid w:val="00325E49"/>
    <w:rsid w:val="00326DC4"/>
    <w:rsid w:val="00326F86"/>
    <w:rsid w:val="003272BF"/>
    <w:rsid w:val="0032776D"/>
    <w:rsid w:val="00327D2F"/>
    <w:rsid w:val="00330B1D"/>
    <w:rsid w:val="0033164F"/>
    <w:rsid w:val="00331B7F"/>
    <w:rsid w:val="0033307E"/>
    <w:rsid w:val="00333684"/>
    <w:rsid w:val="00333859"/>
    <w:rsid w:val="00334133"/>
    <w:rsid w:val="00334406"/>
    <w:rsid w:val="00334D66"/>
    <w:rsid w:val="003351AA"/>
    <w:rsid w:val="003355DA"/>
    <w:rsid w:val="00336808"/>
    <w:rsid w:val="00336B92"/>
    <w:rsid w:val="00337712"/>
    <w:rsid w:val="00340B1D"/>
    <w:rsid w:val="00341522"/>
    <w:rsid w:val="00341F31"/>
    <w:rsid w:val="00342076"/>
    <w:rsid w:val="0034303F"/>
    <w:rsid w:val="00344734"/>
    <w:rsid w:val="00344D16"/>
    <w:rsid w:val="00346084"/>
    <w:rsid w:val="0034614F"/>
    <w:rsid w:val="003469B2"/>
    <w:rsid w:val="00346B45"/>
    <w:rsid w:val="00346D5D"/>
    <w:rsid w:val="00346D9D"/>
    <w:rsid w:val="003472C9"/>
    <w:rsid w:val="00347343"/>
    <w:rsid w:val="00347E0F"/>
    <w:rsid w:val="003501A9"/>
    <w:rsid w:val="003504B9"/>
    <w:rsid w:val="003506CC"/>
    <w:rsid w:val="00350B0D"/>
    <w:rsid w:val="00351449"/>
    <w:rsid w:val="00351483"/>
    <w:rsid w:val="00352243"/>
    <w:rsid w:val="003526CC"/>
    <w:rsid w:val="003538B2"/>
    <w:rsid w:val="00354931"/>
    <w:rsid w:val="00355A77"/>
    <w:rsid w:val="00356B52"/>
    <w:rsid w:val="00363520"/>
    <w:rsid w:val="00363CCF"/>
    <w:rsid w:val="0036409A"/>
    <w:rsid w:val="0036486C"/>
    <w:rsid w:val="00366CD4"/>
    <w:rsid w:val="00366D93"/>
    <w:rsid w:val="00367560"/>
    <w:rsid w:val="0037178D"/>
    <w:rsid w:val="00371792"/>
    <w:rsid w:val="00371F6B"/>
    <w:rsid w:val="00373524"/>
    <w:rsid w:val="003735C2"/>
    <w:rsid w:val="0037380F"/>
    <w:rsid w:val="003738E1"/>
    <w:rsid w:val="003744EE"/>
    <w:rsid w:val="00374F12"/>
    <w:rsid w:val="00375606"/>
    <w:rsid w:val="00376E19"/>
    <w:rsid w:val="00376F94"/>
    <w:rsid w:val="00377680"/>
    <w:rsid w:val="00377760"/>
    <w:rsid w:val="00380964"/>
    <w:rsid w:val="00380C9B"/>
    <w:rsid w:val="00380E63"/>
    <w:rsid w:val="0038100C"/>
    <w:rsid w:val="003811B2"/>
    <w:rsid w:val="003834BE"/>
    <w:rsid w:val="00383CA1"/>
    <w:rsid w:val="00384055"/>
    <w:rsid w:val="003855B3"/>
    <w:rsid w:val="00385951"/>
    <w:rsid w:val="0038695B"/>
    <w:rsid w:val="00387FD9"/>
    <w:rsid w:val="003909C3"/>
    <w:rsid w:val="003912FA"/>
    <w:rsid w:val="003914F3"/>
    <w:rsid w:val="00391773"/>
    <w:rsid w:val="00392562"/>
    <w:rsid w:val="00392C65"/>
    <w:rsid w:val="00392E8B"/>
    <w:rsid w:val="00393EB5"/>
    <w:rsid w:val="00393F7F"/>
    <w:rsid w:val="00394DB2"/>
    <w:rsid w:val="0039570C"/>
    <w:rsid w:val="00395A17"/>
    <w:rsid w:val="0039758E"/>
    <w:rsid w:val="003A218B"/>
    <w:rsid w:val="003A2304"/>
    <w:rsid w:val="003A3B0A"/>
    <w:rsid w:val="003A3C7C"/>
    <w:rsid w:val="003A4D96"/>
    <w:rsid w:val="003A5020"/>
    <w:rsid w:val="003A5A0F"/>
    <w:rsid w:val="003A5B0A"/>
    <w:rsid w:val="003A5D86"/>
    <w:rsid w:val="003A6089"/>
    <w:rsid w:val="003A64E7"/>
    <w:rsid w:val="003A69CD"/>
    <w:rsid w:val="003A6CAD"/>
    <w:rsid w:val="003A71B8"/>
    <w:rsid w:val="003A7B47"/>
    <w:rsid w:val="003B000B"/>
    <w:rsid w:val="003B013E"/>
    <w:rsid w:val="003B0D4A"/>
    <w:rsid w:val="003B0F39"/>
    <w:rsid w:val="003B103F"/>
    <w:rsid w:val="003B1166"/>
    <w:rsid w:val="003B13D2"/>
    <w:rsid w:val="003B311E"/>
    <w:rsid w:val="003B37CA"/>
    <w:rsid w:val="003B3800"/>
    <w:rsid w:val="003B3B0A"/>
    <w:rsid w:val="003B42BD"/>
    <w:rsid w:val="003B5C2C"/>
    <w:rsid w:val="003B63F2"/>
    <w:rsid w:val="003C1285"/>
    <w:rsid w:val="003C21FB"/>
    <w:rsid w:val="003C27A7"/>
    <w:rsid w:val="003C2DA6"/>
    <w:rsid w:val="003C4272"/>
    <w:rsid w:val="003C44EF"/>
    <w:rsid w:val="003C57EE"/>
    <w:rsid w:val="003C58B4"/>
    <w:rsid w:val="003C637D"/>
    <w:rsid w:val="003C6954"/>
    <w:rsid w:val="003C6E91"/>
    <w:rsid w:val="003C77B1"/>
    <w:rsid w:val="003C7A09"/>
    <w:rsid w:val="003D0C32"/>
    <w:rsid w:val="003D1237"/>
    <w:rsid w:val="003D140F"/>
    <w:rsid w:val="003D228E"/>
    <w:rsid w:val="003D3561"/>
    <w:rsid w:val="003D4455"/>
    <w:rsid w:val="003D471F"/>
    <w:rsid w:val="003D4BE5"/>
    <w:rsid w:val="003D5D5D"/>
    <w:rsid w:val="003D63F4"/>
    <w:rsid w:val="003D64ED"/>
    <w:rsid w:val="003D654D"/>
    <w:rsid w:val="003D75E8"/>
    <w:rsid w:val="003E05BF"/>
    <w:rsid w:val="003E0F1B"/>
    <w:rsid w:val="003E1CEB"/>
    <w:rsid w:val="003E2206"/>
    <w:rsid w:val="003E26B1"/>
    <w:rsid w:val="003E2884"/>
    <w:rsid w:val="003E3833"/>
    <w:rsid w:val="003E383E"/>
    <w:rsid w:val="003E399B"/>
    <w:rsid w:val="003E3A7F"/>
    <w:rsid w:val="003E4615"/>
    <w:rsid w:val="003E59DA"/>
    <w:rsid w:val="003E5F17"/>
    <w:rsid w:val="003E6015"/>
    <w:rsid w:val="003E62FE"/>
    <w:rsid w:val="003E6F7F"/>
    <w:rsid w:val="003E6F93"/>
    <w:rsid w:val="003E74DA"/>
    <w:rsid w:val="003E7D36"/>
    <w:rsid w:val="003E7EBB"/>
    <w:rsid w:val="003E7F01"/>
    <w:rsid w:val="003F0741"/>
    <w:rsid w:val="003F09B4"/>
    <w:rsid w:val="003F158B"/>
    <w:rsid w:val="003F1616"/>
    <w:rsid w:val="003F1C36"/>
    <w:rsid w:val="003F1CFC"/>
    <w:rsid w:val="003F21F4"/>
    <w:rsid w:val="003F2305"/>
    <w:rsid w:val="003F283C"/>
    <w:rsid w:val="003F303B"/>
    <w:rsid w:val="003F3912"/>
    <w:rsid w:val="003F3BBB"/>
    <w:rsid w:val="003F42F6"/>
    <w:rsid w:val="003F4B1D"/>
    <w:rsid w:val="003F54FD"/>
    <w:rsid w:val="003F56A1"/>
    <w:rsid w:val="003F5DA5"/>
    <w:rsid w:val="003F5EEA"/>
    <w:rsid w:val="003F6973"/>
    <w:rsid w:val="0040069A"/>
    <w:rsid w:val="00400B28"/>
    <w:rsid w:val="004014C6"/>
    <w:rsid w:val="00401FAE"/>
    <w:rsid w:val="00402C83"/>
    <w:rsid w:val="004030FA"/>
    <w:rsid w:val="0040386D"/>
    <w:rsid w:val="00404DC9"/>
    <w:rsid w:val="004057A6"/>
    <w:rsid w:val="00406074"/>
    <w:rsid w:val="0040647B"/>
    <w:rsid w:val="00406F4A"/>
    <w:rsid w:val="00406FCE"/>
    <w:rsid w:val="00407A7B"/>
    <w:rsid w:val="00407BA4"/>
    <w:rsid w:val="004104AC"/>
    <w:rsid w:val="00410732"/>
    <w:rsid w:val="004113EF"/>
    <w:rsid w:val="00411BD3"/>
    <w:rsid w:val="00411EE9"/>
    <w:rsid w:val="004136A3"/>
    <w:rsid w:val="00413976"/>
    <w:rsid w:val="00413CD6"/>
    <w:rsid w:val="00413DE8"/>
    <w:rsid w:val="00413E13"/>
    <w:rsid w:val="00414010"/>
    <w:rsid w:val="004141BB"/>
    <w:rsid w:val="004146A6"/>
    <w:rsid w:val="00414873"/>
    <w:rsid w:val="00414883"/>
    <w:rsid w:val="004148DA"/>
    <w:rsid w:val="00414BF2"/>
    <w:rsid w:val="00415611"/>
    <w:rsid w:val="00415695"/>
    <w:rsid w:val="00415AE1"/>
    <w:rsid w:val="00415B50"/>
    <w:rsid w:val="00415C87"/>
    <w:rsid w:val="00415F95"/>
    <w:rsid w:val="0041686B"/>
    <w:rsid w:val="004169CF"/>
    <w:rsid w:val="00417351"/>
    <w:rsid w:val="00417828"/>
    <w:rsid w:val="004206A6"/>
    <w:rsid w:val="00420F8E"/>
    <w:rsid w:val="00421342"/>
    <w:rsid w:val="00421C3B"/>
    <w:rsid w:val="00422270"/>
    <w:rsid w:val="0042245C"/>
    <w:rsid w:val="004226EB"/>
    <w:rsid w:val="004228AC"/>
    <w:rsid w:val="00422AAE"/>
    <w:rsid w:val="00422F3E"/>
    <w:rsid w:val="00423104"/>
    <w:rsid w:val="00423AAC"/>
    <w:rsid w:val="00423AF3"/>
    <w:rsid w:val="004244BE"/>
    <w:rsid w:val="00425680"/>
    <w:rsid w:val="004257D4"/>
    <w:rsid w:val="00425D86"/>
    <w:rsid w:val="00426AB1"/>
    <w:rsid w:val="00427511"/>
    <w:rsid w:val="00427A9A"/>
    <w:rsid w:val="00430DEF"/>
    <w:rsid w:val="0043212F"/>
    <w:rsid w:val="0043275B"/>
    <w:rsid w:val="00433966"/>
    <w:rsid w:val="0043423D"/>
    <w:rsid w:val="00434DC1"/>
    <w:rsid w:val="00435B7B"/>
    <w:rsid w:val="00435CB3"/>
    <w:rsid w:val="00436404"/>
    <w:rsid w:val="00436ADB"/>
    <w:rsid w:val="00437C77"/>
    <w:rsid w:val="00440E36"/>
    <w:rsid w:val="0044141B"/>
    <w:rsid w:val="0044154F"/>
    <w:rsid w:val="004425F1"/>
    <w:rsid w:val="00442D74"/>
    <w:rsid w:val="0044316B"/>
    <w:rsid w:val="0044438B"/>
    <w:rsid w:val="0044484B"/>
    <w:rsid w:val="0044595D"/>
    <w:rsid w:val="00446672"/>
    <w:rsid w:val="00446D5E"/>
    <w:rsid w:val="0044714E"/>
    <w:rsid w:val="00447A7E"/>
    <w:rsid w:val="00447AE6"/>
    <w:rsid w:val="004506E0"/>
    <w:rsid w:val="0045075B"/>
    <w:rsid w:val="00451328"/>
    <w:rsid w:val="004515A9"/>
    <w:rsid w:val="004517A3"/>
    <w:rsid w:val="00451B4F"/>
    <w:rsid w:val="00452885"/>
    <w:rsid w:val="004529F2"/>
    <w:rsid w:val="00452C1C"/>
    <w:rsid w:val="00452DD4"/>
    <w:rsid w:val="00453716"/>
    <w:rsid w:val="0045378E"/>
    <w:rsid w:val="00454795"/>
    <w:rsid w:val="004547F9"/>
    <w:rsid w:val="0045592B"/>
    <w:rsid w:val="00456559"/>
    <w:rsid w:val="0045696E"/>
    <w:rsid w:val="00456A43"/>
    <w:rsid w:val="00457146"/>
    <w:rsid w:val="004575C4"/>
    <w:rsid w:val="0045783A"/>
    <w:rsid w:val="00460517"/>
    <w:rsid w:val="00460DAC"/>
    <w:rsid w:val="00461ACE"/>
    <w:rsid w:val="004624F5"/>
    <w:rsid w:val="0046329D"/>
    <w:rsid w:val="004636CE"/>
    <w:rsid w:val="00464B95"/>
    <w:rsid w:val="00464E49"/>
    <w:rsid w:val="00464E7B"/>
    <w:rsid w:val="00466113"/>
    <w:rsid w:val="00466A07"/>
    <w:rsid w:val="004670A7"/>
    <w:rsid w:val="00467836"/>
    <w:rsid w:val="00467DD1"/>
    <w:rsid w:val="00470590"/>
    <w:rsid w:val="00470610"/>
    <w:rsid w:val="00470F53"/>
    <w:rsid w:val="004710F2"/>
    <w:rsid w:val="00471DF5"/>
    <w:rsid w:val="00472B2D"/>
    <w:rsid w:val="004733DB"/>
    <w:rsid w:val="00473576"/>
    <w:rsid w:val="00474347"/>
    <w:rsid w:val="0047561A"/>
    <w:rsid w:val="00475635"/>
    <w:rsid w:val="004757C8"/>
    <w:rsid w:val="0047620B"/>
    <w:rsid w:val="004771D7"/>
    <w:rsid w:val="00477C8B"/>
    <w:rsid w:val="0048189C"/>
    <w:rsid w:val="00482A79"/>
    <w:rsid w:val="00483C6A"/>
    <w:rsid w:val="0048462E"/>
    <w:rsid w:val="0048499C"/>
    <w:rsid w:val="00484F1E"/>
    <w:rsid w:val="00484F98"/>
    <w:rsid w:val="004852CB"/>
    <w:rsid w:val="0048591D"/>
    <w:rsid w:val="0048663D"/>
    <w:rsid w:val="00486C7D"/>
    <w:rsid w:val="00486F06"/>
    <w:rsid w:val="00487039"/>
    <w:rsid w:val="0048764C"/>
    <w:rsid w:val="00490130"/>
    <w:rsid w:val="00490857"/>
    <w:rsid w:val="00490E0B"/>
    <w:rsid w:val="0049198E"/>
    <w:rsid w:val="00491D72"/>
    <w:rsid w:val="0049213D"/>
    <w:rsid w:val="00492292"/>
    <w:rsid w:val="00493EF8"/>
    <w:rsid w:val="0049408D"/>
    <w:rsid w:val="004941E7"/>
    <w:rsid w:val="0049424F"/>
    <w:rsid w:val="00494538"/>
    <w:rsid w:val="00495D6E"/>
    <w:rsid w:val="004966F4"/>
    <w:rsid w:val="00496758"/>
    <w:rsid w:val="004967AC"/>
    <w:rsid w:val="004977CF"/>
    <w:rsid w:val="004A03C5"/>
    <w:rsid w:val="004A1034"/>
    <w:rsid w:val="004A1549"/>
    <w:rsid w:val="004A1716"/>
    <w:rsid w:val="004A1A78"/>
    <w:rsid w:val="004A2735"/>
    <w:rsid w:val="004A285A"/>
    <w:rsid w:val="004A286A"/>
    <w:rsid w:val="004A2C73"/>
    <w:rsid w:val="004A343F"/>
    <w:rsid w:val="004A4398"/>
    <w:rsid w:val="004A542B"/>
    <w:rsid w:val="004A5BCB"/>
    <w:rsid w:val="004A6B41"/>
    <w:rsid w:val="004A6FC0"/>
    <w:rsid w:val="004B1412"/>
    <w:rsid w:val="004B2293"/>
    <w:rsid w:val="004B278E"/>
    <w:rsid w:val="004B386E"/>
    <w:rsid w:val="004B45E2"/>
    <w:rsid w:val="004B4E0F"/>
    <w:rsid w:val="004B61B4"/>
    <w:rsid w:val="004B6866"/>
    <w:rsid w:val="004C10C2"/>
    <w:rsid w:val="004C1FA3"/>
    <w:rsid w:val="004C238A"/>
    <w:rsid w:val="004C395D"/>
    <w:rsid w:val="004C5D4C"/>
    <w:rsid w:val="004C75E7"/>
    <w:rsid w:val="004C785B"/>
    <w:rsid w:val="004D24B6"/>
    <w:rsid w:val="004D2F4F"/>
    <w:rsid w:val="004D3D01"/>
    <w:rsid w:val="004D4D89"/>
    <w:rsid w:val="004D5A2E"/>
    <w:rsid w:val="004D62F2"/>
    <w:rsid w:val="004D677C"/>
    <w:rsid w:val="004D6E88"/>
    <w:rsid w:val="004E055D"/>
    <w:rsid w:val="004E1728"/>
    <w:rsid w:val="004E20F5"/>
    <w:rsid w:val="004E353A"/>
    <w:rsid w:val="004E41AF"/>
    <w:rsid w:val="004E43C9"/>
    <w:rsid w:val="004E44B7"/>
    <w:rsid w:val="004E57CC"/>
    <w:rsid w:val="004E5C8C"/>
    <w:rsid w:val="004E6576"/>
    <w:rsid w:val="004E6BE9"/>
    <w:rsid w:val="004F04EE"/>
    <w:rsid w:val="004F0C44"/>
    <w:rsid w:val="004F2281"/>
    <w:rsid w:val="004F2353"/>
    <w:rsid w:val="004F24B7"/>
    <w:rsid w:val="004F2D6E"/>
    <w:rsid w:val="004F3B10"/>
    <w:rsid w:val="004F44D9"/>
    <w:rsid w:val="004F4676"/>
    <w:rsid w:val="004F5354"/>
    <w:rsid w:val="004F5977"/>
    <w:rsid w:val="004F6913"/>
    <w:rsid w:val="004F6D12"/>
    <w:rsid w:val="004F7295"/>
    <w:rsid w:val="004F7723"/>
    <w:rsid w:val="00500188"/>
    <w:rsid w:val="00500194"/>
    <w:rsid w:val="00500860"/>
    <w:rsid w:val="005028F8"/>
    <w:rsid w:val="00503E95"/>
    <w:rsid w:val="00504B2C"/>
    <w:rsid w:val="00504D23"/>
    <w:rsid w:val="00506DFC"/>
    <w:rsid w:val="005071B4"/>
    <w:rsid w:val="005109E9"/>
    <w:rsid w:val="005114F1"/>
    <w:rsid w:val="0051191A"/>
    <w:rsid w:val="00511F12"/>
    <w:rsid w:val="005122DA"/>
    <w:rsid w:val="00512EFA"/>
    <w:rsid w:val="00514322"/>
    <w:rsid w:val="00514575"/>
    <w:rsid w:val="00515138"/>
    <w:rsid w:val="005152E5"/>
    <w:rsid w:val="00515BCC"/>
    <w:rsid w:val="00515C20"/>
    <w:rsid w:val="00516704"/>
    <w:rsid w:val="00516D79"/>
    <w:rsid w:val="005171C8"/>
    <w:rsid w:val="005172D9"/>
    <w:rsid w:val="005178DA"/>
    <w:rsid w:val="005200C2"/>
    <w:rsid w:val="005206AF"/>
    <w:rsid w:val="005207AD"/>
    <w:rsid w:val="00520980"/>
    <w:rsid w:val="005218F9"/>
    <w:rsid w:val="0052281B"/>
    <w:rsid w:val="00523625"/>
    <w:rsid w:val="00523872"/>
    <w:rsid w:val="005249A4"/>
    <w:rsid w:val="005261D8"/>
    <w:rsid w:val="005263DF"/>
    <w:rsid w:val="00526493"/>
    <w:rsid w:val="005279AF"/>
    <w:rsid w:val="005302E0"/>
    <w:rsid w:val="00530655"/>
    <w:rsid w:val="005306B8"/>
    <w:rsid w:val="00530BBA"/>
    <w:rsid w:val="00531DA7"/>
    <w:rsid w:val="0053267B"/>
    <w:rsid w:val="00532CA3"/>
    <w:rsid w:val="00533E36"/>
    <w:rsid w:val="00534061"/>
    <w:rsid w:val="00535BF0"/>
    <w:rsid w:val="005366F0"/>
    <w:rsid w:val="00536BFB"/>
    <w:rsid w:val="00537176"/>
    <w:rsid w:val="0053751A"/>
    <w:rsid w:val="00537DB6"/>
    <w:rsid w:val="00537E66"/>
    <w:rsid w:val="005406D6"/>
    <w:rsid w:val="00540BE5"/>
    <w:rsid w:val="00540CE2"/>
    <w:rsid w:val="00540E85"/>
    <w:rsid w:val="005415DE"/>
    <w:rsid w:val="00541B6D"/>
    <w:rsid w:val="005422F9"/>
    <w:rsid w:val="00542944"/>
    <w:rsid w:val="005429AA"/>
    <w:rsid w:val="00542EED"/>
    <w:rsid w:val="00543221"/>
    <w:rsid w:val="00543FAA"/>
    <w:rsid w:val="0054621D"/>
    <w:rsid w:val="00546784"/>
    <w:rsid w:val="00546873"/>
    <w:rsid w:val="005477DB"/>
    <w:rsid w:val="00547BFE"/>
    <w:rsid w:val="00547D44"/>
    <w:rsid w:val="005509E3"/>
    <w:rsid w:val="005512C8"/>
    <w:rsid w:val="00551623"/>
    <w:rsid w:val="005516C5"/>
    <w:rsid w:val="0055192C"/>
    <w:rsid w:val="00551DF0"/>
    <w:rsid w:val="0055284D"/>
    <w:rsid w:val="00553746"/>
    <w:rsid w:val="00554421"/>
    <w:rsid w:val="00554776"/>
    <w:rsid w:val="005561DD"/>
    <w:rsid w:val="00556708"/>
    <w:rsid w:val="00556A1A"/>
    <w:rsid w:val="005578EE"/>
    <w:rsid w:val="00557B14"/>
    <w:rsid w:val="00560817"/>
    <w:rsid w:val="00560959"/>
    <w:rsid w:val="00562A0B"/>
    <w:rsid w:val="00562B90"/>
    <w:rsid w:val="00563CA3"/>
    <w:rsid w:val="00563F53"/>
    <w:rsid w:val="00564269"/>
    <w:rsid w:val="00564A04"/>
    <w:rsid w:val="00564A6B"/>
    <w:rsid w:val="00564B44"/>
    <w:rsid w:val="005651F2"/>
    <w:rsid w:val="00565698"/>
    <w:rsid w:val="00565E5A"/>
    <w:rsid w:val="0056717C"/>
    <w:rsid w:val="00570A84"/>
    <w:rsid w:val="00571DF1"/>
    <w:rsid w:val="0057249E"/>
    <w:rsid w:val="00572544"/>
    <w:rsid w:val="00572781"/>
    <w:rsid w:val="00573312"/>
    <w:rsid w:val="00574359"/>
    <w:rsid w:val="005748AE"/>
    <w:rsid w:val="00575F31"/>
    <w:rsid w:val="00576B41"/>
    <w:rsid w:val="005774F7"/>
    <w:rsid w:val="00581411"/>
    <w:rsid w:val="00581A32"/>
    <w:rsid w:val="00582225"/>
    <w:rsid w:val="005823C0"/>
    <w:rsid w:val="005827EB"/>
    <w:rsid w:val="005829E1"/>
    <w:rsid w:val="00582B6E"/>
    <w:rsid w:val="00582C40"/>
    <w:rsid w:val="0058351E"/>
    <w:rsid w:val="00584062"/>
    <w:rsid w:val="00584EDB"/>
    <w:rsid w:val="005850E4"/>
    <w:rsid w:val="00585C0E"/>
    <w:rsid w:val="00586876"/>
    <w:rsid w:val="00586BC0"/>
    <w:rsid w:val="0058702F"/>
    <w:rsid w:val="00590444"/>
    <w:rsid w:val="00590619"/>
    <w:rsid w:val="00590CC8"/>
    <w:rsid w:val="00591113"/>
    <w:rsid w:val="005922C0"/>
    <w:rsid w:val="00592943"/>
    <w:rsid w:val="00592DC6"/>
    <w:rsid w:val="00592FC7"/>
    <w:rsid w:val="00593A29"/>
    <w:rsid w:val="00593D76"/>
    <w:rsid w:val="005940FC"/>
    <w:rsid w:val="005958A8"/>
    <w:rsid w:val="005960AA"/>
    <w:rsid w:val="00596770"/>
    <w:rsid w:val="00596C26"/>
    <w:rsid w:val="005A04E6"/>
    <w:rsid w:val="005A084F"/>
    <w:rsid w:val="005A130C"/>
    <w:rsid w:val="005A1B68"/>
    <w:rsid w:val="005A3C59"/>
    <w:rsid w:val="005A430F"/>
    <w:rsid w:val="005A45A9"/>
    <w:rsid w:val="005A63B5"/>
    <w:rsid w:val="005A6CED"/>
    <w:rsid w:val="005A6FAC"/>
    <w:rsid w:val="005A780A"/>
    <w:rsid w:val="005A7A49"/>
    <w:rsid w:val="005B1466"/>
    <w:rsid w:val="005B1C15"/>
    <w:rsid w:val="005B2536"/>
    <w:rsid w:val="005B2663"/>
    <w:rsid w:val="005B2C98"/>
    <w:rsid w:val="005B3229"/>
    <w:rsid w:val="005B349A"/>
    <w:rsid w:val="005B3D2C"/>
    <w:rsid w:val="005B3E53"/>
    <w:rsid w:val="005B3E55"/>
    <w:rsid w:val="005B41C6"/>
    <w:rsid w:val="005B4AE1"/>
    <w:rsid w:val="005B4E9A"/>
    <w:rsid w:val="005B6131"/>
    <w:rsid w:val="005B61FA"/>
    <w:rsid w:val="005B6846"/>
    <w:rsid w:val="005B6AA3"/>
    <w:rsid w:val="005B6EAE"/>
    <w:rsid w:val="005B7295"/>
    <w:rsid w:val="005C1461"/>
    <w:rsid w:val="005C1CF2"/>
    <w:rsid w:val="005C1EAE"/>
    <w:rsid w:val="005C28B5"/>
    <w:rsid w:val="005C3C41"/>
    <w:rsid w:val="005C3C90"/>
    <w:rsid w:val="005C3DB3"/>
    <w:rsid w:val="005C4371"/>
    <w:rsid w:val="005C4B2D"/>
    <w:rsid w:val="005C543E"/>
    <w:rsid w:val="005C6164"/>
    <w:rsid w:val="005C66FE"/>
    <w:rsid w:val="005C72B7"/>
    <w:rsid w:val="005C7644"/>
    <w:rsid w:val="005D0812"/>
    <w:rsid w:val="005D1558"/>
    <w:rsid w:val="005D1CB4"/>
    <w:rsid w:val="005D2CC0"/>
    <w:rsid w:val="005D3610"/>
    <w:rsid w:val="005D4124"/>
    <w:rsid w:val="005D4F29"/>
    <w:rsid w:val="005D69C7"/>
    <w:rsid w:val="005D6B79"/>
    <w:rsid w:val="005D70F4"/>
    <w:rsid w:val="005D79AE"/>
    <w:rsid w:val="005E0F01"/>
    <w:rsid w:val="005E0F82"/>
    <w:rsid w:val="005E1D32"/>
    <w:rsid w:val="005E2822"/>
    <w:rsid w:val="005E3C44"/>
    <w:rsid w:val="005E4578"/>
    <w:rsid w:val="005E4894"/>
    <w:rsid w:val="005E4938"/>
    <w:rsid w:val="005E663F"/>
    <w:rsid w:val="005E6CAD"/>
    <w:rsid w:val="005E78F3"/>
    <w:rsid w:val="005E7B6C"/>
    <w:rsid w:val="005F0513"/>
    <w:rsid w:val="005F0B18"/>
    <w:rsid w:val="005F1B1B"/>
    <w:rsid w:val="005F2C31"/>
    <w:rsid w:val="005F32A8"/>
    <w:rsid w:val="005F358B"/>
    <w:rsid w:val="005F371D"/>
    <w:rsid w:val="005F38FF"/>
    <w:rsid w:val="005F4662"/>
    <w:rsid w:val="005F4B22"/>
    <w:rsid w:val="005F4E7F"/>
    <w:rsid w:val="005F5B97"/>
    <w:rsid w:val="005F5C43"/>
    <w:rsid w:val="005F5D33"/>
    <w:rsid w:val="005F5D87"/>
    <w:rsid w:val="005F67A4"/>
    <w:rsid w:val="005F7471"/>
    <w:rsid w:val="005F78B4"/>
    <w:rsid w:val="005F7A67"/>
    <w:rsid w:val="005F7F55"/>
    <w:rsid w:val="006006AC"/>
    <w:rsid w:val="00600A5C"/>
    <w:rsid w:val="006014FE"/>
    <w:rsid w:val="0060294D"/>
    <w:rsid w:val="00603497"/>
    <w:rsid w:val="00604F12"/>
    <w:rsid w:val="006061BD"/>
    <w:rsid w:val="00606269"/>
    <w:rsid w:val="00606BED"/>
    <w:rsid w:val="00607113"/>
    <w:rsid w:val="00607523"/>
    <w:rsid w:val="00607596"/>
    <w:rsid w:val="00610860"/>
    <w:rsid w:val="0061115F"/>
    <w:rsid w:val="0061593F"/>
    <w:rsid w:val="00616066"/>
    <w:rsid w:val="00617040"/>
    <w:rsid w:val="0061777E"/>
    <w:rsid w:val="00617AC8"/>
    <w:rsid w:val="00617CEE"/>
    <w:rsid w:val="00617D8E"/>
    <w:rsid w:val="00621079"/>
    <w:rsid w:val="006213CD"/>
    <w:rsid w:val="00621A38"/>
    <w:rsid w:val="00621BD6"/>
    <w:rsid w:val="00621CD2"/>
    <w:rsid w:val="00621DED"/>
    <w:rsid w:val="00623166"/>
    <w:rsid w:val="00623A13"/>
    <w:rsid w:val="00624605"/>
    <w:rsid w:val="00624A75"/>
    <w:rsid w:val="00624C4B"/>
    <w:rsid w:val="00624D9E"/>
    <w:rsid w:val="00625486"/>
    <w:rsid w:val="00626598"/>
    <w:rsid w:val="0062720D"/>
    <w:rsid w:val="00627C45"/>
    <w:rsid w:val="00627F34"/>
    <w:rsid w:val="006306D0"/>
    <w:rsid w:val="00631151"/>
    <w:rsid w:val="00631C1A"/>
    <w:rsid w:val="00632692"/>
    <w:rsid w:val="00632B82"/>
    <w:rsid w:val="00632BC8"/>
    <w:rsid w:val="00633B46"/>
    <w:rsid w:val="00633D75"/>
    <w:rsid w:val="00635D8E"/>
    <w:rsid w:val="00640261"/>
    <w:rsid w:val="006402AD"/>
    <w:rsid w:val="0064073F"/>
    <w:rsid w:val="006409D4"/>
    <w:rsid w:val="00641814"/>
    <w:rsid w:val="00641C5D"/>
    <w:rsid w:val="00641EA2"/>
    <w:rsid w:val="00642A2E"/>
    <w:rsid w:val="00643327"/>
    <w:rsid w:val="00643DB8"/>
    <w:rsid w:val="00643E56"/>
    <w:rsid w:val="00644AC4"/>
    <w:rsid w:val="00644D6D"/>
    <w:rsid w:val="00644E08"/>
    <w:rsid w:val="006452DF"/>
    <w:rsid w:val="0064533E"/>
    <w:rsid w:val="006457C9"/>
    <w:rsid w:val="00645933"/>
    <w:rsid w:val="006460F2"/>
    <w:rsid w:val="0064691C"/>
    <w:rsid w:val="00646DD9"/>
    <w:rsid w:val="00646F49"/>
    <w:rsid w:val="00647D81"/>
    <w:rsid w:val="00647E5E"/>
    <w:rsid w:val="006501C4"/>
    <w:rsid w:val="00650554"/>
    <w:rsid w:val="00651108"/>
    <w:rsid w:val="0065123B"/>
    <w:rsid w:val="00652AC0"/>
    <w:rsid w:val="00652EB8"/>
    <w:rsid w:val="00652F5E"/>
    <w:rsid w:val="006547C2"/>
    <w:rsid w:val="00654AA2"/>
    <w:rsid w:val="00655268"/>
    <w:rsid w:val="00655933"/>
    <w:rsid w:val="00655FAA"/>
    <w:rsid w:val="006561CE"/>
    <w:rsid w:val="00656F2C"/>
    <w:rsid w:val="00657CA2"/>
    <w:rsid w:val="00660630"/>
    <w:rsid w:val="00660791"/>
    <w:rsid w:val="00661124"/>
    <w:rsid w:val="00661BA7"/>
    <w:rsid w:val="00662B66"/>
    <w:rsid w:val="0066435C"/>
    <w:rsid w:val="00664680"/>
    <w:rsid w:val="00664AB8"/>
    <w:rsid w:val="00666FEF"/>
    <w:rsid w:val="0067031B"/>
    <w:rsid w:val="00670449"/>
    <w:rsid w:val="00670633"/>
    <w:rsid w:val="00670788"/>
    <w:rsid w:val="00670BC0"/>
    <w:rsid w:val="00671560"/>
    <w:rsid w:val="00671591"/>
    <w:rsid w:val="00672FE0"/>
    <w:rsid w:val="006732E5"/>
    <w:rsid w:val="00673A26"/>
    <w:rsid w:val="00674091"/>
    <w:rsid w:val="00676F6E"/>
    <w:rsid w:val="00680508"/>
    <w:rsid w:val="00680A5C"/>
    <w:rsid w:val="00681047"/>
    <w:rsid w:val="00681562"/>
    <w:rsid w:val="00681ECD"/>
    <w:rsid w:val="0068223E"/>
    <w:rsid w:val="006827C5"/>
    <w:rsid w:val="0068310B"/>
    <w:rsid w:val="00683183"/>
    <w:rsid w:val="0068351D"/>
    <w:rsid w:val="006848ED"/>
    <w:rsid w:val="00685D89"/>
    <w:rsid w:val="0068720D"/>
    <w:rsid w:val="00687372"/>
    <w:rsid w:val="006878F3"/>
    <w:rsid w:val="00687A6F"/>
    <w:rsid w:val="00691183"/>
    <w:rsid w:val="00691911"/>
    <w:rsid w:val="00691D8F"/>
    <w:rsid w:val="00691EDA"/>
    <w:rsid w:val="00692011"/>
    <w:rsid w:val="00692E47"/>
    <w:rsid w:val="00693364"/>
    <w:rsid w:val="00693422"/>
    <w:rsid w:val="00693C78"/>
    <w:rsid w:val="00694556"/>
    <w:rsid w:val="00694EB4"/>
    <w:rsid w:val="006952FB"/>
    <w:rsid w:val="00695C32"/>
    <w:rsid w:val="0069602D"/>
    <w:rsid w:val="006963CD"/>
    <w:rsid w:val="006970ED"/>
    <w:rsid w:val="00697F9D"/>
    <w:rsid w:val="006A0020"/>
    <w:rsid w:val="006A07DB"/>
    <w:rsid w:val="006A2454"/>
    <w:rsid w:val="006A3520"/>
    <w:rsid w:val="006A3A61"/>
    <w:rsid w:val="006A4D54"/>
    <w:rsid w:val="006A5321"/>
    <w:rsid w:val="006A734B"/>
    <w:rsid w:val="006A7BB3"/>
    <w:rsid w:val="006A7FB7"/>
    <w:rsid w:val="006B0C02"/>
    <w:rsid w:val="006B0EC0"/>
    <w:rsid w:val="006B0F31"/>
    <w:rsid w:val="006B21A5"/>
    <w:rsid w:val="006B4F86"/>
    <w:rsid w:val="006B51E3"/>
    <w:rsid w:val="006B58F0"/>
    <w:rsid w:val="006B646E"/>
    <w:rsid w:val="006B706E"/>
    <w:rsid w:val="006B70D8"/>
    <w:rsid w:val="006C11A4"/>
    <w:rsid w:val="006C2C96"/>
    <w:rsid w:val="006C4213"/>
    <w:rsid w:val="006C4870"/>
    <w:rsid w:val="006C6301"/>
    <w:rsid w:val="006C6EB2"/>
    <w:rsid w:val="006C71B2"/>
    <w:rsid w:val="006C7CF8"/>
    <w:rsid w:val="006D144E"/>
    <w:rsid w:val="006D1C4C"/>
    <w:rsid w:val="006D3A65"/>
    <w:rsid w:val="006D3E16"/>
    <w:rsid w:val="006D4109"/>
    <w:rsid w:val="006D46D8"/>
    <w:rsid w:val="006D4D39"/>
    <w:rsid w:val="006D541D"/>
    <w:rsid w:val="006D56B5"/>
    <w:rsid w:val="006D67F7"/>
    <w:rsid w:val="006D769A"/>
    <w:rsid w:val="006D7B01"/>
    <w:rsid w:val="006E009B"/>
    <w:rsid w:val="006E029C"/>
    <w:rsid w:val="006E0470"/>
    <w:rsid w:val="006E0767"/>
    <w:rsid w:val="006E0C26"/>
    <w:rsid w:val="006E10CE"/>
    <w:rsid w:val="006E2693"/>
    <w:rsid w:val="006E283E"/>
    <w:rsid w:val="006E3DC1"/>
    <w:rsid w:val="006E3FE4"/>
    <w:rsid w:val="006E4919"/>
    <w:rsid w:val="006E57A2"/>
    <w:rsid w:val="006E5A5C"/>
    <w:rsid w:val="006E5CFA"/>
    <w:rsid w:val="006E6864"/>
    <w:rsid w:val="006E6A61"/>
    <w:rsid w:val="006E7671"/>
    <w:rsid w:val="006E7A3D"/>
    <w:rsid w:val="006F09D7"/>
    <w:rsid w:val="006F0D66"/>
    <w:rsid w:val="006F0DC5"/>
    <w:rsid w:val="006F0EBE"/>
    <w:rsid w:val="006F270A"/>
    <w:rsid w:val="006F2852"/>
    <w:rsid w:val="006F3553"/>
    <w:rsid w:val="006F39CE"/>
    <w:rsid w:val="006F4356"/>
    <w:rsid w:val="006F4C90"/>
    <w:rsid w:val="006F57C4"/>
    <w:rsid w:val="006F5E90"/>
    <w:rsid w:val="006F61FE"/>
    <w:rsid w:val="006F644A"/>
    <w:rsid w:val="006F669C"/>
    <w:rsid w:val="006F6825"/>
    <w:rsid w:val="006F6AA3"/>
    <w:rsid w:val="006F6B5A"/>
    <w:rsid w:val="0070166F"/>
    <w:rsid w:val="007021D5"/>
    <w:rsid w:val="00702210"/>
    <w:rsid w:val="007028B3"/>
    <w:rsid w:val="00702BB1"/>
    <w:rsid w:val="00703324"/>
    <w:rsid w:val="0070365D"/>
    <w:rsid w:val="00703F5D"/>
    <w:rsid w:val="0070403C"/>
    <w:rsid w:val="00704313"/>
    <w:rsid w:val="00705343"/>
    <w:rsid w:val="00705B58"/>
    <w:rsid w:val="00706DE6"/>
    <w:rsid w:val="007105A5"/>
    <w:rsid w:val="00711742"/>
    <w:rsid w:val="007117CC"/>
    <w:rsid w:val="007126A4"/>
    <w:rsid w:val="00712DE0"/>
    <w:rsid w:val="007131BE"/>
    <w:rsid w:val="007131C4"/>
    <w:rsid w:val="007137AB"/>
    <w:rsid w:val="00713D3B"/>
    <w:rsid w:val="00714BEC"/>
    <w:rsid w:val="00715ABC"/>
    <w:rsid w:val="00715EA0"/>
    <w:rsid w:val="007163D3"/>
    <w:rsid w:val="00716FD1"/>
    <w:rsid w:val="00717413"/>
    <w:rsid w:val="00717953"/>
    <w:rsid w:val="00720148"/>
    <w:rsid w:val="0072150A"/>
    <w:rsid w:val="00721580"/>
    <w:rsid w:val="00721981"/>
    <w:rsid w:val="00721B2D"/>
    <w:rsid w:val="007225E5"/>
    <w:rsid w:val="00722A14"/>
    <w:rsid w:val="00723052"/>
    <w:rsid w:val="0072373B"/>
    <w:rsid w:val="00723FD4"/>
    <w:rsid w:val="00724369"/>
    <w:rsid w:val="00724C0D"/>
    <w:rsid w:val="00724C2F"/>
    <w:rsid w:val="00725C5F"/>
    <w:rsid w:val="007262C1"/>
    <w:rsid w:val="007265E4"/>
    <w:rsid w:val="00730AC2"/>
    <w:rsid w:val="007311A7"/>
    <w:rsid w:val="00731953"/>
    <w:rsid w:val="00732771"/>
    <w:rsid w:val="00732B05"/>
    <w:rsid w:val="00732BEF"/>
    <w:rsid w:val="0073314A"/>
    <w:rsid w:val="00733296"/>
    <w:rsid w:val="007338F9"/>
    <w:rsid w:val="00733D35"/>
    <w:rsid w:val="0073412C"/>
    <w:rsid w:val="007354EA"/>
    <w:rsid w:val="007371E5"/>
    <w:rsid w:val="0073740F"/>
    <w:rsid w:val="00737F00"/>
    <w:rsid w:val="00737F5E"/>
    <w:rsid w:val="007408CF"/>
    <w:rsid w:val="0074092E"/>
    <w:rsid w:val="00740AC4"/>
    <w:rsid w:val="00743AB9"/>
    <w:rsid w:val="00744114"/>
    <w:rsid w:val="0074419A"/>
    <w:rsid w:val="00744321"/>
    <w:rsid w:val="007455DB"/>
    <w:rsid w:val="00745DF6"/>
    <w:rsid w:val="00746D26"/>
    <w:rsid w:val="00746E2C"/>
    <w:rsid w:val="00746E71"/>
    <w:rsid w:val="007475B9"/>
    <w:rsid w:val="007502D4"/>
    <w:rsid w:val="00750671"/>
    <w:rsid w:val="00751C13"/>
    <w:rsid w:val="007526A1"/>
    <w:rsid w:val="007529FA"/>
    <w:rsid w:val="00753A4F"/>
    <w:rsid w:val="00754601"/>
    <w:rsid w:val="00754B6C"/>
    <w:rsid w:val="007550B0"/>
    <w:rsid w:val="00755174"/>
    <w:rsid w:val="00756BF1"/>
    <w:rsid w:val="007572C3"/>
    <w:rsid w:val="00757338"/>
    <w:rsid w:val="007575A7"/>
    <w:rsid w:val="00757823"/>
    <w:rsid w:val="00757FA4"/>
    <w:rsid w:val="00761D6D"/>
    <w:rsid w:val="00761F24"/>
    <w:rsid w:val="007623F1"/>
    <w:rsid w:val="0076394A"/>
    <w:rsid w:val="007641A6"/>
    <w:rsid w:val="00764B70"/>
    <w:rsid w:val="007659D0"/>
    <w:rsid w:val="007664EE"/>
    <w:rsid w:val="00767DBF"/>
    <w:rsid w:val="0077009B"/>
    <w:rsid w:val="00771C57"/>
    <w:rsid w:val="00773159"/>
    <w:rsid w:val="0077330C"/>
    <w:rsid w:val="00773C02"/>
    <w:rsid w:val="0077410E"/>
    <w:rsid w:val="00774223"/>
    <w:rsid w:val="007760A4"/>
    <w:rsid w:val="007765FF"/>
    <w:rsid w:val="0077675C"/>
    <w:rsid w:val="00776841"/>
    <w:rsid w:val="00776EFD"/>
    <w:rsid w:val="00777F30"/>
    <w:rsid w:val="0078018F"/>
    <w:rsid w:val="0078236D"/>
    <w:rsid w:val="0078237C"/>
    <w:rsid w:val="00782916"/>
    <w:rsid w:val="00782A68"/>
    <w:rsid w:val="007833D9"/>
    <w:rsid w:val="00783872"/>
    <w:rsid w:val="00785394"/>
    <w:rsid w:val="0078566A"/>
    <w:rsid w:val="00785D93"/>
    <w:rsid w:val="007914FD"/>
    <w:rsid w:val="007917DD"/>
    <w:rsid w:val="00792B3D"/>
    <w:rsid w:val="00793297"/>
    <w:rsid w:val="007933F6"/>
    <w:rsid w:val="007934A3"/>
    <w:rsid w:val="007938EE"/>
    <w:rsid w:val="00795DEB"/>
    <w:rsid w:val="007961B3"/>
    <w:rsid w:val="007966FB"/>
    <w:rsid w:val="00796B71"/>
    <w:rsid w:val="00796E07"/>
    <w:rsid w:val="007A038A"/>
    <w:rsid w:val="007A1624"/>
    <w:rsid w:val="007A24F0"/>
    <w:rsid w:val="007A257E"/>
    <w:rsid w:val="007A2724"/>
    <w:rsid w:val="007A3586"/>
    <w:rsid w:val="007A378A"/>
    <w:rsid w:val="007A3A97"/>
    <w:rsid w:val="007A3D11"/>
    <w:rsid w:val="007A3EB7"/>
    <w:rsid w:val="007A40CC"/>
    <w:rsid w:val="007A4AF3"/>
    <w:rsid w:val="007A5890"/>
    <w:rsid w:val="007A5AE3"/>
    <w:rsid w:val="007A5D29"/>
    <w:rsid w:val="007A6A43"/>
    <w:rsid w:val="007A6C17"/>
    <w:rsid w:val="007A7800"/>
    <w:rsid w:val="007B0B67"/>
    <w:rsid w:val="007B16C5"/>
    <w:rsid w:val="007B32C3"/>
    <w:rsid w:val="007B3F96"/>
    <w:rsid w:val="007B4D24"/>
    <w:rsid w:val="007B4FEF"/>
    <w:rsid w:val="007B638F"/>
    <w:rsid w:val="007B7A4E"/>
    <w:rsid w:val="007B7E09"/>
    <w:rsid w:val="007B7E22"/>
    <w:rsid w:val="007B7E61"/>
    <w:rsid w:val="007C00F6"/>
    <w:rsid w:val="007C09E4"/>
    <w:rsid w:val="007C1112"/>
    <w:rsid w:val="007C1614"/>
    <w:rsid w:val="007C1A05"/>
    <w:rsid w:val="007C1B47"/>
    <w:rsid w:val="007C233E"/>
    <w:rsid w:val="007C248F"/>
    <w:rsid w:val="007C2D75"/>
    <w:rsid w:val="007C3124"/>
    <w:rsid w:val="007C36AA"/>
    <w:rsid w:val="007C3D40"/>
    <w:rsid w:val="007C41BB"/>
    <w:rsid w:val="007C44D7"/>
    <w:rsid w:val="007C5BB9"/>
    <w:rsid w:val="007C5DC5"/>
    <w:rsid w:val="007C5F41"/>
    <w:rsid w:val="007C6A88"/>
    <w:rsid w:val="007C7116"/>
    <w:rsid w:val="007C7393"/>
    <w:rsid w:val="007C73D2"/>
    <w:rsid w:val="007D0D95"/>
    <w:rsid w:val="007D11FC"/>
    <w:rsid w:val="007D2247"/>
    <w:rsid w:val="007D3232"/>
    <w:rsid w:val="007D345B"/>
    <w:rsid w:val="007D3B3C"/>
    <w:rsid w:val="007D49C9"/>
    <w:rsid w:val="007D4DB5"/>
    <w:rsid w:val="007D4EB1"/>
    <w:rsid w:val="007D4F5F"/>
    <w:rsid w:val="007D5581"/>
    <w:rsid w:val="007D65A9"/>
    <w:rsid w:val="007D6D87"/>
    <w:rsid w:val="007E1438"/>
    <w:rsid w:val="007E14D7"/>
    <w:rsid w:val="007E27E5"/>
    <w:rsid w:val="007E29B1"/>
    <w:rsid w:val="007E326C"/>
    <w:rsid w:val="007E3A12"/>
    <w:rsid w:val="007E6678"/>
    <w:rsid w:val="007E6B79"/>
    <w:rsid w:val="007E7FB6"/>
    <w:rsid w:val="007F2195"/>
    <w:rsid w:val="007F23B5"/>
    <w:rsid w:val="007F2415"/>
    <w:rsid w:val="007F2539"/>
    <w:rsid w:val="007F2A74"/>
    <w:rsid w:val="007F3E91"/>
    <w:rsid w:val="007F443C"/>
    <w:rsid w:val="007F45B1"/>
    <w:rsid w:val="007F4697"/>
    <w:rsid w:val="007F4C89"/>
    <w:rsid w:val="007F6550"/>
    <w:rsid w:val="007F7231"/>
    <w:rsid w:val="007F7A5B"/>
    <w:rsid w:val="007F7FE2"/>
    <w:rsid w:val="00800590"/>
    <w:rsid w:val="00800AEE"/>
    <w:rsid w:val="008014EE"/>
    <w:rsid w:val="0080171B"/>
    <w:rsid w:val="00801A10"/>
    <w:rsid w:val="00802A0C"/>
    <w:rsid w:val="00802ECB"/>
    <w:rsid w:val="0080301B"/>
    <w:rsid w:val="00803F69"/>
    <w:rsid w:val="008041F0"/>
    <w:rsid w:val="008049DE"/>
    <w:rsid w:val="00805069"/>
    <w:rsid w:val="008058AA"/>
    <w:rsid w:val="00805B14"/>
    <w:rsid w:val="00806334"/>
    <w:rsid w:val="00806E07"/>
    <w:rsid w:val="008074E8"/>
    <w:rsid w:val="0080752F"/>
    <w:rsid w:val="008075F2"/>
    <w:rsid w:val="008076A2"/>
    <w:rsid w:val="00807A4F"/>
    <w:rsid w:val="00807CE4"/>
    <w:rsid w:val="00807ED7"/>
    <w:rsid w:val="00810810"/>
    <w:rsid w:val="0081164B"/>
    <w:rsid w:val="00811D89"/>
    <w:rsid w:val="00812793"/>
    <w:rsid w:val="008128EA"/>
    <w:rsid w:val="00812F28"/>
    <w:rsid w:val="00813364"/>
    <w:rsid w:val="00813401"/>
    <w:rsid w:val="00813C05"/>
    <w:rsid w:val="00814C21"/>
    <w:rsid w:val="0081552C"/>
    <w:rsid w:val="008159C8"/>
    <w:rsid w:val="008165B7"/>
    <w:rsid w:val="00816979"/>
    <w:rsid w:val="008170CA"/>
    <w:rsid w:val="0081781F"/>
    <w:rsid w:val="00820DCE"/>
    <w:rsid w:val="00820EBD"/>
    <w:rsid w:val="00821B4A"/>
    <w:rsid w:val="0082208E"/>
    <w:rsid w:val="008220FB"/>
    <w:rsid w:val="00822584"/>
    <w:rsid w:val="00822AA5"/>
    <w:rsid w:val="00823278"/>
    <w:rsid w:val="0082387F"/>
    <w:rsid w:val="008238B8"/>
    <w:rsid w:val="00823E15"/>
    <w:rsid w:val="00823EA5"/>
    <w:rsid w:val="008256FD"/>
    <w:rsid w:val="008257BD"/>
    <w:rsid w:val="00825810"/>
    <w:rsid w:val="008271DB"/>
    <w:rsid w:val="0082774E"/>
    <w:rsid w:val="00827962"/>
    <w:rsid w:val="00827CB6"/>
    <w:rsid w:val="00830615"/>
    <w:rsid w:val="00831E22"/>
    <w:rsid w:val="00834DE1"/>
    <w:rsid w:val="0083540F"/>
    <w:rsid w:val="00836203"/>
    <w:rsid w:val="00836E7B"/>
    <w:rsid w:val="008373DD"/>
    <w:rsid w:val="00837D82"/>
    <w:rsid w:val="00840F48"/>
    <w:rsid w:val="0084137E"/>
    <w:rsid w:val="008415BB"/>
    <w:rsid w:val="00842AC5"/>
    <w:rsid w:val="00842D79"/>
    <w:rsid w:val="008430D6"/>
    <w:rsid w:val="008443FC"/>
    <w:rsid w:val="00845473"/>
    <w:rsid w:val="008457F4"/>
    <w:rsid w:val="00845C2E"/>
    <w:rsid w:val="00845D31"/>
    <w:rsid w:val="00847783"/>
    <w:rsid w:val="0085003D"/>
    <w:rsid w:val="008508BD"/>
    <w:rsid w:val="00850C6D"/>
    <w:rsid w:val="00851759"/>
    <w:rsid w:val="00852B9E"/>
    <w:rsid w:val="00853BE0"/>
    <w:rsid w:val="00854ACD"/>
    <w:rsid w:val="00855814"/>
    <w:rsid w:val="00855A0A"/>
    <w:rsid w:val="00856106"/>
    <w:rsid w:val="0085769E"/>
    <w:rsid w:val="00857AA5"/>
    <w:rsid w:val="00857C23"/>
    <w:rsid w:val="00857E98"/>
    <w:rsid w:val="00861A70"/>
    <w:rsid w:val="00863680"/>
    <w:rsid w:val="00863E8D"/>
    <w:rsid w:val="00864779"/>
    <w:rsid w:val="00864919"/>
    <w:rsid w:val="0086573B"/>
    <w:rsid w:val="00865757"/>
    <w:rsid w:val="008657ED"/>
    <w:rsid w:val="00865CD4"/>
    <w:rsid w:val="0086637D"/>
    <w:rsid w:val="0086770E"/>
    <w:rsid w:val="00870091"/>
    <w:rsid w:val="0087023D"/>
    <w:rsid w:val="00870783"/>
    <w:rsid w:val="0087177C"/>
    <w:rsid w:val="00872393"/>
    <w:rsid w:val="00872A35"/>
    <w:rsid w:val="00872BF9"/>
    <w:rsid w:val="00873643"/>
    <w:rsid w:val="00874CF5"/>
    <w:rsid w:val="008773D7"/>
    <w:rsid w:val="00880361"/>
    <w:rsid w:val="0088187F"/>
    <w:rsid w:val="00881CB9"/>
    <w:rsid w:val="00882547"/>
    <w:rsid w:val="00882D90"/>
    <w:rsid w:val="0088375D"/>
    <w:rsid w:val="00883C65"/>
    <w:rsid w:val="008854D7"/>
    <w:rsid w:val="00885E06"/>
    <w:rsid w:val="008871BD"/>
    <w:rsid w:val="008872EC"/>
    <w:rsid w:val="00890278"/>
    <w:rsid w:val="00890312"/>
    <w:rsid w:val="00890315"/>
    <w:rsid w:val="00890C59"/>
    <w:rsid w:val="00891546"/>
    <w:rsid w:val="00892091"/>
    <w:rsid w:val="008927A9"/>
    <w:rsid w:val="00892BA3"/>
    <w:rsid w:val="00892E0A"/>
    <w:rsid w:val="008932CE"/>
    <w:rsid w:val="00893BDC"/>
    <w:rsid w:val="008941F1"/>
    <w:rsid w:val="0089426B"/>
    <w:rsid w:val="00896403"/>
    <w:rsid w:val="00896B04"/>
    <w:rsid w:val="00896F04"/>
    <w:rsid w:val="00896F96"/>
    <w:rsid w:val="0089712D"/>
    <w:rsid w:val="00897A4D"/>
    <w:rsid w:val="008A00E5"/>
    <w:rsid w:val="008A0649"/>
    <w:rsid w:val="008A0F48"/>
    <w:rsid w:val="008A12EE"/>
    <w:rsid w:val="008A1D52"/>
    <w:rsid w:val="008A2A81"/>
    <w:rsid w:val="008A4D28"/>
    <w:rsid w:val="008A52D9"/>
    <w:rsid w:val="008A5418"/>
    <w:rsid w:val="008A57B6"/>
    <w:rsid w:val="008A62B7"/>
    <w:rsid w:val="008A68FC"/>
    <w:rsid w:val="008A6CAA"/>
    <w:rsid w:val="008B07E0"/>
    <w:rsid w:val="008B0C14"/>
    <w:rsid w:val="008B1261"/>
    <w:rsid w:val="008B1D4D"/>
    <w:rsid w:val="008B24EE"/>
    <w:rsid w:val="008B2C6E"/>
    <w:rsid w:val="008B3040"/>
    <w:rsid w:val="008B433C"/>
    <w:rsid w:val="008B4670"/>
    <w:rsid w:val="008B4A7F"/>
    <w:rsid w:val="008B4D00"/>
    <w:rsid w:val="008B577B"/>
    <w:rsid w:val="008B6189"/>
    <w:rsid w:val="008B6A3A"/>
    <w:rsid w:val="008B6D0D"/>
    <w:rsid w:val="008B73E4"/>
    <w:rsid w:val="008B77C9"/>
    <w:rsid w:val="008B7951"/>
    <w:rsid w:val="008B7E69"/>
    <w:rsid w:val="008C004B"/>
    <w:rsid w:val="008C04C7"/>
    <w:rsid w:val="008C2299"/>
    <w:rsid w:val="008C2A43"/>
    <w:rsid w:val="008C2CE8"/>
    <w:rsid w:val="008C3027"/>
    <w:rsid w:val="008C3465"/>
    <w:rsid w:val="008C3655"/>
    <w:rsid w:val="008C3B04"/>
    <w:rsid w:val="008C3C0C"/>
    <w:rsid w:val="008C43A2"/>
    <w:rsid w:val="008C4773"/>
    <w:rsid w:val="008C6294"/>
    <w:rsid w:val="008C67C6"/>
    <w:rsid w:val="008C706B"/>
    <w:rsid w:val="008D004D"/>
    <w:rsid w:val="008D01DD"/>
    <w:rsid w:val="008D03CD"/>
    <w:rsid w:val="008D1182"/>
    <w:rsid w:val="008D1358"/>
    <w:rsid w:val="008D159E"/>
    <w:rsid w:val="008D284C"/>
    <w:rsid w:val="008D3A44"/>
    <w:rsid w:val="008D3EFF"/>
    <w:rsid w:val="008D4133"/>
    <w:rsid w:val="008D54AB"/>
    <w:rsid w:val="008D5984"/>
    <w:rsid w:val="008D5C9D"/>
    <w:rsid w:val="008D626C"/>
    <w:rsid w:val="008D686B"/>
    <w:rsid w:val="008E1232"/>
    <w:rsid w:val="008E1795"/>
    <w:rsid w:val="008E42A9"/>
    <w:rsid w:val="008E53D3"/>
    <w:rsid w:val="008E5622"/>
    <w:rsid w:val="008E701F"/>
    <w:rsid w:val="008E7595"/>
    <w:rsid w:val="008F0211"/>
    <w:rsid w:val="008F0948"/>
    <w:rsid w:val="008F0CBF"/>
    <w:rsid w:val="008F0F72"/>
    <w:rsid w:val="008F2A57"/>
    <w:rsid w:val="008F2CBA"/>
    <w:rsid w:val="008F36D7"/>
    <w:rsid w:val="008F383B"/>
    <w:rsid w:val="008F4FC9"/>
    <w:rsid w:val="008F59A5"/>
    <w:rsid w:val="008F5F1C"/>
    <w:rsid w:val="008F6685"/>
    <w:rsid w:val="008F7199"/>
    <w:rsid w:val="008F7376"/>
    <w:rsid w:val="008F7605"/>
    <w:rsid w:val="009019F3"/>
    <w:rsid w:val="00902ADD"/>
    <w:rsid w:val="00902E8D"/>
    <w:rsid w:val="00903E11"/>
    <w:rsid w:val="00904CD4"/>
    <w:rsid w:val="00904D9D"/>
    <w:rsid w:val="00904FB4"/>
    <w:rsid w:val="0090621D"/>
    <w:rsid w:val="00906706"/>
    <w:rsid w:val="009068AA"/>
    <w:rsid w:val="00906D06"/>
    <w:rsid w:val="00906F9C"/>
    <w:rsid w:val="009070AE"/>
    <w:rsid w:val="00907129"/>
    <w:rsid w:val="009079A3"/>
    <w:rsid w:val="00910811"/>
    <w:rsid w:val="0091102F"/>
    <w:rsid w:val="00912236"/>
    <w:rsid w:val="00913171"/>
    <w:rsid w:val="0091344F"/>
    <w:rsid w:val="00913624"/>
    <w:rsid w:val="00913A94"/>
    <w:rsid w:val="00914005"/>
    <w:rsid w:val="009143DA"/>
    <w:rsid w:val="00915A61"/>
    <w:rsid w:val="00915B3C"/>
    <w:rsid w:val="00915F74"/>
    <w:rsid w:val="0091610A"/>
    <w:rsid w:val="00916535"/>
    <w:rsid w:val="009176A1"/>
    <w:rsid w:val="0091791F"/>
    <w:rsid w:val="00917FE9"/>
    <w:rsid w:val="00921137"/>
    <w:rsid w:val="009214A5"/>
    <w:rsid w:val="0092190D"/>
    <w:rsid w:val="00921E7F"/>
    <w:rsid w:val="00922B45"/>
    <w:rsid w:val="0092394E"/>
    <w:rsid w:val="00924277"/>
    <w:rsid w:val="009244DB"/>
    <w:rsid w:val="009244F6"/>
    <w:rsid w:val="00924E2E"/>
    <w:rsid w:val="009251E3"/>
    <w:rsid w:val="009255D3"/>
    <w:rsid w:val="0092598A"/>
    <w:rsid w:val="00925FED"/>
    <w:rsid w:val="0092656F"/>
    <w:rsid w:val="00927628"/>
    <w:rsid w:val="009305F1"/>
    <w:rsid w:val="009306BA"/>
    <w:rsid w:val="00930B4E"/>
    <w:rsid w:val="00931201"/>
    <w:rsid w:val="00931784"/>
    <w:rsid w:val="009324D4"/>
    <w:rsid w:val="009333DE"/>
    <w:rsid w:val="00933905"/>
    <w:rsid w:val="0093425C"/>
    <w:rsid w:val="00935533"/>
    <w:rsid w:val="00935A23"/>
    <w:rsid w:val="009363D6"/>
    <w:rsid w:val="00936745"/>
    <w:rsid w:val="00936D48"/>
    <w:rsid w:val="00937865"/>
    <w:rsid w:val="00937AE6"/>
    <w:rsid w:val="00940015"/>
    <w:rsid w:val="0094008C"/>
    <w:rsid w:val="00941349"/>
    <w:rsid w:val="009416DF"/>
    <w:rsid w:val="0094173C"/>
    <w:rsid w:val="00941E6C"/>
    <w:rsid w:val="0094238B"/>
    <w:rsid w:val="00942C64"/>
    <w:rsid w:val="009435D5"/>
    <w:rsid w:val="00943EC1"/>
    <w:rsid w:val="00944665"/>
    <w:rsid w:val="0094485D"/>
    <w:rsid w:val="00944AA4"/>
    <w:rsid w:val="0094582C"/>
    <w:rsid w:val="0094612F"/>
    <w:rsid w:val="009474B0"/>
    <w:rsid w:val="00950139"/>
    <w:rsid w:val="00950686"/>
    <w:rsid w:val="00950F46"/>
    <w:rsid w:val="0095138B"/>
    <w:rsid w:val="00951A88"/>
    <w:rsid w:val="0095248E"/>
    <w:rsid w:val="009526A0"/>
    <w:rsid w:val="009551AA"/>
    <w:rsid w:val="00956124"/>
    <w:rsid w:val="0095759F"/>
    <w:rsid w:val="009576CA"/>
    <w:rsid w:val="00957B14"/>
    <w:rsid w:val="00960303"/>
    <w:rsid w:val="009615FC"/>
    <w:rsid w:val="00961EF0"/>
    <w:rsid w:val="0096341A"/>
    <w:rsid w:val="009637FF"/>
    <w:rsid w:val="00963EE1"/>
    <w:rsid w:val="00964858"/>
    <w:rsid w:val="0096543E"/>
    <w:rsid w:val="00965D61"/>
    <w:rsid w:val="009662E5"/>
    <w:rsid w:val="00966941"/>
    <w:rsid w:val="009670E8"/>
    <w:rsid w:val="00967DAA"/>
    <w:rsid w:val="00967F3D"/>
    <w:rsid w:val="0097101C"/>
    <w:rsid w:val="009715A0"/>
    <w:rsid w:val="00971669"/>
    <w:rsid w:val="009719A0"/>
    <w:rsid w:val="0097275C"/>
    <w:rsid w:val="00972847"/>
    <w:rsid w:val="00973A8F"/>
    <w:rsid w:val="00975EE5"/>
    <w:rsid w:val="009762F9"/>
    <w:rsid w:val="00976549"/>
    <w:rsid w:val="00977602"/>
    <w:rsid w:val="009804D1"/>
    <w:rsid w:val="00980D73"/>
    <w:rsid w:val="00981B0E"/>
    <w:rsid w:val="00981B39"/>
    <w:rsid w:val="00982096"/>
    <w:rsid w:val="0098262B"/>
    <w:rsid w:val="009828DE"/>
    <w:rsid w:val="00982CFB"/>
    <w:rsid w:val="00983362"/>
    <w:rsid w:val="00983373"/>
    <w:rsid w:val="009837EC"/>
    <w:rsid w:val="00983E64"/>
    <w:rsid w:val="00983EA9"/>
    <w:rsid w:val="00983F5F"/>
    <w:rsid w:val="009840C0"/>
    <w:rsid w:val="0098419B"/>
    <w:rsid w:val="0098437A"/>
    <w:rsid w:val="0098535B"/>
    <w:rsid w:val="00985943"/>
    <w:rsid w:val="00985A93"/>
    <w:rsid w:val="00985AAC"/>
    <w:rsid w:val="009903E5"/>
    <w:rsid w:val="00991AF0"/>
    <w:rsid w:val="009936AF"/>
    <w:rsid w:val="00993D21"/>
    <w:rsid w:val="00994915"/>
    <w:rsid w:val="009952F1"/>
    <w:rsid w:val="00995716"/>
    <w:rsid w:val="009960AE"/>
    <w:rsid w:val="00996701"/>
    <w:rsid w:val="00996D64"/>
    <w:rsid w:val="00997746"/>
    <w:rsid w:val="00997D42"/>
    <w:rsid w:val="009A0D11"/>
    <w:rsid w:val="009A29EF"/>
    <w:rsid w:val="009A3433"/>
    <w:rsid w:val="009A36B1"/>
    <w:rsid w:val="009A49C5"/>
    <w:rsid w:val="009A4C7A"/>
    <w:rsid w:val="009A4E52"/>
    <w:rsid w:val="009A4EDD"/>
    <w:rsid w:val="009A54D8"/>
    <w:rsid w:val="009A6E16"/>
    <w:rsid w:val="009A6E72"/>
    <w:rsid w:val="009A7CAA"/>
    <w:rsid w:val="009A7CBF"/>
    <w:rsid w:val="009B13F8"/>
    <w:rsid w:val="009B2A15"/>
    <w:rsid w:val="009B4828"/>
    <w:rsid w:val="009B48B6"/>
    <w:rsid w:val="009B4C20"/>
    <w:rsid w:val="009B4F0E"/>
    <w:rsid w:val="009B54BE"/>
    <w:rsid w:val="009B65C9"/>
    <w:rsid w:val="009B6715"/>
    <w:rsid w:val="009B687F"/>
    <w:rsid w:val="009B6DE2"/>
    <w:rsid w:val="009C00BF"/>
    <w:rsid w:val="009C038C"/>
    <w:rsid w:val="009C158B"/>
    <w:rsid w:val="009C188C"/>
    <w:rsid w:val="009C1DC9"/>
    <w:rsid w:val="009C226E"/>
    <w:rsid w:val="009C246D"/>
    <w:rsid w:val="009C2880"/>
    <w:rsid w:val="009C2D06"/>
    <w:rsid w:val="009C3123"/>
    <w:rsid w:val="009C3F0F"/>
    <w:rsid w:val="009C44D5"/>
    <w:rsid w:val="009C45F2"/>
    <w:rsid w:val="009C49BA"/>
    <w:rsid w:val="009C4D28"/>
    <w:rsid w:val="009C526F"/>
    <w:rsid w:val="009C5E69"/>
    <w:rsid w:val="009C62CE"/>
    <w:rsid w:val="009C6F26"/>
    <w:rsid w:val="009C70AE"/>
    <w:rsid w:val="009C70D5"/>
    <w:rsid w:val="009D142B"/>
    <w:rsid w:val="009D1510"/>
    <w:rsid w:val="009D3384"/>
    <w:rsid w:val="009D38C0"/>
    <w:rsid w:val="009D59EC"/>
    <w:rsid w:val="009D5AEC"/>
    <w:rsid w:val="009D61DE"/>
    <w:rsid w:val="009D7243"/>
    <w:rsid w:val="009D7406"/>
    <w:rsid w:val="009E013F"/>
    <w:rsid w:val="009E06FD"/>
    <w:rsid w:val="009E0F18"/>
    <w:rsid w:val="009E1860"/>
    <w:rsid w:val="009E1F58"/>
    <w:rsid w:val="009E244B"/>
    <w:rsid w:val="009E2B5A"/>
    <w:rsid w:val="009E2FA2"/>
    <w:rsid w:val="009E3184"/>
    <w:rsid w:val="009E4372"/>
    <w:rsid w:val="009E5091"/>
    <w:rsid w:val="009E552E"/>
    <w:rsid w:val="009E6E71"/>
    <w:rsid w:val="009E74A2"/>
    <w:rsid w:val="009F113D"/>
    <w:rsid w:val="009F1CA4"/>
    <w:rsid w:val="009F1EF0"/>
    <w:rsid w:val="009F30B5"/>
    <w:rsid w:val="009F3E23"/>
    <w:rsid w:val="009F3FD5"/>
    <w:rsid w:val="009F4C4E"/>
    <w:rsid w:val="009F4D3B"/>
    <w:rsid w:val="009F6D06"/>
    <w:rsid w:val="009F6DFF"/>
    <w:rsid w:val="00A00F43"/>
    <w:rsid w:val="00A01B69"/>
    <w:rsid w:val="00A01FE7"/>
    <w:rsid w:val="00A028E3"/>
    <w:rsid w:val="00A02C82"/>
    <w:rsid w:val="00A02F13"/>
    <w:rsid w:val="00A044B0"/>
    <w:rsid w:val="00A04EBD"/>
    <w:rsid w:val="00A052F3"/>
    <w:rsid w:val="00A05A81"/>
    <w:rsid w:val="00A06A25"/>
    <w:rsid w:val="00A06A40"/>
    <w:rsid w:val="00A10667"/>
    <w:rsid w:val="00A1104D"/>
    <w:rsid w:val="00A111EF"/>
    <w:rsid w:val="00A114E8"/>
    <w:rsid w:val="00A1242C"/>
    <w:rsid w:val="00A12630"/>
    <w:rsid w:val="00A127ED"/>
    <w:rsid w:val="00A12B91"/>
    <w:rsid w:val="00A131B4"/>
    <w:rsid w:val="00A1420D"/>
    <w:rsid w:val="00A14635"/>
    <w:rsid w:val="00A155D5"/>
    <w:rsid w:val="00A16082"/>
    <w:rsid w:val="00A16299"/>
    <w:rsid w:val="00A16C7E"/>
    <w:rsid w:val="00A16DBD"/>
    <w:rsid w:val="00A1785A"/>
    <w:rsid w:val="00A17A7D"/>
    <w:rsid w:val="00A17BDC"/>
    <w:rsid w:val="00A20FAF"/>
    <w:rsid w:val="00A2126F"/>
    <w:rsid w:val="00A2158D"/>
    <w:rsid w:val="00A21A77"/>
    <w:rsid w:val="00A22385"/>
    <w:rsid w:val="00A245FF"/>
    <w:rsid w:val="00A25695"/>
    <w:rsid w:val="00A25CDF"/>
    <w:rsid w:val="00A26F1D"/>
    <w:rsid w:val="00A278E8"/>
    <w:rsid w:val="00A27A86"/>
    <w:rsid w:val="00A27F99"/>
    <w:rsid w:val="00A3099F"/>
    <w:rsid w:val="00A31886"/>
    <w:rsid w:val="00A32489"/>
    <w:rsid w:val="00A3249B"/>
    <w:rsid w:val="00A3266E"/>
    <w:rsid w:val="00A33B1D"/>
    <w:rsid w:val="00A343BC"/>
    <w:rsid w:val="00A34CE7"/>
    <w:rsid w:val="00A351C3"/>
    <w:rsid w:val="00A35996"/>
    <w:rsid w:val="00A35F9C"/>
    <w:rsid w:val="00A361A1"/>
    <w:rsid w:val="00A3739F"/>
    <w:rsid w:val="00A3790B"/>
    <w:rsid w:val="00A407B7"/>
    <w:rsid w:val="00A4105E"/>
    <w:rsid w:val="00A4169D"/>
    <w:rsid w:val="00A4424C"/>
    <w:rsid w:val="00A44D8D"/>
    <w:rsid w:val="00A44EE3"/>
    <w:rsid w:val="00A452AD"/>
    <w:rsid w:val="00A4541C"/>
    <w:rsid w:val="00A45D1C"/>
    <w:rsid w:val="00A463B5"/>
    <w:rsid w:val="00A4649D"/>
    <w:rsid w:val="00A46E37"/>
    <w:rsid w:val="00A4716F"/>
    <w:rsid w:val="00A47404"/>
    <w:rsid w:val="00A476DA"/>
    <w:rsid w:val="00A50B58"/>
    <w:rsid w:val="00A510DB"/>
    <w:rsid w:val="00A51142"/>
    <w:rsid w:val="00A5189C"/>
    <w:rsid w:val="00A51C2B"/>
    <w:rsid w:val="00A51E28"/>
    <w:rsid w:val="00A52B2D"/>
    <w:rsid w:val="00A5310F"/>
    <w:rsid w:val="00A53904"/>
    <w:rsid w:val="00A54111"/>
    <w:rsid w:val="00A54706"/>
    <w:rsid w:val="00A547E5"/>
    <w:rsid w:val="00A548C7"/>
    <w:rsid w:val="00A54F1A"/>
    <w:rsid w:val="00A5532F"/>
    <w:rsid w:val="00A55DFA"/>
    <w:rsid w:val="00A57393"/>
    <w:rsid w:val="00A60095"/>
    <w:rsid w:val="00A60724"/>
    <w:rsid w:val="00A60C59"/>
    <w:rsid w:val="00A61375"/>
    <w:rsid w:val="00A61E1C"/>
    <w:rsid w:val="00A622A7"/>
    <w:rsid w:val="00A6416F"/>
    <w:rsid w:val="00A65BF6"/>
    <w:rsid w:val="00A65E69"/>
    <w:rsid w:val="00A66063"/>
    <w:rsid w:val="00A66111"/>
    <w:rsid w:val="00A66A2D"/>
    <w:rsid w:val="00A67570"/>
    <w:rsid w:val="00A67B44"/>
    <w:rsid w:val="00A70148"/>
    <w:rsid w:val="00A702A0"/>
    <w:rsid w:val="00A7041B"/>
    <w:rsid w:val="00A7062A"/>
    <w:rsid w:val="00A7068E"/>
    <w:rsid w:val="00A70F22"/>
    <w:rsid w:val="00A71179"/>
    <w:rsid w:val="00A714AF"/>
    <w:rsid w:val="00A7210A"/>
    <w:rsid w:val="00A722F0"/>
    <w:rsid w:val="00A723D9"/>
    <w:rsid w:val="00A726D4"/>
    <w:rsid w:val="00A72FEE"/>
    <w:rsid w:val="00A73690"/>
    <w:rsid w:val="00A76081"/>
    <w:rsid w:val="00A76321"/>
    <w:rsid w:val="00A766E3"/>
    <w:rsid w:val="00A767F8"/>
    <w:rsid w:val="00A76991"/>
    <w:rsid w:val="00A76CC4"/>
    <w:rsid w:val="00A774DC"/>
    <w:rsid w:val="00A77D06"/>
    <w:rsid w:val="00A80258"/>
    <w:rsid w:val="00A80277"/>
    <w:rsid w:val="00A806F6"/>
    <w:rsid w:val="00A8123D"/>
    <w:rsid w:val="00A81AF8"/>
    <w:rsid w:val="00A82015"/>
    <w:rsid w:val="00A826B7"/>
    <w:rsid w:val="00A82AD1"/>
    <w:rsid w:val="00A840D5"/>
    <w:rsid w:val="00A84DB1"/>
    <w:rsid w:val="00A865B8"/>
    <w:rsid w:val="00A86E91"/>
    <w:rsid w:val="00A8768B"/>
    <w:rsid w:val="00A90503"/>
    <w:rsid w:val="00A90E2E"/>
    <w:rsid w:val="00A93EE0"/>
    <w:rsid w:val="00A93F24"/>
    <w:rsid w:val="00A94B74"/>
    <w:rsid w:val="00A96114"/>
    <w:rsid w:val="00A96B81"/>
    <w:rsid w:val="00A96FF1"/>
    <w:rsid w:val="00A97348"/>
    <w:rsid w:val="00A97BAB"/>
    <w:rsid w:val="00A97E7E"/>
    <w:rsid w:val="00A97F8E"/>
    <w:rsid w:val="00AA0EE9"/>
    <w:rsid w:val="00AA2C3D"/>
    <w:rsid w:val="00AA3E1F"/>
    <w:rsid w:val="00AA4179"/>
    <w:rsid w:val="00AA4A33"/>
    <w:rsid w:val="00AA57AB"/>
    <w:rsid w:val="00AA589D"/>
    <w:rsid w:val="00AA69DF"/>
    <w:rsid w:val="00AA7237"/>
    <w:rsid w:val="00AA7B57"/>
    <w:rsid w:val="00AB0573"/>
    <w:rsid w:val="00AB0624"/>
    <w:rsid w:val="00AB0B39"/>
    <w:rsid w:val="00AB107F"/>
    <w:rsid w:val="00AB1742"/>
    <w:rsid w:val="00AB17D9"/>
    <w:rsid w:val="00AB26D0"/>
    <w:rsid w:val="00AB26F8"/>
    <w:rsid w:val="00AB2972"/>
    <w:rsid w:val="00AB3D70"/>
    <w:rsid w:val="00AB3F50"/>
    <w:rsid w:val="00AB603F"/>
    <w:rsid w:val="00AB622F"/>
    <w:rsid w:val="00AB6606"/>
    <w:rsid w:val="00AB6D65"/>
    <w:rsid w:val="00AB76AC"/>
    <w:rsid w:val="00AC0DEC"/>
    <w:rsid w:val="00AC1431"/>
    <w:rsid w:val="00AC17B8"/>
    <w:rsid w:val="00AC184E"/>
    <w:rsid w:val="00AC2481"/>
    <w:rsid w:val="00AC2497"/>
    <w:rsid w:val="00AC32A7"/>
    <w:rsid w:val="00AC39D3"/>
    <w:rsid w:val="00AC3AEA"/>
    <w:rsid w:val="00AC5076"/>
    <w:rsid w:val="00AC5B95"/>
    <w:rsid w:val="00AC61E1"/>
    <w:rsid w:val="00AC66AC"/>
    <w:rsid w:val="00AD00CF"/>
    <w:rsid w:val="00AD01FE"/>
    <w:rsid w:val="00AD08B5"/>
    <w:rsid w:val="00AD0D1A"/>
    <w:rsid w:val="00AD1AC1"/>
    <w:rsid w:val="00AD203D"/>
    <w:rsid w:val="00AD2A78"/>
    <w:rsid w:val="00AD2F74"/>
    <w:rsid w:val="00AD434E"/>
    <w:rsid w:val="00AD4513"/>
    <w:rsid w:val="00AD4725"/>
    <w:rsid w:val="00AD4D1B"/>
    <w:rsid w:val="00AD4EC1"/>
    <w:rsid w:val="00AD50C4"/>
    <w:rsid w:val="00AD5330"/>
    <w:rsid w:val="00AD5EED"/>
    <w:rsid w:val="00AD62F5"/>
    <w:rsid w:val="00AE04B2"/>
    <w:rsid w:val="00AE22D4"/>
    <w:rsid w:val="00AE23FD"/>
    <w:rsid w:val="00AE26BE"/>
    <w:rsid w:val="00AE30D1"/>
    <w:rsid w:val="00AE3809"/>
    <w:rsid w:val="00AE42B0"/>
    <w:rsid w:val="00AE47C8"/>
    <w:rsid w:val="00AE6285"/>
    <w:rsid w:val="00AE75CA"/>
    <w:rsid w:val="00AF0C6B"/>
    <w:rsid w:val="00AF0DFA"/>
    <w:rsid w:val="00AF288A"/>
    <w:rsid w:val="00AF2A38"/>
    <w:rsid w:val="00AF2B3C"/>
    <w:rsid w:val="00AF330F"/>
    <w:rsid w:val="00AF478D"/>
    <w:rsid w:val="00AF52CE"/>
    <w:rsid w:val="00AF593A"/>
    <w:rsid w:val="00AF5FED"/>
    <w:rsid w:val="00AF6118"/>
    <w:rsid w:val="00AF671B"/>
    <w:rsid w:val="00AF6E67"/>
    <w:rsid w:val="00AF7133"/>
    <w:rsid w:val="00AF722D"/>
    <w:rsid w:val="00B00125"/>
    <w:rsid w:val="00B010DB"/>
    <w:rsid w:val="00B02CD7"/>
    <w:rsid w:val="00B036C5"/>
    <w:rsid w:val="00B04F3F"/>
    <w:rsid w:val="00B05865"/>
    <w:rsid w:val="00B05CFE"/>
    <w:rsid w:val="00B06B81"/>
    <w:rsid w:val="00B06F22"/>
    <w:rsid w:val="00B07948"/>
    <w:rsid w:val="00B07E56"/>
    <w:rsid w:val="00B10041"/>
    <w:rsid w:val="00B10042"/>
    <w:rsid w:val="00B12045"/>
    <w:rsid w:val="00B122BC"/>
    <w:rsid w:val="00B123DD"/>
    <w:rsid w:val="00B13AC3"/>
    <w:rsid w:val="00B13E0C"/>
    <w:rsid w:val="00B146AA"/>
    <w:rsid w:val="00B14A10"/>
    <w:rsid w:val="00B1604D"/>
    <w:rsid w:val="00B16394"/>
    <w:rsid w:val="00B16CC1"/>
    <w:rsid w:val="00B16CC7"/>
    <w:rsid w:val="00B16F12"/>
    <w:rsid w:val="00B172A0"/>
    <w:rsid w:val="00B1786D"/>
    <w:rsid w:val="00B204BC"/>
    <w:rsid w:val="00B20B9F"/>
    <w:rsid w:val="00B20D31"/>
    <w:rsid w:val="00B21179"/>
    <w:rsid w:val="00B2135E"/>
    <w:rsid w:val="00B2151F"/>
    <w:rsid w:val="00B22A7B"/>
    <w:rsid w:val="00B22EFB"/>
    <w:rsid w:val="00B22F39"/>
    <w:rsid w:val="00B23558"/>
    <w:rsid w:val="00B24701"/>
    <w:rsid w:val="00B24CE7"/>
    <w:rsid w:val="00B25249"/>
    <w:rsid w:val="00B25F47"/>
    <w:rsid w:val="00B2613E"/>
    <w:rsid w:val="00B2635F"/>
    <w:rsid w:val="00B26FB9"/>
    <w:rsid w:val="00B325EB"/>
    <w:rsid w:val="00B32727"/>
    <w:rsid w:val="00B32730"/>
    <w:rsid w:val="00B32E43"/>
    <w:rsid w:val="00B33E98"/>
    <w:rsid w:val="00B3495A"/>
    <w:rsid w:val="00B351F3"/>
    <w:rsid w:val="00B361DD"/>
    <w:rsid w:val="00B3658C"/>
    <w:rsid w:val="00B3661F"/>
    <w:rsid w:val="00B3764E"/>
    <w:rsid w:val="00B377DA"/>
    <w:rsid w:val="00B40AB5"/>
    <w:rsid w:val="00B40E2E"/>
    <w:rsid w:val="00B416CD"/>
    <w:rsid w:val="00B41918"/>
    <w:rsid w:val="00B41A34"/>
    <w:rsid w:val="00B41DAB"/>
    <w:rsid w:val="00B42724"/>
    <w:rsid w:val="00B427B6"/>
    <w:rsid w:val="00B427B9"/>
    <w:rsid w:val="00B4401E"/>
    <w:rsid w:val="00B44407"/>
    <w:rsid w:val="00B44725"/>
    <w:rsid w:val="00B45B1C"/>
    <w:rsid w:val="00B45EDC"/>
    <w:rsid w:val="00B464DA"/>
    <w:rsid w:val="00B4711D"/>
    <w:rsid w:val="00B479D8"/>
    <w:rsid w:val="00B479F1"/>
    <w:rsid w:val="00B511E7"/>
    <w:rsid w:val="00B5195C"/>
    <w:rsid w:val="00B522CC"/>
    <w:rsid w:val="00B52BC5"/>
    <w:rsid w:val="00B53A91"/>
    <w:rsid w:val="00B53BC4"/>
    <w:rsid w:val="00B53DDB"/>
    <w:rsid w:val="00B551DD"/>
    <w:rsid w:val="00B55339"/>
    <w:rsid w:val="00B5578B"/>
    <w:rsid w:val="00B563B8"/>
    <w:rsid w:val="00B5688E"/>
    <w:rsid w:val="00B577A4"/>
    <w:rsid w:val="00B6035B"/>
    <w:rsid w:val="00B622A1"/>
    <w:rsid w:val="00B62D36"/>
    <w:rsid w:val="00B63DD5"/>
    <w:rsid w:val="00B6419E"/>
    <w:rsid w:val="00B65A7E"/>
    <w:rsid w:val="00B67400"/>
    <w:rsid w:val="00B6796B"/>
    <w:rsid w:val="00B70AD7"/>
    <w:rsid w:val="00B70F13"/>
    <w:rsid w:val="00B713D4"/>
    <w:rsid w:val="00B7161F"/>
    <w:rsid w:val="00B71662"/>
    <w:rsid w:val="00B7386C"/>
    <w:rsid w:val="00B73DAE"/>
    <w:rsid w:val="00B74388"/>
    <w:rsid w:val="00B748E3"/>
    <w:rsid w:val="00B75292"/>
    <w:rsid w:val="00B75FD2"/>
    <w:rsid w:val="00B7623B"/>
    <w:rsid w:val="00B7624A"/>
    <w:rsid w:val="00B76748"/>
    <w:rsid w:val="00B773EA"/>
    <w:rsid w:val="00B774D1"/>
    <w:rsid w:val="00B804A8"/>
    <w:rsid w:val="00B83CB3"/>
    <w:rsid w:val="00B84022"/>
    <w:rsid w:val="00B846C9"/>
    <w:rsid w:val="00B85776"/>
    <w:rsid w:val="00B86126"/>
    <w:rsid w:val="00B86489"/>
    <w:rsid w:val="00B86786"/>
    <w:rsid w:val="00B90506"/>
    <w:rsid w:val="00B911FE"/>
    <w:rsid w:val="00B926F2"/>
    <w:rsid w:val="00B92753"/>
    <w:rsid w:val="00B92F0D"/>
    <w:rsid w:val="00B942E8"/>
    <w:rsid w:val="00B94466"/>
    <w:rsid w:val="00B94712"/>
    <w:rsid w:val="00B95503"/>
    <w:rsid w:val="00B957C3"/>
    <w:rsid w:val="00B95835"/>
    <w:rsid w:val="00B961FE"/>
    <w:rsid w:val="00B96303"/>
    <w:rsid w:val="00B96B7D"/>
    <w:rsid w:val="00B976D7"/>
    <w:rsid w:val="00B97F4E"/>
    <w:rsid w:val="00BA03B9"/>
    <w:rsid w:val="00BA1347"/>
    <w:rsid w:val="00BA1C2C"/>
    <w:rsid w:val="00BA2001"/>
    <w:rsid w:val="00BA25F0"/>
    <w:rsid w:val="00BA282C"/>
    <w:rsid w:val="00BA2E37"/>
    <w:rsid w:val="00BA3D9C"/>
    <w:rsid w:val="00BA3FC2"/>
    <w:rsid w:val="00BA4755"/>
    <w:rsid w:val="00BA4CEE"/>
    <w:rsid w:val="00BA5E2F"/>
    <w:rsid w:val="00BA5F95"/>
    <w:rsid w:val="00BA6D55"/>
    <w:rsid w:val="00BB12E7"/>
    <w:rsid w:val="00BB3585"/>
    <w:rsid w:val="00BB3752"/>
    <w:rsid w:val="00BB5004"/>
    <w:rsid w:val="00BB59FC"/>
    <w:rsid w:val="00BB6B34"/>
    <w:rsid w:val="00BB6E53"/>
    <w:rsid w:val="00BB77A0"/>
    <w:rsid w:val="00BC0A4C"/>
    <w:rsid w:val="00BC1D44"/>
    <w:rsid w:val="00BC1D54"/>
    <w:rsid w:val="00BC2306"/>
    <w:rsid w:val="00BC23EE"/>
    <w:rsid w:val="00BC30E3"/>
    <w:rsid w:val="00BC3E20"/>
    <w:rsid w:val="00BC46FB"/>
    <w:rsid w:val="00BC55D4"/>
    <w:rsid w:val="00BC59E5"/>
    <w:rsid w:val="00BC5C91"/>
    <w:rsid w:val="00BC64C7"/>
    <w:rsid w:val="00BC65D3"/>
    <w:rsid w:val="00BC6A0C"/>
    <w:rsid w:val="00BC6F99"/>
    <w:rsid w:val="00BC76E7"/>
    <w:rsid w:val="00BC7E9E"/>
    <w:rsid w:val="00BD1405"/>
    <w:rsid w:val="00BD16A6"/>
    <w:rsid w:val="00BD17FE"/>
    <w:rsid w:val="00BD368D"/>
    <w:rsid w:val="00BD3E12"/>
    <w:rsid w:val="00BD4A12"/>
    <w:rsid w:val="00BD55FC"/>
    <w:rsid w:val="00BD595F"/>
    <w:rsid w:val="00BD64DD"/>
    <w:rsid w:val="00BD6A0B"/>
    <w:rsid w:val="00BD6A30"/>
    <w:rsid w:val="00BD78F7"/>
    <w:rsid w:val="00BD7E40"/>
    <w:rsid w:val="00BE02A5"/>
    <w:rsid w:val="00BE0ABC"/>
    <w:rsid w:val="00BE0C37"/>
    <w:rsid w:val="00BE1211"/>
    <w:rsid w:val="00BE1FCE"/>
    <w:rsid w:val="00BE37E6"/>
    <w:rsid w:val="00BE4956"/>
    <w:rsid w:val="00BE4C1E"/>
    <w:rsid w:val="00BE597E"/>
    <w:rsid w:val="00BE6124"/>
    <w:rsid w:val="00BE7809"/>
    <w:rsid w:val="00BE7EF8"/>
    <w:rsid w:val="00BF09F4"/>
    <w:rsid w:val="00BF0E82"/>
    <w:rsid w:val="00BF1C48"/>
    <w:rsid w:val="00BF301D"/>
    <w:rsid w:val="00BF43CE"/>
    <w:rsid w:val="00BF4510"/>
    <w:rsid w:val="00BF5986"/>
    <w:rsid w:val="00BF5BE7"/>
    <w:rsid w:val="00BF5EAC"/>
    <w:rsid w:val="00BF6249"/>
    <w:rsid w:val="00BF7C74"/>
    <w:rsid w:val="00C0068A"/>
    <w:rsid w:val="00C00A8F"/>
    <w:rsid w:val="00C018DC"/>
    <w:rsid w:val="00C028ED"/>
    <w:rsid w:val="00C0343E"/>
    <w:rsid w:val="00C03823"/>
    <w:rsid w:val="00C03BB0"/>
    <w:rsid w:val="00C0516E"/>
    <w:rsid w:val="00C053ED"/>
    <w:rsid w:val="00C0557D"/>
    <w:rsid w:val="00C05881"/>
    <w:rsid w:val="00C059F7"/>
    <w:rsid w:val="00C119FE"/>
    <w:rsid w:val="00C14193"/>
    <w:rsid w:val="00C145D8"/>
    <w:rsid w:val="00C14C69"/>
    <w:rsid w:val="00C1510C"/>
    <w:rsid w:val="00C15947"/>
    <w:rsid w:val="00C15BB1"/>
    <w:rsid w:val="00C15CDB"/>
    <w:rsid w:val="00C15E48"/>
    <w:rsid w:val="00C1690A"/>
    <w:rsid w:val="00C173C5"/>
    <w:rsid w:val="00C17FD8"/>
    <w:rsid w:val="00C20DE8"/>
    <w:rsid w:val="00C20ED5"/>
    <w:rsid w:val="00C21095"/>
    <w:rsid w:val="00C212B4"/>
    <w:rsid w:val="00C21763"/>
    <w:rsid w:val="00C2213F"/>
    <w:rsid w:val="00C221F2"/>
    <w:rsid w:val="00C227D2"/>
    <w:rsid w:val="00C22AAA"/>
    <w:rsid w:val="00C23328"/>
    <w:rsid w:val="00C247BE"/>
    <w:rsid w:val="00C25D78"/>
    <w:rsid w:val="00C266F8"/>
    <w:rsid w:val="00C267EB"/>
    <w:rsid w:val="00C2700F"/>
    <w:rsid w:val="00C270A8"/>
    <w:rsid w:val="00C271E3"/>
    <w:rsid w:val="00C2785B"/>
    <w:rsid w:val="00C3001C"/>
    <w:rsid w:val="00C3039B"/>
    <w:rsid w:val="00C30E80"/>
    <w:rsid w:val="00C31571"/>
    <w:rsid w:val="00C3241E"/>
    <w:rsid w:val="00C32707"/>
    <w:rsid w:val="00C327A3"/>
    <w:rsid w:val="00C32AA1"/>
    <w:rsid w:val="00C32CCB"/>
    <w:rsid w:val="00C32F20"/>
    <w:rsid w:val="00C33BE8"/>
    <w:rsid w:val="00C33FD2"/>
    <w:rsid w:val="00C342B8"/>
    <w:rsid w:val="00C3452E"/>
    <w:rsid w:val="00C3480E"/>
    <w:rsid w:val="00C35BA1"/>
    <w:rsid w:val="00C363A6"/>
    <w:rsid w:val="00C3752C"/>
    <w:rsid w:val="00C37915"/>
    <w:rsid w:val="00C37940"/>
    <w:rsid w:val="00C401EF"/>
    <w:rsid w:val="00C40E23"/>
    <w:rsid w:val="00C411C1"/>
    <w:rsid w:val="00C41312"/>
    <w:rsid w:val="00C41A34"/>
    <w:rsid w:val="00C41FB7"/>
    <w:rsid w:val="00C4205F"/>
    <w:rsid w:val="00C420B1"/>
    <w:rsid w:val="00C43026"/>
    <w:rsid w:val="00C4675C"/>
    <w:rsid w:val="00C46ED4"/>
    <w:rsid w:val="00C476FF"/>
    <w:rsid w:val="00C50518"/>
    <w:rsid w:val="00C50943"/>
    <w:rsid w:val="00C50A17"/>
    <w:rsid w:val="00C50CA6"/>
    <w:rsid w:val="00C52DEC"/>
    <w:rsid w:val="00C535E7"/>
    <w:rsid w:val="00C541E8"/>
    <w:rsid w:val="00C552C8"/>
    <w:rsid w:val="00C559CE"/>
    <w:rsid w:val="00C5736D"/>
    <w:rsid w:val="00C57AB2"/>
    <w:rsid w:val="00C57B28"/>
    <w:rsid w:val="00C60305"/>
    <w:rsid w:val="00C6053A"/>
    <w:rsid w:val="00C60826"/>
    <w:rsid w:val="00C60E56"/>
    <w:rsid w:val="00C60FCB"/>
    <w:rsid w:val="00C61151"/>
    <w:rsid w:val="00C61C11"/>
    <w:rsid w:val="00C61E99"/>
    <w:rsid w:val="00C62B63"/>
    <w:rsid w:val="00C63289"/>
    <w:rsid w:val="00C63C9F"/>
    <w:rsid w:val="00C63CAC"/>
    <w:rsid w:val="00C6460F"/>
    <w:rsid w:val="00C646BE"/>
    <w:rsid w:val="00C6509E"/>
    <w:rsid w:val="00C65932"/>
    <w:rsid w:val="00C65AEE"/>
    <w:rsid w:val="00C66F3E"/>
    <w:rsid w:val="00C670B5"/>
    <w:rsid w:val="00C67211"/>
    <w:rsid w:val="00C67DBF"/>
    <w:rsid w:val="00C708D8"/>
    <w:rsid w:val="00C708EE"/>
    <w:rsid w:val="00C70BBD"/>
    <w:rsid w:val="00C710F0"/>
    <w:rsid w:val="00C7126F"/>
    <w:rsid w:val="00C715D9"/>
    <w:rsid w:val="00C7171F"/>
    <w:rsid w:val="00C71AAD"/>
    <w:rsid w:val="00C71DC2"/>
    <w:rsid w:val="00C71DF7"/>
    <w:rsid w:val="00C7288C"/>
    <w:rsid w:val="00C73773"/>
    <w:rsid w:val="00C73E8F"/>
    <w:rsid w:val="00C74E67"/>
    <w:rsid w:val="00C76AF5"/>
    <w:rsid w:val="00C77CAD"/>
    <w:rsid w:val="00C81C16"/>
    <w:rsid w:val="00C81C98"/>
    <w:rsid w:val="00C8210A"/>
    <w:rsid w:val="00C82534"/>
    <w:rsid w:val="00C8297E"/>
    <w:rsid w:val="00C83357"/>
    <w:rsid w:val="00C83BCE"/>
    <w:rsid w:val="00C84C16"/>
    <w:rsid w:val="00C8501E"/>
    <w:rsid w:val="00C852BB"/>
    <w:rsid w:val="00C854FA"/>
    <w:rsid w:val="00C86663"/>
    <w:rsid w:val="00C86CC3"/>
    <w:rsid w:val="00C87352"/>
    <w:rsid w:val="00C90CC0"/>
    <w:rsid w:val="00C90CE6"/>
    <w:rsid w:val="00C90D68"/>
    <w:rsid w:val="00C913CC"/>
    <w:rsid w:val="00C9146A"/>
    <w:rsid w:val="00C91E19"/>
    <w:rsid w:val="00C928BA"/>
    <w:rsid w:val="00C953E2"/>
    <w:rsid w:val="00C955FD"/>
    <w:rsid w:val="00C95D12"/>
    <w:rsid w:val="00C95ECC"/>
    <w:rsid w:val="00C95F6C"/>
    <w:rsid w:val="00C96018"/>
    <w:rsid w:val="00C967EB"/>
    <w:rsid w:val="00C968F3"/>
    <w:rsid w:val="00C96AE5"/>
    <w:rsid w:val="00C97C99"/>
    <w:rsid w:val="00CA0039"/>
    <w:rsid w:val="00CA173C"/>
    <w:rsid w:val="00CA1F39"/>
    <w:rsid w:val="00CA28DF"/>
    <w:rsid w:val="00CA3016"/>
    <w:rsid w:val="00CA3319"/>
    <w:rsid w:val="00CA3BFF"/>
    <w:rsid w:val="00CA42AB"/>
    <w:rsid w:val="00CA42FC"/>
    <w:rsid w:val="00CA63FC"/>
    <w:rsid w:val="00CB0164"/>
    <w:rsid w:val="00CB03AD"/>
    <w:rsid w:val="00CB0BA4"/>
    <w:rsid w:val="00CB2355"/>
    <w:rsid w:val="00CB3681"/>
    <w:rsid w:val="00CB5484"/>
    <w:rsid w:val="00CB558C"/>
    <w:rsid w:val="00CB59F6"/>
    <w:rsid w:val="00CB5C50"/>
    <w:rsid w:val="00CB610F"/>
    <w:rsid w:val="00CB640D"/>
    <w:rsid w:val="00CB658A"/>
    <w:rsid w:val="00CB68DB"/>
    <w:rsid w:val="00CB6BA9"/>
    <w:rsid w:val="00CC00BF"/>
    <w:rsid w:val="00CC066B"/>
    <w:rsid w:val="00CC08A9"/>
    <w:rsid w:val="00CC0C8A"/>
    <w:rsid w:val="00CC0D4B"/>
    <w:rsid w:val="00CC10A1"/>
    <w:rsid w:val="00CC11DE"/>
    <w:rsid w:val="00CC29C0"/>
    <w:rsid w:val="00CC2A31"/>
    <w:rsid w:val="00CC3E3B"/>
    <w:rsid w:val="00CC4653"/>
    <w:rsid w:val="00CC4DAF"/>
    <w:rsid w:val="00CC5FE2"/>
    <w:rsid w:val="00CC7B22"/>
    <w:rsid w:val="00CC7B60"/>
    <w:rsid w:val="00CD010F"/>
    <w:rsid w:val="00CD030B"/>
    <w:rsid w:val="00CD06D6"/>
    <w:rsid w:val="00CD1627"/>
    <w:rsid w:val="00CD1BA9"/>
    <w:rsid w:val="00CD2040"/>
    <w:rsid w:val="00CD2FF7"/>
    <w:rsid w:val="00CD30B2"/>
    <w:rsid w:val="00CD3DB7"/>
    <w:rsid w:val="00CD3EEB"/>
    <w:rsid w:val="00CD51F1"/>
    <w:rsid w:val="00CD5556"/>
    <w:rsid w:val="00CD71EC"/>
    <w:rsid w:val="00CD7420"/>
    <w:rsid w:val="00CD7E99"/>
    <w:rsid w:val="00CE03C1"/>
    <w:rsid w:val="00CE06E2"/>
    <w:rsid w:val="00CE0879"/>
    <w:rsid w:val="00CE1B26"/>
    <w:rsid w:val="00CE1C47"/>
    <w:rsid w:val="00CE1E12"/>
    <w:rsid w:val="00CE280A"/>
    <w:rsid w:val="00CE2C02"/>
    <w:rsid w:val="00CE2E81"/>
    <w:rsid w:val="00CE4015"/>
    <w:rsid w:val="00CE4348"/>
    <w:rsid w:val="00CE4374"/>
    <w:rsid w:val="00CE4404"/>
    <w:rsid w:val="00CE5697"/>
    <w:rsid w:val="00CE5826"/>
    <w:rsid w:val="00CE6183"/>
    <w:rsid w:val="00CF00B3"/>
    <w:rsid w:val="00CF0E19"/>
    <w:rsid w:val="00CF10CB"/>
    <w:rsid w:val="00CF15AB"/>
    <w:rsid w:val="00CF1FB8"/>
    <w:rsid w:val="00CF21C3"/>
    <w:rsid w:val="00CF27EE"/>
    <w:rsid w:val="00CF286E"/>
    <w:rsid w:val="00CF3254"/>
    <w:rsid w:val="00CF54B7"/>
    <w:rsid w:val="00CF57FB"/>
    <w:rsid w:val="00CF656F"/>
    <w:rsid w:val="00CF6774"/>
    <w:rsid w:val="00CF69C2"/>
    <w:rsid w:val="00CF7171"/>
    <w:rsid w:val="00CF79F1"/>
    <w:rsid w:val="00CF7B3F"/>
    <w:rsid w:val="00D005D8"/>
    <w:rsid w:val="00D00BC7"/>
    <w:rsid w:val="00D01C7A"/>
    <w:rsid w:val="00D01EF9"/>
    <w:rsid w:val="00D03541"/>
    <w:rsid w:val="00D045E9"/>
    <w:rsid w:val="00D05107"/>
    <w:rsid w:val="00D05E13"/>
    <w:rsid w:val="00D06A1B"/>
    <w:rsid w:val="00D06CA9"/>
    <w:rsid w:val="00D10A5C"/>
    <w:rsid w:val="00D1102C"/>
    <w:rsid w:val="00D115C3"/>
    <w:rsid w:val="00D115F4"/>
    <w:rsid w:val="00D12833"/>
    <w:rsid w:val="00D13C7B"/>
    <w:rsid w:val="00D13E52"/>
    <w:rsid w:val="00D14066"/>
    <w:rsid w:val="00D14946"/>
    <w:rsid w:val="00D15B7A"/>
    <w:rsid w:val="00D15F96"/>
    <w:rsid w:val="00D1644F"/>
    <w:rsid w:val="00D165E3"/>
    <w:rsid w:val="00D16A7B"/>
    <w:rsid w:val="00D17455"/>
    <w:rsid w:val="00D20B29"/>
    <w:rsid w:val="00D21F15"/>
    <w:rsid w:val="00D2220A"/>
    <w:rsid w:val="00D2276F"/>
    <w:rsid w:val="00D22C54"/>
    <w:rsid w:val="00D240CA"/>
    <w:rsid w:val="00D24603"/>
    <w:rsid w:val="00D246D5"/>
    <w:rsid w:val="00D24749"/>
    <w:rsid w:val="00D248E0"/>
    <w:rsid w:val="00D2582B"/>
    <w:rsid w:val="00D259B4"/>
    <w:rsid w:val="00D3020A"/>
    <w:rsid w:val="00D30F96"/>
    <w:rsid w:val="00D3148D"/>
    <w:rsid w:val="00D327F7"/>
    <w:rsid w:val="00D32C36"/>
    <w:rsid w:val="00D32ECB"/>
    <w:rsid w:val="00D33697"/>
    <w:rsid w:val="00D338EC"/>
    <w:rsid w:val="00D344C3"/>
    <w:rsid w:val="00D37362"/>
    <w:rsid w:val="00D37A50"/>
    <w:rsid w:val="00D37D7B"/>
    <w:rsid w:val="00D37E26"/>
    <w:rsid w:val="00D410CA"/>
    <w:rsid w:val="00D418E0"/>
    <w:rsid w:val="00D41976"/>
    <w:rsid w:val="00D41B07"/>
    <w:rsid w:val="00D422AC"/>
    <w:rsid w:val="00D42AE4"/>
    <w:rsid w:val="00D43BD7"/>
    <w:rsid w:val="00D43C9F"/>
    <w:rsid w:val="00D43E9F"/>
    <w:rsid w:val="00D44D51"/>
    <w:rsid w:val="00D44E86"/>
    <w:rsid w:val="00D4565C"/>
    <w:rsid w:val="00D456B0"/>
    <w:rsid w:val="00D45847"/>
    <w:rsid w:val="00D458E2"/>
    <w:rsid w:val="00D47697"/>
    <w:rsid w:val="00D51625"/>
    <w:rsid w:val="00D51E3D"/>
    <w:rsid w:val="00D52096"/>
    <w:rsid w:val="00D52695"/>
    <w:rsid w:val="00D526A8"/>
    <w:rsid w:val="00D529E5"/>
    <w:rsid w:val="00D54545"/>
    <w:rsid w:val="00D54FDA"/>
    <w:rsid w:val="00D5529F"/>
    <w:rsid w:val="00D55846"/>
    <w:rsid w:val="00D558E8"/>
    <w:rsid w:val="00D5721F"/>
    <w:rsid w:val="00D57913"/>
    <w:rsid w:val="00D57924"/>
    <w:rsid w:val="00D60EF4"/>
    <w:rsid w:val="00D60FCC"/>
    <w:rsid w:val="00D61805"/>
    <w:rsid w:val="00D63DEF"/>
    <w:rsid w:val="00D63E53"/>
    <w:rsid w:val="00D63EDA"/>
    <w:rsid w:val="00D64713"/>
    <w:rsid w:val="00D66AD6"/>
    <w:rsid w:val="00D66E95"/>
    <w:rsid w:val="00D67C8D"/>
    <w:rsid w:val="00D7036D"/>
    <w:rsid w:val="00D70A3D"/>
    <w:rsid w:val="00D7238E"/>
    <w:rsid w:val="00D7325E"/>
    <w:rsid w:val="00D73447"/>
    <w:rsid w:val="00D73C1F"/>
    <w:rsid w:val="00D742AF"/>
    <w:rsid w:val="00D75030"/>
    <w:rsid w:val="00D75835"/>
    <w:rsid w:val="00D767D9"/>
    <w:rsid w:val="00D768E7"/>
    <w:rsid w:val="00D76DCC"/>
    <w:rsid w:val="00D8069C"/>
    <w:rsid w:val="00D80988"/>
    <w:rsid w:val="00D80D0F"/>
    <w:rsid w:val="00D812DF"/>
    <w:rsid w:val="00D814A0"/>
    <w:rsid w:val="00D815FE"/>
    <w:rsid w:val="00D8163F"/>
    <w:rsid w:val="00D820A3"/>
    <w:rsid w:val="00D828C8"/>
    <w:rsid w:val="00D82DE2"/>
    <w:rsid w:val="00D83238"/>
    <w:rsid w:val="00D837E8"/>
    <w:rsid w:val="00D84201"/>
    <w:rsid w:val="00D867AA"/>
    <w:rsid w:val="00D86A97"/>
    <w:rsid w:val="00D90F5B"/>
    <w:rsid w:val="00D92076"/>
    <w:rsid w:val="00D92C4E"/>
    <w:rsid w:val="00D935A0"/>
    <w:rsid w:val="00D93B21"/>
    <w:rsid w:val="00D93CBA"/>
    <w:rsid w:val="00D93E72"/>
    <w:rsid w:val="00D93EBC"/>
    <w:rsid w:val="00D94058"/>
    <w:rsid w:val="00D94871"/>
    <w:rsid w:val="00D960C0"/>
    <w:rsid w:val="00D97709"/>
    <w:rsid w:val="00D97EAC"/>
    <w:rsid w:val="00D97EEA"/>
    <w:rsid w:val="00DA1523"/>
    <w:rsid w:val="00DA2056"/>
    <w:rsid w:val="00DA2B1C"/>
    <w:rsid w:val="00DA30BF"/>
    <w:rsid w:val="00DA30CB"/>
    <w:rsid w:val="00DA313D"/>
    <w:rsid w:val="00DA3B49"/>
    <w:rsid w:val="00DA4E62"/>
    <w:rsid w:val="00DA5129"/>
    <w:rsid w:val="00DA5C3B"/>
    <w:rsid w:val="00DA5EC5"/>
    <w:rsid w:val="00DA6C2B"/>
    <w:rsid w:val="00DA710A"/>
    <w:rsid w:val="00DA7638"/>
    <w:rsid w:val="00DB049D"/>
    <w:rsid w:val="00DB0865"/>
    <w:rsid w:val="00DB0B27"/>
    <w:rsid w:val="00DB1109"/>
    <w:rsid w:val="00DB1566"/>
    <w:rsid w:val="00DB1CC8"/>
    <w:rsid w:val="00DB1D61"/>
    <w:rsid w:val="00DB20B5"/>
    <w:rsid w:val="00DB2115"/>
    <w:rsid w:val="00DB2F25"/>
    <w:rsid w:val="00DB3045"/>
    <w:rsid w:val="00DB3BFA"/>
    <w:rsid w:val="00DB49FD"/>
    <w:rsid w:val="00DB58D7"/>
    <w:rsid w:val="00DB5BD5"/>
    <w:rsid w:val="00DB5DD6"/>
    <w:rsid w:val="00DB5EF3"/>
    <w:rsid w:val="00DB65EB"/>
    <w:rsid w:val="00DB7B2B"/>
    <w:rsid w:val="00DC004C"/>
    <w:rsid w:val="00DC07A8"/>
    <w:rsid w:val="00DC0EDE"/>
    <w:rsid w:val="00DC0FB2"/>
    <w:rsid w:val="00DC1B91"/>
    <w:rsid w:val="00DC350A"/>
    <w:rsid w:val="00DC395B"/>
    <w:rsid w:val="00DC41E3"/>
    <w:rsid w:val="00DC42A6"/>
    <w:rsid w:val="00DC4709"/>
    <w:rsid w:val="00DC4BC3"/>
    <w:rsid w:val="00DC4C57"/>
    <w:rsid w:val="00DC4FBA"/>
    <w:rsid w:val="00DC5787"/>
    <w:rsid w:val="00DC5D35"/>
    <w:rsid w:val="00DC62D7"/>
    <w:rsid w:val="00DC7443"/>
    <w:rsid w:val="00DC78ED"/>
    <w:rsid w:val="00DD0D4C"/>
    <w:rsid w:val="00DD0D4F"/>
    <w:rsid w:val="00DD0ECD"/>
    <w:rsid w:val="00DD1071"/>
    <w:rsid w:val="00DD4025"/>
    <w:rsid w:val="00DD4325"/>
    <w:rsid w:val="00DD586F"/>
    <w:rsid w:val="00DD58D2"/>
    <w:rsid w:val="00DD740C"/>
    <w:rsid w:val="00DD780A"/>
    <w:rsid w:val="00DD78DD"/>
    <w:rsid w:val="00DD7A6A"/>
    <w:rsid w:val="00DE02B3"/>
    <w:rsid w:val="00DE0BCD"/>
    <w:rsid w:val="00DE1D76"/>
    <w:rsid w:val="00DE2204"/>
    <w:rsid w:val="00DE2AEB"/>
    <w:rsid w:val="00DE3088"/>
    <w:rsid w:val="00DE30A1"/>
    <w:rsid w:val="00DE31A0"/>
    <w:rsid w:val="00DE3669"/>
    <w:rsid w:val="00DE3762"/>
    <w:rsid w:val="00DE4095"/>
    <w:rsid w:val="00DE40C6"/>
    <w:rsid w:val="00DE4E39"/>
    <w:rsid w:val="00DE4E99"/>
    <w:rsid w:val="00DE4FC4"/>
    <w:rsid w:val="00DE535A"/>
    <w:rsid w:val="00DE5707"/>
    <w:rsid w:val="00DE5D77"/>
    <w:rsid w:val="00DE5F3E"/>
    <w:rsid w:val="00DE6202"/>
    <w:rsid w:val="00DE65FD"/>
    <w:rsid w:val="00DF0E55"/>
    <w:rsid w:val="00DF1F96"/>
    <w:rsid w:val="00DF380C"/>
    <w:rsid w:val="00DF3AF0"/>
    <w:rsid w:val="00DF44ED"/>
    <w:rsid w:val="00DF5073"/>
    <w:rsid w:val="00DF52B7"/>
    <w:rsid w:val="00DF7C4A"/>
    <w:rsid w:val="00E010CB"/>
    <w:rsid w:val="00E014E6"/>
    <w:rsid w:val="00E01562"/>
    <w:rsid w:val="00E016CC"/>
    <w:rsid w:val="00E02A2E"/>
    <w:rsid w:val="00E02FF3"/>
    <w:rsid w:val="00E0340B"/>
    <w:rsid w:val="00E03AC8"/>
    <w:rsid w:val="00E03E94"/>
    <w:rsid w:val="00E05A38"/>
    <w:rsid w:val="00E075C0"/>
    <w:rsid w:val="00E07AEF"/>
    <w:rsid w:val="00E108A0"/>
    <w:rsid w:val="00E11FA2"/>
    <w:rsid w:val="00E13C78"/>
    <w:rsid w:val="00E14548"/>
    <w:rsid w:val="00E14653"/>
    <w:rsid w:val="00E1488B"/>
    <w:rsid w:val="00E14943"/>
    <w:rsid w:val="00E14CBC"/>
    <w:rsid w:val="00E14CF3"/>
    <w:rsid w:val="00E152B1"/>
    <w:rsid w:val="00E2095F"/>
    <w:rsid w:val="00E20CBB"/>
    <w:rsid w:val="00E217EF"/>
    <w:rsid w:val="00E21ADA"/>
    <w:rsid w:val="00E22708"/>
    <w:rsid w:val="00E230D9"/>
    <w:rsid w:val="00E23BF8"/>
    <w:rsid w:val="00E2482B"/>
    <w:rsid w:val="00E2483F"/>
    <w:rsid w:val="00E24FB1"/>
    <w:rsid w:val="00E25B59"/>
    <w:rsid w:val="00E25C35"/>
    <w:rsid w:val="00E2645A"/>
    <w:rsid w:val="00E2671D"/>
    <w:rsid w:val="00E30B94"/>
    <w:rsid w:val="00E311FD"/>
    <w:rsid w:val="00E31295"/>
    <w:rsid w:val="00E32088"/>
    <w:rsid w:val="00E32723"/>
    <w:rsid w:val="00E3277A"/>
    <w:rsid w:val="00E3292F"/>
    <w:rsid w:val="00E32FA9"/>
    <w:rsid w:val="00E33BA4"/>
    <w:rsid w:val="00E34230"/>
    <w:rsid w:val="00E34D95"/>
    <w:rsid w:val="00E353DB"/>
    <w:rsid w:val="00E35BE0"/>
    <w:rsid w:val="00E360B4"/>
    <w:rsid w:val="00E36394"/>
    <w:rsid w:val="00E363B5"/>
    <w:rsid w:val="00E36873"/>
    <w:rsid w:val="00E37AD9"/>
    <w:rsid w:val="00E400D8"/>
    <w:rsid w:val="00E40105"/>
    <w:rsid w:val="00E40789"/>
    <w:rsid w:val="00E40D9A"/>
    <w:rsid w:val="00E4182D"/>
    <w:rsid w:val="00E419CA"/>
    <w:rsid w:val="00E41BF0"/>
    <w:rsid w:val="00E42041"/>
    <w:rsid w:val="00E423A0"/>
    <w:rsid w:val="00E42453"/>
    <w:rsid w:val="00E4292A"/>
    <w:rsid w:val="00E429CB"/>
    <w:rsid w:val="00E43C16"/>
    <w:rsid w:val="00E43CE4"/>
    <w:rsid w:val="00E43DA0"/>
    <w:rsid w:val="00E4409F"/>
    <w:rsid w:val="00E44D90"/>
    <w:rsid w:val="00E44FF1"/>
    <w:rsid w:val="00E45812"/>
    <w:rsid w:val="00E474DC"/>
    <w:rsid w:val="00E479B4"/>
    <w:rsid w:val="00E47EE1"/>
    <w:rsid w:val="00E50798"/>
    <w:rsid w:val="00E51270"/>
    <w:rsid w:val="00E51686"/>
    <w:rsid w:val="00E53179"/>
    <w:rsid w:val="00E53383"/>
    <w:rsid w:val="00E5386D"/>
    <w:rsid w:val="00E53CC5"/>
    <w:rsid w:val="00E53CF9"/>
    <w:rsid w:val="00E5487E"/>
    <w:rsid w:val="00E54E0C"/>
    <w:rsid w:val="00E5531B"/>
    <w:rsid w:val="00E555A2"/>
    <w:rsid w:val="00E556A5"/>
    <w:rsid w:val="00E57185"/>
    <w:rsid w:val="00E575BF"/>
    <w:rsid w:val="00E57E5E"/>
    <w:rsid w:val="00E601B3"/>
    <w:rsid w:val="00E61CE2"/>
    <w:rsid w:val="00E6229C"/>
    <w:rsid w:val="00E629F0"/>
    <w:rsid w:val="00E62A58"/>
    <w:rsid w:val="00E635B5"/>
    <w:rsid w:val="00E6399C"/>
    <w:rsid w:val="00E6491A"/>
    <w:rsid w:val="00E6506D"/>
    <w:rsid w:val="00E653EF"/>
    <w:rsid w:val="00E66230"/>
    <w:rsid w:val="00E663B1"/>
    <w:rsid w:val="00E665B2"/>
    <w:rsid w:val="00E671CE"/>
    <w:rsid w:val="00E67E73"/>
    <w:rsid w:val="00E700B0"/>
    <w:rsid w:val="00E7034D"/>
    <w:rsid w:val="00E71EBF"/>
    <w:rsid w:val="00E71F19"/>
    <w:rsid w:val="00E72598"/>
    <w:rsid w:val="00E73E18"/>
    <w:rsid w:val="00E7558B"/>
    <w:rsid w:val="00E75C85"/>
    <w:rsid w:val="00E75FF8"/>
    <w:rsid w:val="00E77AE9"/>
    <w:rsid w:val="00E77C0A"/>
    <w:rsid w:val="00E81742"/>
    <w:rsid w:val="00E82012"/>
    <w:rsid w:val="00E823F8"/>
    <w:rsid w:val="00E83AC2"/>
    <w:rsid w:val="00E84155"/>
    <w:rsid w:val="00E84831"/>
    <w:rsid w:val="00E84E86"/>
    <w:rsid w:val="00E851B5"/>
    <w:rsid w:val="00E853CD"/>
    <w:rsid w:val="00E8621A"/>
    <w:rsid w:val="00E8626C"/>
    <w:rsid w:val="00E86DF7"/>
    <w:rsid w:val="00E86F36"/>
    <w:rsid w:val="00E8745D"/>
    <w:rsid w:val="00E8764D"/>
    <w:rsid w:val="00E9089D"/>
    <w:rsid w:val="00E90A01"/>
    <w:rsid w:val="00E91571"/>
    <w:rsid w:val="00E9183B"/>
    <w:rsid w:val="00E918AF"/>
    <w:rsid w:val="00E919F5"/>
    <w:rsid w:val="00E921C6"/>
    <w:rsid w:val="00E924CF"/>
    <w:rsid w:val="00E92BCC"/>
    <w:rsid w:val="00E935DE"/>
    <w:rsid w:val="00E936D5"/>
    <w:rsid w:val="00E939B9"/>
    <w:rsid w:val="00E94792"/>
    <w:rsid w:val="00E9532B"/>
    <w:rsid w:val="00E9611D"/>
    <w:rsid w:val="00E96668"/>
    <w:rsid w:val="00E96DF3"/>
    <w:rsid w:val="00EA070D"/>
    <w:rsid w:val="00EA0914"/>
    <w:rsid w:val="00EA0A03"/>
    <w:rsid w:val="00EA11A8"/>
    <w:rsid w:val="00EA1C28"/>
    <w:rsid w:val="00EA1DFD"/>
    <w:rsid w:val="00EA2AE6"/>
    <w:rsid w:val="00EA364C"/>
    <w:rsid w:val="00EA3D13"/>
    <w:rsid w:val="00EA41D4"/>
    <w:rsid w:val="00EA4A77"/>
    <w:rsid w:val="00EA4EE6"/>
    <w:rsid w:val="00EA5153"/>
    <w:rsid w:val="00EA5C53"/>
    <w:rsid w:val="00EA6DF2"/>
    <w:rsid w:val="00EA72A2"/>
    <w:rsid w:val="00EA7C58"/>
    <w:rsid w:val="00EA7FB5"/>
    <w:rsid w:val="00EB096F"/>
    <w:rsid w:val="00EB0ECF"/>
    <w:rsid w:val="00EB13EE"/>
    <w:rsid w:val="00EB16E9"/>
    <w:rsid w:val="00EB174D"/>
    <w:rsid w:val="00EB1BC7"/>
    <w:rsid w:val="00EB2433"/>
    <w:rsid w:val="00EB2C27"/>
    <w:rsid w:val="00EB3C8F"/>
    <w:rsid w:val="00EB431F"/>
    <w:rsid w:val="00EB4363"/>
    <w:rsid w:val="00EB4769"/>
    <w:rsid w:val="00EB589A"/>
    <w:rsid w:val="00EB65CE"/>
    <w:rsid w:val="00EB6C9B"/>
    <w:rsid w:val="00EB6FB1"/>
    <w:rsid w:val="00EB747C"/>
    <w:rsid w:val="00EC1075"/>
    <w:rsid w:val="00EC25E0"/>
    <w:rsid w:val="00EC25EC"/>
    <w:rsid w:val="00EC2A74"/>
    <w:rsid w:val="00EC3A45"/>
    <w:rsid w:val="00EC45FA"/>
    <w:rsid w:val="00EC5B1B"/>
    <w:rsid w:val="00EC5F78"/>
    <w:rsid w:val="00EC6A0B"/>
    <w:rsid w:val="00ED1B5C"/>
    <w:rsid w:val="00ED1E80"/>
    <w:rsid w:val="00ED1EA8"/>
    <w:rsid w:val="00ED20D0"/>
    <w:rsid w:val="00ED2B1F"/>
    <w:rsid w:val="00ED37F4"/>
    <w:rsid w:val="00ED392D"/>
    <w:rsid w:val="00ED43F4"/>
    <w:rsid w:val="00ED5017"/>
    <w:rsid w:val="00ED50AC"/>
    <w:rsid w:val="00ED5662"/>
    <w:rsid w:val="00ED5C78"/>
    <w:rsid w:val="00ED5D7C"/>
    <w:rsid w:val="00ED6926"/>
    <w:rsid w:val="00ED6BA2"/>
    <w:rsid w:val="00ED6D0A"/>
    <w:rsid w:val="00ED6DB5"/>
    <w:rsid w:val="00EE0C64"/>
    <w:rsid w:val="00EE2CB4"/>
    <w:rsid w:val="00EE3C8E"/>
    <w:rsid w:val="00EE3DD3"/>
    <w:rsid w:val="00EE427A"/>
    <w:rsid w:val="00EE4516"/>
    <w:rsid w:val="00EE466F"/>
    <w:rsid w:val="00EE52CC"/>
    <w:rsid w:val="00EE54C1"/>
    <w:rsid w:val="00EE6592"/>
    <w:rsid w:val="00EE7435"/>
    <w:rsid w:val="00EE78C3"/>
    <w:rsid w:val="00EF0CDB"/>
    <w:rsid w:val="00EF1F16"/>
    <w:rsid w:val="00EF25A4"/>
    <w:rsid w:val="00EF2929"/>
    <w:rsid w:val="00EF37C6"/>
    <w:rsid w:val="00EF3B81"/>
    <w:rsid w:val="00EF42A3"/>
    <w:rsid w:val="00EF548A"/>
    <w:rsid w:val="00EF6232"/>
    <w:rsid w:val="00EF7C51"/>
    <w:rsid w:val="00F001B6"/>
    <w:rsid w:val="00F00523"/>
    <w:rsid w:val="00F009CA"/>
    <w:rsid w:val="00F01876"/>
    <w:rsid w:val="00F01A20"/>
    <w:rsid w:val="00F01D05"/>
    <w:rsid w:val="00F02C7A"/>
    <w:rsid w:val="00F0313E"/>
    <w:rsid w:val="00F03246"/>
    <w:rsid w:val="00F032CA"/>
    <w:rsid w:val="00F0331C"/>
    <w:rsid w:val="00F03D5B"/>
    <w:rsid w:val="00F04920"/>
    <w:rsid w:val="00F04A32"/>
    <w:rsid w:val="00F05416"/>
    <w:rsid w:val="00F05B1F"/>
    <w:rsid w:val="00F06008"/>
    <w:rsid w:val="00F06269"/>
    <w:rsid w:val="00F10948"/>
    <w:rsid w:val="00F10FDF"/>
    <w:rsid w:val="00F11777"/>
    <w:rsid w:val="00F11C73"/>
    <w:rsid w:val="00F11E50"/>
    <w:rsid w:val="00F124C5"/>
    <w:rsid w:val="00F125B4"/>
    <w:rsid w:val="00F125D4"/>
    <w:rsid w:val="00F12761"/>
    <w:rsid w:val="00F127F0"/>
    <w:rsid w:val="00F129A5"/>
    <w:rsid w:val="00F12DD3"/>
    <w:rsid w:val="00F13ABA"/>
    <w:rsid w:val="00F13B75"/>
    <w:rsid w:val="00F13B8C"/>
    <w:rsid w:val="00F13ED9"/>
    <w:rsid w:val="00F1493B"/>
    <w:rsid w:val="00F14CE7"/>
    <w:rsid w:val="00F156E3"/>
    <w:rsid w:val="00F159DC"/>
    <w:rsid w:val="00F20824"/>
    <w:rsid w:val="00F20ABB"/>
    <w:rsid w:val="00F20F68"/>
    <w:rsid w:val="00F2124F"/>
    <w:rsid w:val="00F23CD5"/>
    <w:rsid w:val="00F240D3"/>
    <w:rsid w:val="00F24566"/>
    <w:rsid w:val="00F24A9E"/>
    <w:rsid w:val="00F251F9"/>
    <w:rsid w:val="00F27793"/>
    <w:rsid w:val="00F278F3"/>
    <w:rsid w:val="00F279D3"/>
    <w:rsid w:val="00F32848"/>
    <w:rsid w:val="00F338E0"/>
    <w:rsid w:val="00F33E64"/>
    <w:rsid w:val="00F33FED"/>
    <w:rsid w:val="00F34035"/>
    <w:rsid w:val="00F35A3A"/>
    <w:rsid w:val="00F36D54"/>
    <w:rsid w:val="00F372FA"/>
    <w:rsid w:val="00F3736E"/>
    <w:rsid w:val="00F37A6F"/>
    <w:rsid w:val="00F40E02"/>
    <w:rsid w:val="00F41408"/>
    <w:rsid w:val="00F41E4D"/>
    <w:rsid w:val="00F42325"/>
    <w:rsid w:val="00F4322F"/>
    <w:rsid w:val="00F4346C"/>
    <w:rsid w:val="00F43559"/>
    <w:rsid w:val="00F4376F"/>
    <w:rsid w:val="00F43B35"/>
    <w:rsid w:val="00F44541"/>
    <w:rsid w:val="00F45840"/>
    <w:rsid w:val="00F45D8A"/>
    <w:rsid w:val="00F467EA"/>
    <w:rsid w:val="00F46DFC"/>
    <w:rsid w:val="00F473E1"/>
    <w:rsid w:val="00F47632"/>
    <w:rsid w:val="00F47AA6"/>
    <w:rsid w:val="00F5037A"/>
    <w:rsid w:val="00F51449"/>
    <w:rsid w:val="00F51CBC"/>
    <w:rsid w:val="00F537A2"/>
    <w:rsid w:val="00F5412A"/>
    <w:rsid w:val="00F54EB2"/>
    <w:rsid w:val="00F55339"/>
    <w:rsid w:val="00F55CF0"/>
    <w:rsid w:val="00F56596"/>
    <w:rsid w:val="00F56601"/>
    <w:rsid w:val="00F573BD"/>
    <w:rsid w:val="00F5786F"/>
    <w:rsid w:val="00F57AAD"/>
    <w:rsid w:val="00F57CAD"/>
    <w:rsid w:val="00F6162D"/>
    <w:rsid w:val="00F61A0E"/>
    <w:rsid w:val="00F61E38"/>
    <w:rsid w:val="00F632C5"/>
    <w:rsid w:val="00F63FD3"/>
    <w:rsid w:val="00F664A6"/>
    <w:rsid w:val="00F66687"/>
    <w:rsid w:val="00F66C9A"/>
    <w:rsid w:val="00F67039"/>
    <w:rsid w:val="00F67E60"/>
    <w:rsid w:val="00F7101A"/>
    <w:rsid w:val="00F72268"/>
    <w:rsid w:val="00F72366"/>
    <w:rsid w:val="00F73D58"/>
    <w:rsid w:val="00F7495F"/>
    <w:rsid w:val="00F74A77"/>
    <w:rsid w:val="00F74BC3"/>
    <w:rsid w:val="00F750B4"/>
    <w:rsid w:val="00F7602E"/>
    <w:rsid w:val="00F76701"/>
    <w:rsid w:val="00F76A47"/>
    <w:rsid w:val="00F76E0B"/>
    <w:rsid w:val="00F80956"/>
    <w:rsid w:val="00F80C81"/>
    <w:rsid w:val="00F81E86"/>
    <w:rsid w:val="00F81FA7"/>
    <w:rsid w:val="00F83FF7"/>
    <w:rsid w:val="00F8429A"/>
    <w:rsid w:val="00F85EDB"/>
    <w:rsid w:val="00F8616E"/>
    <w:rsid w:val="00F861B4"/>
    <w:rsid w:val="00F8635B"/>
    <w:rsid w:val="00F8676A"/>
    <w:rsid w:val="00F879EC"/>
    <w:rsid w:val="00F87A78"/>
    <w:rsid w:val="00F90AA4"/>
    <w:rsid w:val="00F918BD"/>
    <w:rsid w:val="00F91CCB"/>
    <w:rsid w:val="00F91D9C"/>
    <w:rsid w:val="00F92430"/>
    <w:rsid w:val="00F93779"/>
    <w:rsid w:val="00F938B3"/>
    <w:rsid w:val="00F93C2D"/>
    <w:rsid w:val="00F94657"/>
    <w:rsid w:val="00F9479B"/>
    <w:rsid w:val="00F95BBA"/>
    <w:rsid w:val="00F95D16"/>
    <w:rsid w:val="00F96E41"/>
    <w:rsid w:val="00F97E59"/>
    <w:rsid w:val="00FA01F5"/>
    <w:rsid w:val="00FA09C5"/>
    <w:rsid w:val="00FA187C"/>
    <w:rsid w:val="00FA216F"/>
    <w:rsid w:val="00FA29F6"/>
    <w:rsid w:val="00FA2A38"/>
    <w:rsid w:val="00FA36D5"/>
    <w:rsid w:val="00FA4CBB"/>
    <w:rsid w:val="00FA4F22"/>
    <w:rsid w:val="00FA5A63"/>
    <w:rsid w:val="00FA6714"/>
    <w:rsid w:val="00FA678B"/>
    <w:rsid w:val="00FA76F1"/>
    <w:rsid w:val="00FA7E86"/>
    <w:rsid w:val="00FA7FF1"/>
    <w:rsid w:val="00FB03AE"/>
    <w:rsid w:val="00FB0EA3"/>
    <w:rsid w:val="00FB11C1"/>
    <w:rsid w:val="00FB196A"/>
    <w:rsid w:val="00FB1AB0"/>
    <w:rsid w:val="00FB1FFA"/>
    <w:rsid w:val="00FB209F"/>
    <w:rsid w:val="00FB2285"/>
    <w:rsid w:val="00FB456E"/>
    <w:rsid w:val="00FB4996"/>
    <w:rsid w:val="00FB50E9"/>
    <w:rsid w:val="00FB627A"/>
    <w:rsid w:val="00FB6AEE"/>
    <w:rsid w:val="00FB6E45"/>
    <w:rsid w:val="00FB6F85"/>
    <w:rsid w:val="00FC0939"/>
    <w:rsid w:val="00FC0C9F"/>
    <w:rsid w:val="00FC0F77"/>
    <w:rsid w:val="00FC12FB"/>
    <w:rsid w:val="00FC173D"/>
    <w:rsid w:val="00FC18D6"/>
    <w:rsid w:val="00FC1AF2"/>
    <w:rsid w:val="00FC2516"/>
    <w:rsid w:val="00FC3399"/>
    <w:rsid w:val="00FC3AAD"/>
    <w:rsid w:val="00FC3C59"/>
    <w:rsid w:val="00FC4C21"/>
    <w:rsid w:val="00FC5328"/>
    <w:rsid w:val="00FC55B4"/>
    <w:rsid w:val="00FC5AFB"/>
    <w:rsid w:val="00FC5BEF"/>
    <w:rsid w:val="00FC696C"/>
    <w:rsid w:val="00FC69B0"/>
    <w:rsid w:val="00FD067D"/>
    <w:rsid w:val="00FD0E0F"/>
    <w:rsid w:val="00FD0FC3"/>
    <w:rsid w:val="00FD108C"/>
    <w:rsid w:val="00FD1ACA"/>
    <w:rsid w:val="00FD1FDE"/>
    <w:rsid w:val="00FD30A8"/>
    <w:rsid w:val="00FD3EB1"/>
    <w:rsid w:val="00FD468D"/>
    <w:rsid w:val="00FE0769"/>
    <w:rsid w:val="00FE1C3D"/>
    <w:rsid w:val="00FE1F2F"/>
    <w:rsid w:val="00FE25D0"/>
    <w:rsid w:val="00FE2D90"/>
    <w:rsid w:val="00FE30A5"/>
    <w:rsid w:val="00FE320E"/>
    <w:rsid w:val="00FE32B2"/>
    <w:rsid w:val="00FE42FA"/>
    <w:rsid w:val="00FE4477"/>
    <w:rsid w:val="00FE4793"/>
    <w:rsid w:val="00FE482F"/>
    <w:rsid w:val="00FE4859"/>
    <w:rsid w:val="00FE541A"/>
    <w:rsid w:val="00FE5793"/>
    <w:rsid w:val="00FE6684"/>
    <w:rsid w:val="00FE6DC6"/>
    <w:rsid w:val="00FE6F2F"/>
    <w:rsid w:val="00FE7042"/>
    <w:rsid w:val="00FE7B81"/>
    <w:rsid w:val="00FF051A"/>
    <w:rsid w:val="00FF2078"/>
    <w:rsid w:val="00FF31A0"/>
    <w:rsid w:val="00FF48D3"/>
    <w:rsid w:val="00FF5DB3"/>
    <w:rsid w:val="00FF6204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E88089B"/>
  <w15:docId w15:val="{2D4F2447-3D6E-4A9A-B9F9-5194FDA9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B68DB"/>
    <w:pPr>
      <w:suppressAutoHyphens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4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4621D"/>
    <w:pPr>
      <w:suppressAutoHyphens w:val="0"/>
      <w:autoSpaceDN/>
      <w:spacing w:before="100" w:beforeAutospacing="1" w:after="100" w:afterAutospacing="1" w:line="240" w:lineRule="auto"/>
      <w:textAlignment w:val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rFonts w:ascii="Calibri" w:eastAsia="Times New Roman" w:hAnsi="Calibri" w:cs="Times New Roman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rFonts w:ascii="Calibri" w:eastAsia="Times New Roman" w:hAnsi="Calibri" w:cs="Times New Roman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BodyTextChar">
    <w:name w:val="Body Text Char"/>
    <w:basedOn w:val="DefaultParagraphFont"/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pPr>
      <w:spacing w:before="100" w:after="100" w:line="213" w:lineRule="atLeas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Pr>
      <w:rFonts w:eastAsia="Times New Roman"/>
    </w:rPr>
  </w:style>
  <w:style w:type="paragraph" w:styleId="Revision">
    <w:name w:val="Revision"/>
    <w:pPr>
      <w:spacing w:after="0" w:line="240" w:lineRule="auto"/>
      <w:textAlignment w:val="auto"/>
    </w:pPr>
    <w:rPr>
      <w:rFonts w:eastAsia="Times New Roman"/>
    </w:rPr>
  </w:style>
  <w:style w:type="character" w:customStyle="1" w:styleId="st1">
    <w:name w:val="st1"/>
    <w:basedOn w:val="DefaultParagraphFont"/>
  </w:style>
  <w:style w:type="character" w:styleId="Hyperlink">
    <w:name w:val="Hyperlink"/>
    <w:basedOn w:val="DefaultParagraphFont"/>
    <w:uiPriority w:val="99"/>
    <w:unhideWhenUsed/>
    <w:rsid w:val="00452D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2DD4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A152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4621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AE04B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Spacing">
    <w:name w:val="No Spacing"/>
    <w:uiPriority w:val="1"/>
    <w:qFormat/>
    <w:rsid w:val="00F63FD3"/>
    <w:pPr>
      <w:suppressAutoHyphens/>
      <w:spacing w:after="0" w:line="240" w:lineRule="auto"/>
    </w:pPr>
    <w:rPr>
      <w:rFonts w:eastAsia="Times New Roman"/>
    </w:rPr>
  </w:style>
  <w:style w:type="paragraph" w:customStyle="1" w:styleId="Style1">
    <w:name w:val="Style 1"/>
    <w:uiPriority w:val="99"/>
    <w:rsid w:val="004F7295"/>
    <w:pPr>
      <w:widowControl w:val="0"/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6460F2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F868B-21C2-4E4C-BBA2-9EFB9F40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610</Words>
  <Characters>3353</Characters>
  <Application>Microsoft Office Word</Application>
  <DocSecurity>0</DocSecurity>
  <Lines>83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tlharvin</dc:creator>
  <cp:keywords/>
  <dc:description/>
  <cp:lastModifiedBy>Dorothy Levy</cp:lastModifiedBy>
  <cp:revision>11</cp:revision>
  <cp:lastPrinted>2025-06-03T20:10:00Z</cp:lastPrinted>
  <dcterms:created xsi:type="dcterms:W3CDTF">2025-08-01T20:08:00Z</dcterms:created>
  <dcterms:modified xsi:type="dcterms:W3CDTF">2025-08-07T21:20:00Z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b55d96a1-c1ca-46ef-b587-ac85a5fa112d</vt:lpwstr>
  </property>
</Properties>
</file>