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45246" w14:textId="3356B6F3" w:rsidR="004057A6" w:rsidRDefault="00DC7443">
      <w:pPr>
        <w:tabs>
          <w:tab w:val="left" w:pos="720"/>
        </w:tabs>
        <w:spacing w:after="0" w:line="240" w:lineRule="auto"/>
        <w:ind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518052A" wp14:editId="1A260639">
            <wp:simplePos x="0" y="0"/>
            <wp:positionH relativeFrom="column">
              <wp:posOffset>-48895</wp:posOffset>
            </wp:positionH>
            <wp:positionV relativeFrom="paragraph">
              <wp:posOffset>-109220</wp:posOffset>
            </wp:positionV>
            <wp:extent cx="1075690" cy="961390"/>
            <wp:effectExtent l="0" t="0" r="0" b="0"/>
            <wp:wrapNone/>
            <wp:docPr id="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96139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8E42A9">
        <w:rPr>
          <w:rFonts w:ascii="Arial" w:hAnsi="Arial" w:cs="Arial"/>
          <w:b/>
          <w:sz w:val="28"/>
          <w:szCs w:val="28"/>
        </w:rPr>
        <w:t>0</w:t>
      </w:r>
    </w:p>
    <w:p w14:paraId="4DE0F174" w14:textId="4DE704A2" w:rsidR="0058351E" w:rsidRDefault="00017DAF">
      <w:pPr>
        <w:tabs>
          <w:tab w:val="left" w:pos="720"/>
        </w:tabs>
        <w:spacing w:after="0" w:line="240" w:lineRule="auto"/>
        <w:ind w:firstLine="720"/>
      </w:pPr>
      <w:r>
        <w:rPr>
          <w:rFonts w:ascii="Arial" w:hAnsi="Arial" w:cs="Arial"/>
          <w:b/>
          <w:sz w:val="28"/>
          <w:szCs w:val="28"/>
        </w:rPr>
        <w:t xml:space="preserve">                 </w:t>
      </w:r>
      <w:r w:rsidR="00F67E60">
        <w:rPr>
          <w:rFonts w:ascii="Arial" w:hAnsi="Arial" w:cs="Arial"/>
          <w:b/>
          <w:sz w:val="28"/>
          <w:szCs w:val="28"/>
        </w:rPr>
        <w:t xml:space="preserve">  </w:t>
      </w:r>
      <w:r w:rsidR="00B00125">
        <w:rPr>
          <w:rFonts w:ascii="Arial" w:hAnsi="Arial" w:cs="Arial"/>
          <w:b/>
          <w:sz w:val="28"/>
          <w:szCs w:val="28"/>
        </w:rPr>
        <w:t xml:space="preserve">    </w:t>
      </w:r>
      <w:r w:rsidR="00F67E6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Clarendon County </w:t>
      </w:r>
      <w:r w:rsidR="00B957C3">
        <w:rPr>
          <w:rFonts w:ascii="Arial" w:hAnsi="Arial" w:cs="Arial"/>
          <w:b/>
          <w:sz w:val="28"/>
          <w:szCs w:val="28"/>
        </w:rPr>
        <w:t>Special Called Meeting</w:t>
      </w:r>
    </w:p>
    <w:p w14:paraId="499BE0E2" w14:textId="7AE0A7D2" w:rsidR="0058351E" w:rsidRDefault="00C037F9">
      <w:pPr>
        <w:tabs>
          <w:tab w:val="left" w:pos="180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Thursday, June 26</w:t>
      </w:r>
      <w:r w:rsidR="00306794">
        <w:rPr>
          <w:rFonts w:ascii="Arial" w:hAnsi="Arial" w:cs="Arial"/>
          <w:b/>
          <w:sz w:val="28"/>
          <w:szCs w:val="28"/>
        </w:rPr>
        <w:t xml:space="preserve">, </w:t>
      </w:r>
      <w:r w:rsidR="00EB2C27">
        <w:rPr>
          <w:rFonts w:ascii="Arial" w:hAnsi="Arial" w:cs="Arial"/>
          <w:b/>
          <w:sz w:val="28"/>
          <w:szCs w:val="28"/>
        </w:rPr>
        <w:t>2025</w:t>
      </w:r>
    </w:p>
    <w:p w14:paraId="7C0F0D99" w14:textId="12022FC9" w:rsidR="0058351E" w:rsidRDefault="00F67E60">
      <w:pPr>
        <w:tabs>
          <w:tab w:val="left" w:pos="180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017DAF">
        <w:rPr>
          <w:rFonts w:ascii="Arial" w:hAnsi="Arial" w:cs="Arial"/>
          <w:b/>
          <w:sz w:val="28"/>
          <w:szCs w:val="28"/>
        </w:rPr>
        <w:t>6:</w:t>
      </w:r>
      <w:r w:rsidR="00574359">
        <w:rPr>
          <w:rFonts w:ascii="Arial" w:hAnsi="Arial" w:cs="Arial"/>
          <w:b/>
          <w:sz w:val="28"/>
          <w:szCs w:val="28"/>
        </w:rPr>
        <w:t>0</w:t>
      </w:r>
      <w:r w:rsidR="00017DAF">
        <w:rPr>
          <w:rFonts w:ascii="Arial" w:hAnsi="Arial" w:cs="Arial"/>
          <w:b/>
          <w:sz w:val="28"/>
          <w:szCs w:val="28"/>
        </w:rPr>
        <w:t>0 PM</w:t>
      </w:r>
    </w:p>
    <w:p w14:paraId="00567851" w14:textId="6378B3B4" w:rsidR="00F861B4" w:rsidRDefault="009952F1" w:rsidP="00F861B4">
      <w:pPr>
        <w:tabs>
          <w:tab w:val="left" w:pos="180"/>
        </w:tabs>
        <w:spacing w:after="0" w:line="240" w:lineRule="auto"/>
        <w:ind w:firstLine="16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</w:t>
      </w:r>
      <w:r w:rsidR="0025097F">
        <w:rPr>
          <w:rFonts w:ascii="Arial" w:hAnsi="Arial" w:cs="Arial"/>
          <w:b/>
          <w:sz w:val="28"/>
          <w:szCs w:val="28"/>
        </w:rPr>
        <w:t>Council Chambers, 411 Sunset Drive, Manning, SC  29102</w:t>
      </w:r>
    </w:p>
    <w:p w14:paraId="02353130" w14:textId="63B19BD9" w:rsidR="0058351E" w:rsidRDefault="00407BA4" w:rsidP="00211EEF">
      <w:pPr>
        <w:pStyle w:val="ListParagraph"/>
        <w:tabs>
          <w:tab w:val="left" w:pos="180"/>
        </w:tabs>
        <w:spacing w:after="0" w:line="240" w:lineRule="auto"/>
        <w:ind w:left="-360" w:right="-648"/>
        <w:jc w:val="both"/>
        <w:rPr>
          <w:rFonts w:ascii="Garamond" w:hAnsi="Garamond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5DE74C" wp14:editId="2707721D">
                <wp:simplePos x="0" y="0"/>
                <wp:positionH relativeFrom="margin">
                  <wp:align>left</wp:align>
                </wp:positionH>
                <wp:positionV relativeFrom="paragraph">
                  <wp:posOffset>20955</wp:posOffset>
                </wp:positionV>
                <wp:extent cx="6480810" cy="48260"/>
                <wp:effectExtent l="19050" t="19050" r="15240" b="8890"/>
                <wp:wrapNone/>
                <wp:docPr id="1703437190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80810" cy="4826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0C1F6E"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.65pt" to="510.3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" strokecolor="black [3200]" strokeweight="3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14:paraId="4DACBF53" w14:textId="77777777" w:rsidR="0058351E" w:rsidRPr="00D93EBC" w:rsidRDefault="00017DAF" w:rsidP="00211EEF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 w:rsidRPr="00D93EBC">
        <w:rPr>
          <w:rFonts w:ascii="Times New Roman" w:hAnsi="Times New Roman"/>
          <w:b/>
        </w:rPr>
        <w:t>Those in attendance</w:t>
      </w:r>
      <w:r w:rsidRPr="00D93EBC">
        <w:rPr>
          <w:rFonts w:ascii="Times New Roman" w:hAnsi="Times New Roman"/>
        </w:rPr>
        <w:t>:</w:t>
      </w:r>
    </w:p>
    <w:p w14:paraId="7734B888" w14:textId="77777777" w:rsidR="0058351E" w:rsidRPr="00D93EBC" w:rsidRDefault="0058351E" w:rsidP="00211EEF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</w:p>
    <w:p w14:paraId="0CE06ED8" w14:textId="46458753" w:rsidR="00EB2C27" w:rsidRDefault="00017DAF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 w:rsidRPr="00D93EBC">
        <w:rPr>
          <w:rFonts w:ascii="Times New Roman" w:hAnsi="Times New Roman"/>
        </w:rPr>
        <w:t xml:space="preserve">Chairman </w:t>
      </w:r>
      <w:r w:rsidR="00EB2C27">
        <w:rPr>
          <w:rFonts w:ascii="Times New Roman" w:hAnsi="Times New Roman"/>
        </w:rPr>
        <w:t>John E. Johnson III</w:t>
      </w:r>
      <w:r w:rsidRPr="00D93EBC">
        <w:rPr>
          <w:rFonts w:ascii="Times New Roman" w:hAnsi="Times New Roman"/>
        </w:rPr>
        <w:tab/>
      </w:r>
      <w:r w:rsidR="00436404" w:rsidRPr="00D93EBC">
        <w:rPr>
          <w:rFonts w:ascii="Times New Roman" w:hAnsi="Times New Roman"/>
        </w:rPr>
        <w:tab/>
      </w:r>
      <w:r w:rsidR="00436404" w:rsidRPr="00D93EBC">
        <w:rPr>
          <w:rFonts w:ascii="Times New Roman" w:hAnsi="Times New Roman"/>
        </w:rPr>
        <w:tab/>
      </w:r>
      <w:r w:rsidR="00306794">
        <w:rPr>
          <w:rFonts w:ascii="Times New Roman" w:hAnsi="Times New Roman"/>
        </w:rPr>
        <w:t xml:space="preserve">  </w:t>
      </w:r>
      <w:r w:rsidR="00EB2C27">
        <w:rPr>
          <w:rFonts w:ascii="Times New Roman" w:hAnsi="Times New Roman"/>
        </w:rPr>
        <w:t>Vice Chairman John P. Coker</w:t>
      </w:r>
    </w:p>
    <w:p w14:paraId="2BC54B91" w14:textId="0D723DAC" w:rsidR="00EB2433" w:rsidRDefault="00436404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 w:rsidRPr="00D93EBC">
        <w:rPr>
          <w:rFonts w:ascii="Times New Roman" w:hAnsi="Times New Roman"/>
        </w:rPr>
        <w:t>Councilman Billy G. Richardson</w:t>
      </w:r>
      <w:r w:rsidRPr="00D93EBC">
        <w:rPr>
          <w:rFonts w:ascii="Times New Roman" w:hAnsi="Times New Roman"/>
        </w:rPr>
        <w:tab/>
      </w:r>
      <w:r w:rsidRPr="00D93EBC">
        <w:rPr>
          <w:rFonts w:ascii="Times New Roman" w:hAnsi="Times New Roman"/>
        </w:rPr>
        <w:tab/>
      </w:r>
      <w:r w:rsidR="00EB2C27">
        <w:rPr>
          <w:rFonts w:ascii="Times New Roman" w:hAnsi="Times New Roman"/>
        </w:rPr>
        <w:t xml:space="preserve">  </w:t>
      </w:r>
      <w:r w:rsidR="00EB2433">
        <w:rPr>
          <w:rFonts w:ascii="Times New Roman" w:hAnsi="Times New Roman"/>
        </w:rPr>
        <w:t xml:space="preserve"> </w:t>
      </w:r>
      <w:r w:rsidR="00EB2433" w:rsidRPr="00D93EBC">
        <w:rPr>
          <w:rFonts w:ascii="Times New Roman" w:hAnsi="Times New Roman"/>
        </w:rPr>
        <w:t xml:space="preserve">Councilman </w:t>
      </w:r>
      <w:r w:rsidR="00EB2C27">
        <w:rPr>
          <w:rFonts w:ascii="Times New Roman" w:hAnsi="Times New Roman"/>
        </w:rPr>
        <w:t>Kurtis W. Rodine</w:t>
      </w:r>
      <w:r w:rsidR="00306794">
        <w:rPr>
          <w:rFonts w:ascii="Times New Roman" w:hAnsi="Times New Roman"/>
        </w:rPr>
        <w:tab/>
      </w:r>
      <w:r w:rsidR="00306794">
        <w:rPr>
          <w:rFonts w:ascii="Times New Roman" w:hAnsi="Times New Roman"/>
        </w:rPr>
        <w:tab/>
      </w:r>
      <w:r w:rsidR="00306794">
        <w:rPr>
          <w:rFonts w:ascii="Times New Roman" w:hAnsi="Times New Roman"/>
        </w:rPr>
        <w:tab/>
        <w:t xml:space="preserve">  </w:t>
      </w:r>
    </w:p>
    <w:p w14:paraId="1ED36D75" w14:textId="66547FCC" w:rsidR="005A63B5" w:rsidRPr="00B957C3" w:rsidRDefault="00B957C3">
      <w:pPr>
        <w:tabs>
          <w:tab w:val="left" w:pos="1260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>Councilman W. J. Frierson, Sr.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  <w:r w:rsidR="005A63B5" w:rsidRPr="00D93EBC">
        <w:rPr>
          <w:rFonts w:ascii="Times New Roman" w:hAnsi="Times New Roman"/>
        </w:rPr>
        <w:t xml:space="preserve">Administrator </w:t>
      </w:r>
      <w:r w:rsidR="00306794">
        <w:rPr>
          <w:rFonts w:ascii="Times New Roman" w:hAnsi="Times New Roman"/>
        </w:rPr>
        <w:t>Lynden Anthony</w:t>
      </w:r>
      <w:r w:rsidR="00913624">
        <w:rPr>
          <w:rFonts w:ascii="Times New Roman" w:hAnsi="Times New Roman"/>
        </w:rPr>
        <w:tab/>
      </w:r>
      <w:r w:rsidR="00913624">
        <w:rPr>
          <w:rFonts w:ascii="Times New Roman" w:hAnsi="Times New Roman"/>
        </w:rPr>
        <w:tab/>
      </w:r>
      <w:r w:rsidR="00913624">
        <w:rPr>
          <w:rFonts w:ascii="Times New Roman" w:hAnsi="Times New Roman"/>
        </w:rPr>
        <w:tab/>
        <w:t xml:space="preserve">  </w:t>
      </w:r>
    </w:p>
    <w:p w14:paraId="723BE307" w14:textId="3CC5BA61" w:rsidR="0058351E" w:rsidRDefault="00B957C3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Deputy Administrator Sharmane Anderson</w:t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1B3375FB" w14:textId="11575D43" w:rsidR="00EF1F16" w:rsidRPr="00D93EBC" w:rsidRDefault="00EC25EC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      </w:t>
      </w:r>
      <w:r w:rsidR="00DC395B">
        <w:rPr>
          <w:rFonts w:ascii="Times New Roman" w:hAnsi="Times New Roman"/>
        </w:rPr>
        <w:t xml:space="preserve"> </w:t>
      </w:r>
      <w:r w:rsidR="00DC395B">
        <w:rPr>
          <w:rFonts w:ascii="Times New Roman" w:hAnsi="Times New Roman"/>
        </w:rPr>
        <w:tab/>
      </w:r>
      <w:r w:rsidR="00DC395B">
        <w:rPr>
          <w:rFonts w:ascii="Times New Roman" w:hAnsi="Times New Roman"/>
        </w:rPr>
        <w:tab/>
      </w:r>
      <w:r w:rsidR="00017DAF" w:rsidRPr="00D93EBC">
        <w:rPr>
          <w:rFonts w:ascii="Times New Roman" w:hAnsi="Times New Roman"/>
        </w:rPr>
        <w:t xml:space="preserve">                                            </w:t>
      </w:r>
    </w:p>
    <w:p w14:paraId="5174E3DF" w14:textId="3A2E5175" w:rsidR="00655975" w:rsidRDefault="00655975" w:rsidP="00655975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Absent: </w:t>
      </w:r>
      <w:r w:rsidR="00C037F9">
        <w:rPr>
          <w:rFonts w:ascii="Times New Roman" w:hAnsi="Times New Roman"/>
        </w:rPr>
        <w:tab/>
      </w:r>
      <w:r w:rsidR="00C037F9">
        <w:rPr>
          <w:rFonts w:ascii="Times New Roman" w:hAnsi="Times New Roman"/>
        </w:rPr>
        <w:tab/>
      </w:r>
      <w:r w:rsidR="00C037F9">
        <w:rPr>
          <w:rFonts w:ascii="Times New Roman" w:hAnsi="Times New Roman"/>
        </w:rPr>
        <w:tab/>
      </w:r>
      <w:r w:rsidR="00C037F9">
        <w:rPr>
          <w:rFonts w:ascii="Times New Roman" w:hAnsi="Times New Roman"/>
        </w:rPr>
        <w:tab/>
      </w:r>
      <w:r w:rsidR="00C037F9">
        <w:rPr>
          <w:rFonts w:ascii="Times New Roman" w:hAnsi="Times New Roman"/>
        </w:rPr>
        <w:tab/>
        <w:t xml:space="preserve">             </w:t>
      </w:r>
      <w:r>
        <w:rPr>
          <w:rFonts w:ascii="Times New Roman" w:hAnsi="Times New Roman"/>
        </w:rPr>
        <w:tab/>
      </w:r>
      <w:r w:rsidRPr="00D93EBC">
        <w:rPr>
          <w:rFonts w:ascii="Times New Roman" w:hAnsi="Times New Roman"/>
          <w:b/>
        </w:rPr>
        <w:t>Press in attendance</w:t>
      </w:r>
      <w:r w:rsidRPr="00D93EBC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None</w:t>
      </w:r>
    </w:p>
    <w:p w14:paraId="5C42F439" w14:textId="77777777" w:rsidR="0094612F" w:rsidRPr="00D93EBC" w:rsidRDefault="0094612F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</w:p>
    <w:p w14:paraId="04B673FF" w14:textId="77777777" w:rsidR="00F02598" w:rsidRDefault="00017DAF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 w:rsidRPr="00D93EBC">
        <w:rPr>
          <w:rFonts w:ascii="Times New Roman" w:hAnsi="Times New Roman"/>
          <w:b/>
        </w:rPr>
        <w:t>Others in attendance included</w:t>
      </w:r>
      <w:r w:rsidRPr="00D93EBC">
        <w:rPr>
          <w:rFonts w:ascii="Times New Roman" w:hAnsi="Times New Roman"/>
        </w:rPr>
        <w:t>:</w:t>
      </w:r>
      <w:r w:rsidR="00F02598">
        <w:rPr>
          <w:rFonts w:ascii="Times New Roman" w:hAnsi="Times New Roman"/>
        </w:rPr>
        <w:t xml:space="preserve">  </w:t>
      </w:r>
    </w:p>
    <w:p w14:paraId="3C4D994A" w14:textId="77777777" w:rsidR="00C037F9" w:rsidRDefault="00C037F9" w:rsidP="00676C2A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Skippy Osborne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Terrey Streath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Mike Streath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Diane Georgia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Mike Shorter</w:t>
      </w:r>
    </w:p>
    <w:p w14:paraId="2C4FFE87" w14:textId="77777777" w:rsidR="00C037F9" w:rsidRDefault="00C037F9" w:rsidP="00676C2A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Susie Murray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Deloris M. Brown</w:t>
      </w:r>
      <w:r>
        <w:rPr>
          <w:rFonts w:ascii="Times New Roman" w:hAnsi="Times New Roman"/>
        </w:rPr>
        <w:tab/>
        <w:t>Annie Robinson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Peggy Knox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Marie Dukes</w:t>
      </w:r>
    </w:p>
    <w:p w14:paraId="3F817E44" w14:textId="541ED3A7" w:rsidR="00C037F9" w:rsidRDefault="00C037F9" w:rsidP="00676C2A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Chuck Dukes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Lillian Frazier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Jannett Hammett</w:t>
      </w:r>
      <w:r>
        <w:rPr>
          <w:rFonts w:ascii="Times New Roman" w:hAnsi="Times New Roman"/>
        </w:rPr>
        <w:tab/>
        <w:t>Mary A. Cain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Julius Adger</w:t>
      </w:r>
    </w:p>
    <w:p w14:paraId="54E07815" w14:textId="1C2223C1" w:rsidR="00C037F9" w:rsidRDefault="0006161E" w:rsidP="00676C2A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Ceth Land</w:t>
      </w:r>
      <w:r>
        <w:rPr>
          <w:rFonts w:ascii="Times New Roman" w:hAnsi="Times New Roman"/>
        </w:rPr>
        <w:tab/>
        <w:t xml:space="preserve">    </w:t>
      </w:r>
      <w:r w:rsidR="00C037F9">
        <w:rPr>
          <w:rFonts w:ascii="Times New Roman" w:hAnsi="Times New Roman"/>
        </w:rPr>
        <w:tab/>
        <w:t>Michael Richburg</w:t>
      </w:r>
      <w:r w:rsidR="00C037F9">
        <w:rPr>
          <w:rFonts w:ascii="Times New Roman" w:hAnsi="Times New Roman"/>
        </w:rPr>
        <w:tab/>
        <w:t>Robert Falls, Jr.</w:t>
      </w:r>
      <w:r w:rsidR="00C037F9">
        <w:rPr>
          <w:rFonts w:ascii="Times New Roman" w:hAnsi="Times New Roman"/>
        </w:rPr>
        <w:tab/>
      </w:r>
      <w:r w:rsidR="00C037F9">
        <w:rPr>
          <w:rFonts w:ascii="Times New Roman" w:hAnsi="Times New Roman"/>
        </w:rPr>
        <w:tab/>
        <w:t>W.L. McCabe</w:t>
      </w:r>
      <w:r w:rsidR="00C037F9">
        <w:rPr>
          <w:rFonts w:ascii="Times New Roman" w:hAnsi="Times New Roman"/>
        </w:rPr>
        <w:tab/>
      </w:r>
      <w:r w:rsidR="00C037F9">
        <w:rPr>
          <w:rFonts w:ascii="Times New Roman" w:hAnsi="Times New Roman"/>
        </w:rPr>
        <w:tab/>
      </w:r>
      <w:r>
        <w:rPr>
          <w:rFonts w:ascii="Times New Roman" w:hAnsi="Times New Roman"/>
        </w:rPr>
        <w:t>Debra Billie</w:t>
      </w:r>
    </w:p>
    <w:p w14:paraId="5EA8056D" w14:textId="6BEAD817" w:rsidR="00C037F9" w:rsidRDefault="00C037F9" w:rsidP="00676C2A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Breanna Hodge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Donald Davis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Sylvia Witherspoon</w:t>
      </w:r>
      <w:r>
        <w:rPr>
          <w:rFonts w:ascii="Times New Roman" w:hAnsi="Times New Roman"/>
        </w:rPr>
        <w:tab/>
        <w:t>Stacy McKenzie</w:t>
      </w:r>
      <w:r>
        <w:rPr>
          <w:rFonts w:ascii="Times New Roman" w:hAnsi="Times New Roman"/>
        </w:rPr>
        <w:tab/>
        <w:t>Mark DuBose</w:t>
      </w:r>
    </w:p>
    <w:p w14:paraId="131C0D7F" w14:textId="1EC7A51D" w:rsidR="0006161E" w:rsidRDefault="00C037F9" w:rsidP="00676C2A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Delaney K. Frierson</w:t>
      </w:r>
      <w:r>
        <w:rPr>
          <w:rFonts w:ascii="Times New Roman" w:hAnsi="Times New Roman"/>
        </w:rPr>
        <w:tab/>
        <w:t>John D. Bonaparte</w:t>
      </w:r>
      <w:r>
        <w:rPr>
          <w:rFonts w:ascii="Times New Roman" w:hAnsi="Times New Roman"/>
        </w:rPr>
        <w:tab/>
        <w:t>George Frierson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Patricia Pringle</w:t>
      </w:r>
      <w:r w:rsidR="0006161E">
        <w:rPr>
          <w:rFonts w:ascii="Times New Roman" w:hAnsi="Times New Roman"/>
        </w:rPr>
        <w:t xml:space="preserve">               </w:t>
      </w:r>
      <w:r>
        <w:rPr>
          <w:rFonts w:ascii="Times New Roman" w:hAnsi="Times New Roman"/>
        </w:rPr>
        <w:t>Maureen Calvo</w:t>
      </w:r>
      <w:r w:rsidR="0006161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Alice D. Wearing</w:t>
      </w:r>
      <w:r>
        <w:rPr>
          <w:rFonts w:ascii="Times New Roman" w:hAnsi="Times New Roman"/>
        </w:rPr>
        <w:tab/>
        <w:t>Joe Pedalino</w:t>
      </w:r>
      <w:r w:rsidR="0006161E">
        <w:rPr>
          <w:rFonts w:ascii="Times New Roman" w:hAnsi="Times New Roman"/>
        </w:rPr>
        <w:t xml:space="preserve">                   </w:t>
      </w:r>
      <w:r>
        <w:rPr>
          <w:rFonts w:ascii="Times New Roman" w:hAnsi="Times New Roman"/>
        </w:rPr>
        <w:t>Fawn Pedalino</w:t>
      </w:r>
      <w:r w:rsidR="0006161E">
        <w:rPr>
          <w:rFonts w:ascii="Times New Roman" w:hAnsi="Times New Roman"/>
        </w:rPr>
        <w:t xml:space="preserve">               </w:t>
      </w:r>
      <w:r w:rsidR="0006161E">
        <w:rPr>
          <w:rFonts w:ascii="Times New Roman" w:hAnsi="Times New Roman"/>
        </w:rPr>
        <w:t>Jose Calvo</w:t>
      </w:r>
      <w:r w:rsidR="0006161E">
        <w:rPr>
          <w:rFonts w:ascii="Times New Roman" w:hAnsi="Times New Roman"/>
        </w:rPr>
        <w:t xml:space="preserve">                      </w:t>
      </w:r>
      <w:r w:rsidR="0006161E">
        <w:rPr>
          <w:rFonts w:ascii="Times New Roman" w:hAnsi="Times New Roman"/>
        </w:rPr>
        <w:t>Julius Dukes, Sr</w:t>
      </w:r>
    </w:p>
    <w:p w14:paraId="4C84CFB8" w14:textId="525F2DD2" w:rsidR="00E02FF3" w:rsidRDefault="0006161E" w:rsidP="00676C2A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Rev. David Wood</w:t>
      </w:r>
      <w:r>
        <w:rPr>
          <w:rFonts w:ascii="Times New Roman" w:hAnsi="Times New Roman"/>
        </w:rPr>
        <w:t xml:space="preserve">, Jr.                                           </w:t>
      </w:r>
      <w:r w:rsidR="004E43C9">
        <w:rPr>
          <w:rFonts w:ascii="Times New Roman" w:hAnsi="Times New Roman"/>
        </w:rPr>
        <w:t>And Other Coun</w:t>
      </w:r>
      <w:r w:rsidR="00E02FF3">
        <w:rPr>
          <w:rFonts w:ascii="Times New Roman" w:hAnsi="Times New Roman"/>
        </w:rPr>
        <w:t>ty Residents</w:t>
      </w:r>
    </w:p>
    <w:p w14:paraId="4771DC1B" w14:textId="3B3D29B5" w:rsidR="00FE6F2F" w:rsidRPr="00D93EBC" w:rsidRDefault="004E43C9" w:rsidP="005D2CC0">
      <w:pPr>
        <w:tabs>
          <w:tab w:val="left" w:pos="0"/>
          <w:tab w:val="left" w:pos="810"/>
          <w:tab w:val="left" w:pos="1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14:paraId="0E4E9737" w14:textId="433E02C6" w:rsidR="001E020B" w:rsidRPr="00D93EBC" w:rsidRDefault="00017DAF" w:rsidP="00917FE9">
      <w:pPr>
        <w:tabs>
          <w:tab w:val="left" w:pos="270"/>
        </w:tabs>
        <w:spacing w:after="0" w:line="240" w:lineRule="auto"/>
        <w:jc w:val="both"/>
        <w:rPr>
          <w:rFonts w:ascii="Times New Roman" w:hAnsi="Times New Roman"/>
        </w:rPr>
      </w:pPr>
      <w:r w:rsidRPr="00D93EBC">
        <w:rPr>
          <w:rFonts w:ascii="Times New Roman" w:hAnsi="Times New Roman"/>
        </w:rPr>
        <w:tab/>
        <w:t xml:space="preserve">    Chairman </w:t>
      </w:r>
      <w:r w:rsidR="00E02FF3">
        <w:rPr>
          <w:rFonts w:ascii="Times New Roman" w:hAnsi="Times New Roman"/>
        </w:rPr>
        <w:t>Johnson</w:t>
      </w:r>
      <w:r w:rsidRPr="00D93EBC">
        <w:rPr>
          <w:rFonts w:ascii="Times New Roman" w:hAnsi="Times New Roman"/>
        </w:rPr>
        <w:t xml:space="preserve"> called the </w:t>
      </w:r>
      <w:r w:rsidR="00B957C3">
        <w:rPr>
          <w:rFonts w:ascii="Times New Roman" w:hAnsi="Times New Roman"/>
        </w:rPr>
        <w:t>Special Called Meeting</w:t>
      </w:r>
      <w:r w:rsidRPr="00D93EBC">
        <w:rPr>
          <w:rFonts w:ascii="Times New Roman" w:hAnsi="Times New Roman"/>
        </w:rPr>
        <w:t xml:space="preserve"> to order at 6:</w:t>
      </w:r>
      <w:r w:rsidR="00C83BCE" w:rsidRPr="00D93EBC">
        <w:rPr>
          <w:rFonts w:ascii="Times New Roman" w:hAnsi="Times New Roman"/>
        </w:rPr>
        <w:t>0</w:t>
      </w:r>
      <w:r w:rsidR="00AF52CE" w:rsidRPr="00D93EBC">
        <w:rPr>
          <w:rFonts w:ascii="Times New Roman" w:hAnsi="Times New Roman"/>
        </w:rPr>
        <w:t>0</w:t>
      </w:r>
      <w:r w:rsidRPr="00D93EBC">
        <w:rPr>
          <w:rFonts w:ascii="Times New Roman" w:hAnsi="Times New Roman"/>
        </w:rPr>
        <w:t xml:space="preserve"> </w:t>
      </w:r>
      <w:r w:rsidR="00721B2D" w:rsidRPr="00D93EBC">
        <w:rPr>
          <w:rFonts w:ascii="Times New Roman" w:hAnsi="Times New Roman"/>
        </w:rPr>
        <w:t>pm</w:t>
      </w:r>
      <w:r w:rsidR="00721B2D">
        <w:rPr>
          <w:rFonts w:ascii="Times New Roman" w:hAnsi="Times New Roman"/>
        </w:rPr>
        <w:t xml:space="preserve">. </w:t>
      </w:r>
      <w:r w:rsidR="00C41FB7">
        <w:rPr>
          <w:rFonts w:ascii="Times New Roman" w:hAnsi="Times New Roman"/>
        </w:rPr>
        <w:t xml:space="preserve">Councilman </w:t>
      </w:r>
      <w:r w:rsidR="00047BC2">
        <w:rPr>
          <w:rFonts w:ascii="Times New Roman" w:hAnsi="Times New Roman"/>
        </w:rPr>
        <w:t>Richardson</w:t>
      </w:r>
      <w:r w:rsidR="00DA710A" w:rsidRPr="00D93EBC">
        <w:rPr>
          <w:rFonts w:ascii="Times New Roman" w:hAnsi="Times New Roman"/>
        </w:rPr>
        <w:t xml:space="preserve"> led</w:t>
      </w:r>
      <w:r w:rsidR="008B73E4" w:rsidRPr="00D93EBC">
        <w:rPr>
          <w:rFonts w:ascii="Times New Roman" w:hAnsi="Times New Roman"/>
        </w:rPr>
        <w:t xml:space="preserve"> the invocation. </w:t>
      </w:r>
      <w:r w:rsidR="002A1EE4" w:rsidRPr="00D93EBC">
        <w:rPr>
          <w:rFonts w:ascii="Times New Roman" w:hAnsi="Times New Roman"/>
        </w:rPr>
        <w:t xml:space="preserve">The Pledge of </w:t>
      </w:r>
      <w:r w:rsidR="00CD51F1" w:rsidRPr="00D93EBC">
        <w:rPr>
          <w:rFonts w:ascii="Times New Roman" w:hAnsi="Times New Roman"/>
        </w:rPr>
        <w:t xml:space="preserve">Allegiance was </w:t>
      </w:r>
      <w:r w:rsidR="002A1EE4" w:rsidRPr="00D93EBC">
        <w:rPr>
          <w:rFonts w:ascii="Times New Roman" w:hAnsi="Times New Roman"/>
        </w:rPr>
        <w:t>recited in unison.</w:t>
      </w:r>
    </w:p>
    <w:p w14:paraId="1B69334B" w14:textId="4232E082" w:rsidR="009E2FA2" w:rsidRPr="00B511E7" w:rsidRDefault="001E020B" w:rsidP="001E020B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 w:rsidRPr="00D93EBC">
        <w:rPr>
          <w:rFonts w:ascii="Times New Roman" w:hAnsi="Times New Roman"/>
        </w:rPr>
        <w:t xml:space="preserve"> </w:t>
      </w:r>
    </w:p>
    <w:p w14:paraId="716C96F8" w14:textId="4BF6A9D4" w:rsidR="00490857" w:rsidRDefault="00490857">
      <w:pPr>
        <w:tabs>
          <w:tab w:val="left" w:pos="450"/>
          <w:tab w:val="left" w:pos="1260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 Approval of the Agenda</w:t>
      </w:r>
    </w:p>
    <w:p w14:paraId="50DDF624" w14:textId="6E38B1E5" w:rsidR="00490857" w:rsidRPr="00B75FD2" w:rsidRDefault="00490857">
      <w:pPr>
        <w:tabs>
          <w:tab w:val="left" w:pos="450"/>
          <w:tab w:val="left" w:pos="1260"/>
        </w:tabs>
        <w:spacing w:after="0" w:line="240" w:lineRule="auto"/>
        <w:jc w:val="both"/>
        <w:rPr>
          <w:rFonts w:ascii="Times New Roman" w:hAnsi="Times New Roman"/>
          <w:b/>
          <w:sz w:val="12"/>
          <w:szCs w:val="12"/>
        </w:rPr>
      </w:pPr>
    </w:p>
    <w:p w14:paraId="048E64E8" w14:textId="1D79A6F2" w:rsidR="00FD5126" w:rsidRDefault="00490857" w:rsidP="00D81A2D">
      <w:pPr>
        <w:tabs>
          <w:tab w:val="left" w:pos="540"/>
          <w:tab w:val="left" w:pos="900"/>
          <w:tab w:val="left" w:pos="99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 w:rsidRPr="00D93EBC">
        <w:rPr>
          <w:rFonts w:ascii="Times New Roman" w:hAnsi="Times New Roman"/>
        </w:rPr>
        <w:t xml:space="preserve">On motion by </w:t>
      </w:r>
      <w:r>
        <w:rPr>
          <w:rFonts w:ascii="Times New Roman" w:hAnsi="Times New Roman"/>
        </w:rPr>
        <w:t xml:space="preserve">Councilman </w:t>
      </w:r>
      <w:r w:rsidR="00047BC2">
        <w:rPr>
          <w:rFonts w:ascii="Times New Roman" w:hAnsi="Times New Roman"/>
        </w:rPr>
        <w:t>Frierson</w:t>
      </w:r>
      <w:r w:rsidR="0094612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and </w:t>
      </w:r>
      <w:r w:rsidR="00712DE0">
        <w:rPr>
          <w:rFonts w:ascii="Times New Roman" w:hAnsi="Times New Roman"/>
        </w:rPr>
        <w:t>seconded</w:t>
      </w:r>
      <w:r>
        <w:rPr>
          <w:rFonts w:ascii="Times New Roman" w:hAnsi="Times New Roman"/>
        </w:rPr>
        <w:t xml:space="preserve"> by </w:t>
      </w:r>
      <w:r w:rsidR="00047BC2">
        <w:rPr>
          <w:rFonts w:ascii="Times New Roman" w:hAnsi="Times New Roman"/>
        </w:rPr>
        <w:t>Councilman Richardson</w:t>
      </w:r>
      <w:r w:rsidR="00E02FF3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Council voted Unanimous Approval to the Agenda for </w:t>
      </w:r>
      <w:r w:rsidR="00E02FF3">
        <w:rPr>
          <w:rFonts w:ascii="Times New Roman" w:hAnsi="Times New Roman"/>
        </w:rPr>
        <w:t xml:space="preserve">the </w:t>
      </w:r>
      <w:r w:rsidR="00B957C3">
        <w:rPr>
          <w:rFonts w:ascii="Times New Roman" w:hAnsi="Times New Roman"/>
        </w:rPr>
        <w:t xml:space="preserve">Special Called Council Meeting for </w:t>
      </w:r>
      <w:r w:rsidR="0094612F">
        <w:rPr>
          <w:rFonts w:ascii="Times New Roman" w:hAnsi="Times New Roman"/>
        </w:rPr>
        <w:t xml:space="preserve">June </w:t>
      </w:r>
      <w:r w:rsidR="00047BC2">
        <w:rPr>
          <w:rFonts w:ascii="Times New Roman" w:hAnsi="Times New Roman"/>
        </w:rPr>
        <w:t>2</w:t>
      </w:r>
      <w:r w:rsidR="0094612F">
        <w:rPr>
          <w:rFonts w:ascii="Times New Roman" w:hAnsi="Times New Roman"/>
        </w:rPr>
        <w:t>6</w:t>
      </w:r>
      <w:r w:rsidR="00B957C3">
        <w:rPr>
          <w:rFonts w:ascii="Times New Roman" w:hAnsi="Times New Roman"/>
        </w:rPr>
        <w:t>, 2025.</w:t>
      </w:r>
    </w:p>
    <w:p w14:paraId="0F58D6BA" w14:textId="77777777" w:rsidR="00D81A2D" w:rsidRPr="00D81A2D" w:rsidRDefault="00D81A2D" w:rsidP="00D81A2D">
      <w:pPr>
        <w:tabs>
          <w:tab w:val="left" w:pos="540"/>
          <w:tab w:val="left" w:pos="900"/>
          <w:tab w:val="left" w:pos="990"/>
        </w:tabs>
        <w:spacing w:after="0" w:line="240" w:lineRule="auto"/>
        <w:jc w:val="both"/>
        <w:rPr>
          <w:rFonts w:ascii="Times New Roman" w:hAnsi="Times New Roman"/>
        </w:rPr>
      </w:pPr>
    </w:p>
    <w:p w14:paraId="4A40C138" w14:textId="3214EA8C" w:rsidR="00FD5126" w:rsidRPr="00D3773A" w:rsidRDefault="00FD5126" w:rsidP="00FD5126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D3773A">
        <w:rPr>
          <w:rFonts w:ascii="Times New Roman" w:hAnsi="Times New Roman"/>
          <w:b/>
          <w:bCs/>
          <w:sz w:val="24"/>
          <w:szCs w:val="24"/>
        </w:rPr>
        <w:t>2.  Executive Session</w:t>
      </w:r>
    </w:p>
    <w:p w14:paraId="55A43C5C" w14:textId="00C447B5" w:rsidR="00FD5126" w:rsidRDefault="00FD5126" w:rsidP="00FD512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Chairman Johnson asked for a motion to go into Executive Session for a Legal Briefing and a Personnel/Contractual matter </w:t>
      </w:r>
      <w:r w:rsidR="00D3773A">
        <w:rPr>
          <w:rFonts w:ascii="Times New Roman" w:hAnsi="Times New Roman"/>
          <w:sz w:val="24"/>
          <w:szCs w:val="24"/>
        </w:rPr>
        <w:t>about</w:t>
      </w:r>
      <w:r>
        <w:rPr>
          <w:rFonts w:ascii="Times New Roman" w:hAnsi="Times New Roman"/>
          <w:sz w:val="24"/>
          <w:szCs w:val="24"/>
        </w:rPr>
        <w:t xml:space="preserve"> the County Administrator’s </w:t>
      </w:r>
      <w:r w:rsidR="00D3773A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osition.</w:t>
      </w:r>
    </w:p>
    <w:p w14:paraId="0CF2A431" w14:textId="499220CF" w:rsidR="00FD5126" w:rsidRDefault="00FD5126" w:rsidP="00FD512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On Motion by </w:t>
      </w:r>
      <w:r w:rsidR="00D3773A">
        <w:rPr>
          <w:rFonts w:ascii="Times New Roman" w:hAnsi="Times New Roman"/>
          <w:sz w:val="24"/>
          <w:szCs w:val="24"/>
        </w:rPr>
        <w:t>Councilman Richardson and seconded by Councilman Frierson, Council voted unanimously to go into Executive Session for a Legal Briefing and to discuss the County Administrator’s position. The Executive Session began at 6:02 pm.</w:t>
      </w:r>
    </w:p>
    <w:p w14:paraId="164B0C08" w14:textId="6DC38CEC" w:rsidR="00FD5126" w:rsidRDefault="00D3773A" w:rsidP="00FD5126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Open Session</w:t>
      </w:r>
    </w:p>
    <w:p w14:paraId="29394C29" w14:textId="3AC9C133" w:rsidR="00D3773A" w:rsidRPr="00A91AD2" w:rsidRDefault="00D3773A" w:rsidP="00FD512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A91AD2">
        <w:rPr>
          <w:rFonts w:ascii="Times New Roman" w:hAnsi="Times New Roman"/>
          <w:sz w:val="24"/>
          <w:szCs w:val="24"/>
        </w:rPr>
        <w:t>Chairman Johnson asked for a motion to come out of Executive Session and back into Open Session.</w:t>
      </w:r>
    </w:p>
    <w:p w14:paraId="15AAC7E5" w14:textId="4DE2058A" w:rsidR="00D3773A" w:rsidRPr="00A91AD2" w:rsidRDefault="00D3773A" w:rsidP="00FD512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A91AD2">
        <w:rPr>
          <w:rFonts w:ascii="Times New Roman" w:hAnsi="Times New Roman"/>
          <w:sz w:val="24"/>
          <w:szCs w:val="24"/>
        </w:rPr>
        <w:t xml:space="preserve">On Motion by Councilman </w:t>
      </w:r>
      <w:r w:rsidR="007C5798">
        <w:rPr>
          <w:rFonts w:ascii="Times New Roman" w:hAnsi="Times New Roman"/>
          <w:sz w:val="24"/>
          <w:szCs w:val="24"/>
        </w:rPr>
        <w:t>Frierson</w:t>
      </w:r>
      <w:r w:rsidRPr="00A91AD2">
        <w:rPr>
          <w:rFonts w:ascii="Times New Roman" w:hAnsi="Times New Roman"/>
          <w:sz w:val="24"/>
          <w:szCs w:val="24"/>
        </w:rPr>
        <w:t xml:space="preserve"> and seconded by </w:t>
      </w:r>
      <w:r w:rsidR="007C5798">
        <w:rPr>
          <w:rFonts w:ascii="Times New Roman" w:hAnsi="Times New Roman"/>
          <w:sz w:val="24"/>
          <w:szCs w:val="24"/>
        </w:rPr>
        <w:t>Councilman Richardson</w:t>
      </w:r>
      <w:r w:rsidR="00A91AD2">
        <w:rPr>
          <w:rFonts w:ascii="Times New Roman" w:hAnsi="Times New Roman"/>
          <w:sz w:val="24"/>
          <w:szCs w:val="24"/>
        </w:rPr>
        <w:t xml:space="preserve">, </w:t>
      </w:r>
      <w:r w:rsidR="007C5798">
        <w:rPr>
          <w:rFonts w:ascii="Times New Roman" w:hAnsi="Times New Roman"/>
          <w:sz w:val="24"/>
          <w:szCs w:val="24"/>
        </w:rPr>
        <w:t xml:space="preserve">the </w:t>
      </w:r>
      <w:r w:rsidR="00A91AD2">
        <w:rPr>
          <w:rFonts w:ascii="Times New Roman" w:hAnsi="Times New Roman"/>
          <w:sz w:val="24"/>
          <w:szCs w:val="24"/>
        </w:rPr>
        <w:t>Council voted unanimously to come out of Executive Session.  The Executive Session ended at 7:30 pm.</w:t>
      </w:r>
    </w:p>
    <w:p w14:paraId="5F5615C4" w14:textId="73AA8999" w:rsidR="00FD5126" w:rsidRDefault="00A91AD2" w:rsidP="00FD512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ab/>
      </w:r>
      <w:r w:rsidRPr="00A91AD2">
        <w:rPr>
          <w:rFonts w:ascii="Times New Roman" w:hAnsi="Times New Roman"/>
          <w:sz w:val="24"/>
          <w:szCs w:val="24"/>
        </w:rPr>
        <w:t xml:space="preserve">Chairman Johnson stated that there was </w:t>
      </w:r>
      <w:r>
        <w:rPr>
          <w:rFonts w:ascii="Times New Roman" w:hAnsi="Times New Roman"/>
          <w:sz w:val="24"/>
          <w:szCs w:val="24"/>
        </w:rPr>
        <w:t xml:space="preserve">no </w:t>
      </w:r>
      <w:r w:rsidRPr="00A91AD2">
        <w:rPr>
          <w:rFonts w:ascii="Times New Roman" w:hAnsi="Times New Roman"/>
          <w:sz w:val="24"/>
          <w:szCs w:val="24"/>
        </w:rPr>
        <w:t xml:space="preserve">action to be </w:t>
      </w:r>
      <w:r>
        <w:rPr>
          <w:rFonts w:ascii="Times New Roman" w:hAnsi="Times New Roman"/>
          <w:sz w:val="24"/>
          <w:szCs w:val="24"/>
        </w:rPr>
        <w:t>taken</w:t>
      </w:r>
      <w:r w:rsidRPr="00A91AD2">
        <w:rPr>
          <w:rFonts w:ascii="Times New Roman" w:hAnsi="Times New Roman"/>
          <w:sz w:val="24"/>
          <w:szCs w:val="24"/>
        </w:rPr>
        <w:t xml:space="preserve"> on the P</w:t>
      </w:r>
      <w:r>
        <w:rPr>
          <w:rFonts w:ascii="Times New Roman" w:hAnsi="Times New Roman"/>
          <w:sz w:val="24"/>
          <w:szCs w:val="24"/>
        </w:rPr>
        <w:t>ersonnel/Contractual matter on the County Administrator’s Position.</w:t>
      </w:r>
    </w:p>
    <w:p w14:paraId="69FCD21F" w14:textId="23805CB2" w:rsidR="007C5798" w:rsidRPr="00A91AD2" w:rsidRDefault="007C5798" w:rsidP="00FD512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Chairman Johnson asked for a motion to go back into Open Session. On motion by Councilman Rodine and seconded by Vice Chairman Coker, Council voted unanimously to go back into Open Session.</w:t>
      </w:r>
    </w:p>
    <w:p w14:paraId="537893FB" w14:textId="726A9676" w:rsidR="00DD586F" w:rsidRDefault="00204E32" w:rsidP="00FD5126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="00D37131">
        <w:rPr>
          <w:rFonts w:ascii="Times New Roman" w:hAnsi="Times New Roman"/>
          <w:b/>
          <w:bCs/>
          <w:sz w:val="24"/>
          <w:szCs w:val="24"/>
        </w:rPr>
        <w:t xml:space="preserve">.    </w:t>
      </w:r>
      <w:r w:rsidR="00DD586F" w:rsidRPr="00A35996">
        <w:rPr>
          <w:rFonts w:ascii="Times New Roman" w:hAnsi="Times New Roman"/>
          <w:b/>
          <w:bCs/>
          <w:sz w:val="24"/>
          <w:szCs w:val="24"/>
        </w:rPr>
        <w:t xml:space="preserve">Ordinance 2025-09 </w:t>
      </w:r>
    </w:p>
    <w:p w14:paraId="39D75822" w14:textId="22644274" w:rsidR="00163CAC" w:rsidRDefault="00A91AD2" w:rsidP="00A91AD2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Councilman Rodine stated that after </w:t>
      </w:r>
      <w:r w:rsidR="007C5798">
        <w:rPr>
          <w:rFonts w:ascii="Times New Roman" w:hAnsi="Times New Roman"/>
          <w:sz w:val="24"/>
          <w:szCs w:val="24"/>
        </w:rPr>
        <w:t xml:space="preserve">the </w:t>
      </w:r>
      <w:r>
        <w:rPr>
          <w:rFonts w:ascii="Times New Roman" w:hAnsi="Times New Roman"/>
          <w:sz w:val="24"/>
          <w:szCs w:val="24"/>
        </w:rPr>
        <w:t xml:space="preserve">discussion in the Executive Session, </w:t>
      </w:r>
      <w:r w:rsidR="007C5798">
        <w:rPr>
          <w:rFonts w:ascii="Times New Roman" w:hAnsi="Times New Roman"/>
          <w:sz w:val="24"/>
          <w:szCs w:val="24"/>
        </w:rPr>
        <w:t>he would like to</w:t>
      </w:r>
      <w:r>
        <w:rPr>
          <w:rFonts w:ascii="Times New Roman" w:hAnsi="Times New Roman"/>
          <w:sz w:val="24"/>
          <w:szCs w:val="24"/>
        </w:rPr>
        <w:t xml:space="preserve"> </w:t>
      </w:r>
      <w:r w:rsidR="007C5798">
        <w:rPr>
          <w:rFonts w:ascii="Times New Roman" w:hAnsi="Times New Roman"/>
          <w:sz w:val="24"/>
          <w:szCs w:val="24"/>
        </w:rPr>
        <w:t>make</w:t>
      </w:r>
      <w:r>
        <w:rPr>
          <w:rFonts w:ascii="Times New Roman" w:hAnsi="Times New Roman"/>
          <w:sz w:val="24"/>
          <w:szCs w:val="24"/>
        </w:rPr>
        <w:t xml:space="preserve"> a motion to table the third reading of </w:t>
      </w:r>
      <w:r w:rsidR="00163CAC">
        <w:rPr>
          <w:rFonts w:ascii="Times New Roman" w:hAnsi="Times New Roman"/>
          <w:sz w:val="24"/>
          <w:szCs w:val="24"/>
        </w:rPr>
        <w:t xml:space="preserve">Ordinance 2025-09 - </w:t>
      </w:r>
      <w:r w:rsidR="00163CAC" w:rsidRPr="00A35996">
        <w:rPr>
          <w:rFonts w:ascii="Times New Roman" w:hAnsi="Times New Roman"/>
          <w:sz w:val="24"/>
          <w:szCs w:val="24"/>
        </w:rPr>
        <w:t>An Ordinance Approving the Fiscal Year 2025-2026 Budget of the Clarendon County School District and Other Matters Relating Thereto.</w:t>
      </w:r>
      <w:r w:rsidR="007C5798">
        <w:rPr>
          <w:rFonts w:ascii="Times New Roman" w:hAnsi="Times New Roman"/>
          <w:sz w:val="24"/>
          <w:szCs w:val="24"/>
        </w:rPr>
        <w:t xml:space="preserve"> He stated that they are asking the School Board to give them a budget with a </w:t>
      </w:r>
      <w:r w:rsidR="00036222">
        <w:rPr>
          <w:rFonts w:ascii="Times New Roman" w:hAnsi="Times New Roman"/>
          <w:sz w:val="24"/>
          <w:szCs w:val="24"/>
        </w:rPr>
        <w:t>zero-</w:t>
      </w:r>
      <w:r w:rsidR="006B222B">
        <w:rPr>
          <w:rFonts w:ascii="Times New Roman" w:hAnsi="Times New Roman"/>
          <w:sz w:val="24"/>
          <w:szCs w:val="24"/>
        </w:rPr>
        <w:t>mill</w:t>
      </w:r>
      <w:r w:rsidR="007C5798">
        <w:rPr>
          <w:rFonts w:ascii="Times New Roman" w:hAnsi="Times New Roman"/>
          <w:sz w:val="24"/>
          <w:szCs w:val="24"/>
        </w:rPr>
        <w:t xml:space="preserve"> increase.</w:t>
      </w:r>
      <w:r w:rsidR="00036222">
        <w:rPr>
          <w:rFonts w:ascii="Times New Roman" w:hAnsi="Times New Roman"/>
          <w:sz w:val="24"/>
          <w:szCs w:val="24"/>
        </w:rPr>
        <w:t xml:space="preserve"> </w:t>
      </w:r>
    </w:p>
    <w:p w14:paraId="31465FD0" w14:textId="5B969DF1" w:rsidR="00036222" w:rsidRDefault="00036222" w:rsidP="00A91AD2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Vice Chairman Coker seconded the motion to table the third reading of Ordinance 2025-09.</w:t>
      </w:r>
    </w:p>
    <w:p w14:paraId="79B723D2" w14:textId="3304794E" w:rsidR="00036222" w:rsidRDefault="00036222" w:rsidP="00036222">
      <w:pPr>
        <w:pStyle w:val="ListParagraph"/>
        <w:numPr>
          <w:ilvl w:val="0"/>
          <w:numId w:val="6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Councilman Richardson stated that we had two readings on this budget, which was passed. Now, all of a sudden, some of us </w:t>
      </w:r>
      <w:r w:rsidR="006B222B">
        <w:rPr>
          <w:rFonts w:ascii="Times New Roman" w:hAnsi="Times New Roman"/>
          <w:sz w:val="24"/>
          <w:szCs w:val="24"/>
        </w:rPr>
        <w:t>have had</w:t>
      </w:r>
      <w:r>
        <w:rPr>
          <w:rFonts w:ascii="Times New Roman" w:hAnsi="Times New Roman"/>
          <w:sz w:val="24"/>
          <w:szCs w:val="24"/>
        </w:rPr>
        <w:t xml:space="preserve"> a change of heart. He does not understand what happened. He heard someone say there was new information, if it </w:t>
      </w:r>
      <w:r w:rsidR="006B222B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s, it did not come across his desk. It is very puzzling to him if there is something out there; why didn’t it happen on the first or second reading? It seemed to him that something</w:t>
      </w:r>
      <w:r w:rsidR="006B222B">
        <w:rPr>
          <w:rFonts w:ascii="Times New Roman" w:hAnsi="Times New Roman"/>
          <w:sz w:val="24"/>
          <w:szCs w:val="24"/>
        </w:rPr>
        <w:t xml:space="preserve"> happened </w:t>
      </w:r>
      <w:r w:rsidR="007B7443">
        <w:rPr>
          <w:rFonts w:ascii="Times New Roman" w:hAnsi="Times New Roman"/>
          <w:sz w:val="24"/>
          <w:szCs w:val="24"/>
        </w:rPr>
        <w:t>since</w:t>
      </w:r>
      <w:r>
        <w:rPr>
          <w:rFonts w:ascii="Times New Roman" w:hAnsi="Times New Roman"/>
          <w:sz w:val="24"/>
          <w:szCs w:val="24"/>
        </w:rPr>
        <w:t xml:space="preserve"> the last time Council </w:t>
      </w:r>
      <w:r w:rsidR="006B222B">
        <w:rPr>
          <w:rFonts w:ascii="Times New Roman" w:hAnsi="Times New Roman"/>
          <w:sz w:val="24"/>
          <w:szCs w:val="24"/>
        </w:rPr>
        <w:t>met</w:t>
      </w:r>
      <w:r w:rsidR="007B744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Some people changed their minds. I hope we are not playing with the education of our children. He stated that he has been on </w:t>
      </w:r>
      <w:r w:rsidR="007B7443">
        <w:rPr>
          <w:rFonts w:ascii="Times New Roman" w:hAnsi="Times New Roman"/>
          <w:sz w:val="24"/>
          <w:szCs w:val="24"/>
        </w:rPr>
        <w:t xml:space="preserve">the </w:t>
      </w:r>
      <w:r>
        <w:rPr>
          <w:rFonts w:ascii="Times New Roman" w:hAnsi="Times New Roman"/>
          <w:sz w:val="24"/>
          <w:szCs w:val="24"/>
        </w:rPr>
        <w:t xml:space="preserve">Council for 30 years and </w:t>
      </w:r>
      <w:r w:rsidR="007B7443">
        <w:rPr>
          <w:rFonts w:ascii="Times New Roman" w:hAnsi="Times New Roman"/>
          <w:sz w:val="24"/>
          <w:szCs w:val="24"/>
        </w:rPr>
        <w:t xml:space="preserve">had serious discussions about education. I have never known that we went through two readings and did not go through the third reading. We have always been able to reach our differences </w:t>
      </w:r>
      <w:r w:rsidR="006B222B">
        <w:rPr>
          <w:rFonts w:ascii="Times New Roman" w:hAnsi="Times New Roman"/>
          <w:sz w:val="24"/>
          <w:szCs w:val="24"/>
        </w:rPr>
        <w:t>by</w:t>
      </w:r>
      <w:r w:rsidR="007B7443">
        <w:rPr>
          <w:rFonts w:ascii="Times New Roman" w:hAnsi="Times New Roman"/>
          <w:sz w:val="24"/>
          <w:szCs w:val="24"/>
        </w:rPr>
        <w:t xml:space="preserve"> the</w:t>
      </w:r>
      <w:r w:rsidR="006B222B">
        <w:rPr>
          <w:rFonts w:ascii="Times New Roman" w:hAnsi="Times New Roman"/>
          <w:sz w:val="24"/>
          <w:szCs w:val="24"/>
        </w:rPr>
        <w:t xml:space="preserve"> </w:t>
      </w:r>
      <w:r w:rsidR="007B7443">
        <w:rPr>
          <w:rFonts w:ascii="Times New Roman" w:hAnsi="Times New Roman"/>
          <w:sz w:val="24"/>
          <w:szCs w:val="24"/>
        </w:rPr>
        <w:t xml:space="preserve">Second Reading. Education is a very important thing to this county. We just </w:t>
      </w:r>
      <w:r w:rsidR="0042065E">
        <w:rPr>
          <w:rFonts w:ascii="Times New Roman" w:hAnsi="Times New Roman"/>
          <w:sz w:val="24"/>
          <w:szCs w:val="24"/>
        </w:rPr>
        <w:t>consolidated</w:t>
      </w:r>
      <w:r w:rsidR="007B7443">
        <w:rPr>
          <w:rFonts w:ascii="Times New Roman" w:hAnsi="Times New Roman"/>
          <w:sz w:val="24"/>
          <w:szCs w:val="24"/>
        </w:rPr>
        <w:t xml:space="preserve"> the school district</w:t>
      </w:r>
      <w:r w:rsidR="0042065E">
        <w:rPr>
          <w:rFonts w:ascii="Times New Roman" w:hAnsi="Times New Roman"/>
          <w:sz w:val="24"/>
          <w:szCs w:val="24"/>
        </w:rPr>
        <w:t>s,</w:t>
      </w:r>
      <w:r w:rsidR="007B7443">
        <w:rPr>
          <w:rFonts w:ascii="Times New Roman" w:hAnsi="Times New Roman"/>
          <w:sz w:val="24"/>
          <w:szCs w:val="24"/>
        </w:rPr>
        <w:t xml:space="preserve"> and he does not think that what they are asking </w:t>
      </w:r>
      <w:r w:rsidR="0042065E">
        <w:rPr>
          <w:rFonts w:ascii="Times New Roman" w:hAnsi="Times New Roman"/>
          <w:sz w:val="24"/>
          <w:szCs w:val="24"/>
        </w:rPr>
        <w:t>for</w:t>
      </w:r>
      <w:r w:rsidR="007B7443">
        <w:rPr>
          <w:rFonts w:ascii="Times New Roman" w:hAnsi="Times New Roman"/>
          <w:sz w:val="24"/>
          <w:szCs w:val="24"/>
        </w:rPr>
        <w:t xml:space="preserve"> is unreasonable.</w:t>
      </w:r>
      <w:r w:rsidR="0042065E">
        <w:rPr>
          <w:rFonts w:ascii="Times New Roman" w:hAnsi="Times New Roman"/>
          <w:sz w:val="24"/>
          <w:szCs w:val="24"/>
        </w:rPr>
        <w:t xml:space="preserve"> They started at 19 mills, and it was negotiated down to 5 mills</w:t>
      </w:r>
      <w:r w:rsidR="00AB713B">
        <w:rPr>
          <w:rFonts w:ascii="Times New Roman" w:hAnsi="Times New Roman"/>
          <w:sz w:val="24"/>
          <w:szCs w:val="24"/>
        </w:rPr>
        <w:t>,</w:t>
      </w:r>
      <w:r w:rsidR="0042065E">
        <w:rPr>
          <w:rFonts w:ascii="Times New Roman" w:hAnsi="Times New Roman"/>
          <w:sz w:val="24"/>
          <w:szCs w:val="24"/>
        </w:rPr>
        <w:t xml:space="preserve"> and that’s a lot of cutting. Here we are </w:t>
      </w:r>
      <w:r w:rsidR="005D4916">
        <w:rPr>
          <w:rFonts w:ascii="Times New Roman" w:hAnsi="Times New Roman"/>
          <w:sz w:val="24"/>
          <w:szCs w:val="24"/>
        </w:rPr>
        <w:t>in</w:t>
      </w:r>
      <w:r w:rsidR="0042065E">
        <w:rPr>
          <w:rFonts w:ascii="Times New Roman" w:hAnsi="Times New Roman"/>
          <w:sz w:val="24"/>
          <w:szCs w:val="24"/>
        </w:rPr>
        <w:t xml:space="preserve"> the last minutes </w:t>
      </w:r>
      <w:r w:rsidR="005D4916">
        <w:rPr>
          <w:rFonts w:ascii="Times New Roman" w:hAnsi="Times New Roman"/>
          <w:sz w:val="24"/>
          <w:szCs w:val="24"/>
        </w:rPr>
        <w:t>about to pass third reading</w:t>
      </w:r>
      <w:r w:rsidR="006B222B">
        <w:rPr>
          <w:rFonts w:ascii="Times New Roman" w:hAnsi="Times New Roman"/>
          <w:sz w:val="24"/>
          <w:szCs w:val="24"/>
        </w:rPr>
        <w:t>,</w:t>
      </w:r>
      <w:r w:rsidR="005D4916">
        <w:rPr>
          <w:rFonts w:ascii="Times New Roman" w:hAnsi="Times New Roman"/>
          <w:sz w:val="24"/>
          <w:szCs w:val="24"/>
        </w:rPr>
        <w:t xml:space="preserve"> and I know</w:t>
      </w:r>
      <w:r w:rsidR="0042065E">
        <w:rPr>
          <w:rFonts w:ascii="Times New Roman" w:hAnsi="Times New Roman"/>
          <w:sz w:val="24"/>
          <w:szCs w:val="24"/>
        </w:rPr>
        <w:t xml:space="preserve"> some of you do not want it to pass.</w:t>
      </w:r>
      <w:r w:rsidR="005D4916">
        <w:rPr>
          <w:rFonts w:ascii="Times New Roman" w:hAnsi="Times New Roman"/>
          <w:sz w:val="24"/>
          <w:szCs w:val="24"/>
        </w:rPr>
        <w:t xml:space="preserve"> </w:t>
      </w:r>
      <w:r w:rsidR="000441C2">
        <w:rPr>
          <w:rFonts w:ascii="Times New Roman" w:hAnsi="Times New Roman"/>
          <w:sz w:val="24"/>
          <w:szCs w:val="24"/>
        </w:rPr>
        <w:t xml:space="preserve">We have to fund education, </w:t>
      </w:r>
      <w:r w:rsidR="006B222B">
        <w:rPr>
          <w:rFonts w:ascii="Times New Roman" w:hAnsi="Times New Roman"/>
          <w:sz w:val="24"/>
          <w:szCs w:val="24"/>
        </w:rPr>
        <w:t xml:space="preserve">and </w:t>
      </w:r>
      <w:r w:rsidR="000441C2">
        <w:rPr>
          <w:rFonts w:ascii="Times New Roman" w:hAnsi="Times New Roman"/>
          <w:sz w:val="24"/>
          <w:szCs w:val="24"/>
        </w:rPr>
        <w:t>this is not a perfect budget</w:t>
      </w:r>
      <w:r w:rsidR="00811C34">
        <w:rPr>
          <w:rFonts w:ascii="Times New Roman" w:hAnsi="Times New Roman"/>
          <w:sz w:val="24"/>
          <w:szCs w:val="24"/>
        </w:rPr>
        <w:t>,</w:t>
      </w:r>
      <w:r w:rsidR="000441C2">
        <w:rPr>
          <w:rFonts w:ascii="Times New Roman" w:hAnsi="Times New Roman"/>
          <w:sz w:val="24"/>
          <w:szCs w:val="24"/>
        </w:rPr>
        <w:t xml:space="preserve"> but the County does not have a perfect budget. I hope we will reconsider and pass the third reading for our children in this county.</w:t>
      </w:r>
    </w:p>
    <w:p w14:paraId="03F5DD68" w14:textId="4C02C388" w:rsidR="000441C2" w:rsidRDefault="000441C2" w:rsidP="00036222">
      <w:pPr>
        <w:pStyle w:val="ListParagraph"/>
        <w:numPr>
          <w:ilvl w:val="0"/>
          <w:numId w:val="6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Vice Chairman Coker stated that he is going along with tabling third reading</w:t>
      </w:r>
      <w:r w:rsidR="0041050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and it ha</w:t>
      </w:r>
      <w:r w:rsidR="007D69A6">
        <w:rPr>
          <w:rFonts w:ascii="Times New Roman" w:hAnsi="Times New Roman"/>
          <w:sz w:val="24"/>
          <w:szCs w:val="24"/>
        </w:rPr>
        <w:t xml:space="preserve">s </w:t>
      </w:r>
      <w:r>
        <w:rPr>
          <w:rFonts w:ascii="Times New Roman" w:hAnsi="Times New Roman"/>
          <w:sz w:val="24"/>
          <w:szCs w:val="24"/>
        </w:rPr>
        <w:t xml:space="preserve">nothing to do with social media. He stated that they found out that there is a very good chance that the mill will increase in value. If the mills increase to 5%, it </w:t>
      </w:r>
      <w:r w:rsidR="007B1787">
        <w:rPr>
          <w:rFonts w:ascii="Times New Roman" w:hAnsi="Times New Roman"/>
          <w:sz w:val="24"/>
          <w:szCs w:val="24"/>
        </w:rPr>
        <w:t>will</w:t>
      </w:r>
      <w:r>
        <w:rPr>
          <w:rFonts w:ascii="Times New Roman" w:hAnsi="Times New Roman"/>
          <w:sz w:val="24"/>
          <w:szCs w:val="24"/>
        </w:rPr>
        <w:t xml:space="preserve"> be over the amount asked for, and if it increases to 3%, it </w:t>
      </w:r>
      <w:r w:rsidR="007B1787">
        <w:rPr>
          <w:rFonts w:ascii="Times New Roman" w:hAnsi="Times New Roman"/>
          <w:sz w:val="24"/>
          <w:szCs w:val="24"/>
        </w:rPr>
        <w:t>will</w:t>
      </w:r>
      <w:r>
        <w:rPr>
          <w:rFonts w:ascii="Times New Roman" w:hAnsi="Times New Roman"/>
          <w:sz w:val="24"/>
          <w:szCs w:val="24"/>
        </w:rPr>
        <w:t xml:space="preserve"> be the amount that they are asking for. He believed that it would increase 3% which is why he is in favor of tabling the third reading for the school board to come back with </w:t>
      </w:r>
      <w:r w:rsidR="00D81A2D">
        <w:rPr>
          <w:rFonts w:ascii="Times New Roman" w:hAnsi="Times New Roman"/>
          <w:sz w:val="24"/>
          <w:szCs w:val="24"/>
        </w:rPr>
        <w:t>zero mills</w:t>
      </w:r>
      <w:r>
        <w:rPr>
          <w:rFonts w:ascii="Times New Roman" w:hAnsi="Times New Roman"/>
          <w:sz w:val="24"/>
          <w:szCs w:val="24"/>
        </w:rPr>
        <w:t xml:space="preserve"> increase.</w:t>
      </w:r>
    </w:p>
    <w:p w14:paraId="2871E69C" w14:textId="25B9E378" w:rsidR="007C5798" w:rsidRPr="00492CB6" w:rsidRDefault="00824385" w:rsidP="00480AA2">
      <w:pPr>
        <w:pStyle w:val="ListParagraph"/>
        <w:numPr>
          <w:ilvl w:val="0"/>
          <w:numId w:val="61"/>
        </w:numPr>
        <w:jc w:val="both"/>
        <w:rPr>
          <w:rFonts w:ascii="Times New Roman" w:hAnsi="Times New Roman"/>
          <w:b/>
        </w:rPr>
      </w:pPr>
      <w:r w:rsidRPr="00B3066F">
        <w:rPr>
          <w:rFonts w:ascii="Times New Roman" w:hAnsi="Times New Roman"/>
          <w:sz w:val="24"/>
          <w:szCs w:val="24"/>
        </w:rPr>
        <w:t xml:space="preserve">Chairman Johnson stated that the school board negotiated the 19 mills down to 5.1 mills. </w:t>
      </w:r>
      <w:r w:rsidR="00E13D03">
        <w:rPr>
          <w:rFonts w:ascii="Times New Roman" w:hAnsi="Times New Roman"/>
          <w:sz w:val="24"/>
          <w:szCs w:val="24"/>
        </w:rPr>
        <w:t xml:space="preserve">He stated that there is nothing in this world more important than our children. </w:t>
      </w:r>
      <w:r w:rsidRPr="00B3066F">
        <w:rPr>
          <w:rFonts w:ascii="Times New Roman" w:hAnsi="Times New Roman"/>
          <w:sz w:val="24"/>
          <w:szCs w:val="24"/>
        </w:rPr>
        <w:t xml:space="preserve">He </w:t>
      </w:r>
      <w:r w:rsidR="007D69A6">
        <w:rPr>
          <w:rFonts w:ascii="Times New Roman" w:hAnsi="Times New Roman"/>
          <w:sz w:val="24"/>
          <w:szCs w:val="24"/>
        </w:rPr>
        <w:t xml:space="preserve">continued by </w:t>
      </w:r>
      <w:r w:rsidRPr="00B3066F">
        <w:rPr>
          <w:rFonts w:ascii="Times New Roman" w:hAnsi="Times New Roman"/>
          <w:sz w:val="24"/>
          <w:szCs w:val="24"/>
        </w:rPr>
        <w:t>stat</w:t>
      </w:r>
      <w:r w:rsidR="007D69A6">
        <w:rPr>
          <w:rFonts w:ascii="Times New Roman" w:hAnsi="Times New Roman"/>
          <w:sz w:val="24"/>
          <w:szCs w:val="24"/>
        </w:rPr>
        <w:t>ing</w:t>
      </w:r>
      <w:r w:rsidRPr="00B3066F">
        <w:rPr>
          <w:rFonts w:ascii="Times New Roman" w:hAnsi="Times New Roman"/>
          <w:sz w:val="24"/>
          <w:szCs w:val="24"/>
        </w:rPr>
        <w:t xml:space="preserve"> that if </w:t>
      </w:r>
      <w:r w:rsidR="00D81A2D" w:rsidRPr="00B3066F">
        <w:rPr>
          <w:rFonts w:ascii="Times New Roman" w:hAnsi="Times New Roman"/>
          <w:sz w:val="24"/>
          <w:szCs w:val="24"/>
        </w:rPr>
        <w:t>people</w:t>
      </w:r>
      <w:r w:rsidRPr="00B3066F">
        <w:rPr>
          <w:rFonts w:ascii="Times New Roman" w:hAnsi="Times New Roman"/>
          <w:sz w:val="24"/>
          <w:szCs w:val="24"/>
        </w:rPr>
        <w:t xml:space="preserve"> get off social media</w:t>
      </w:r>
      <w:r w:rsidR="00011F25">
        <w:rPr>
          <w:rFonts w:ascii="Times New Roman" w:hAnsi="Times New Roman"/>
          <w:sz w:val="24"/>
          <w:szCs w:val="24"/>
        </w:rPr>
        <w:t>,</w:t>
      </w:r>
      <w:r w:rsidR="00B3066F" w:rsidRPr="00B3066F">
        <w:rPr>
          <w:rFonts w:ascii="Times New Roman" w:hAnsi="Times New Roman"/>
          <w:sz w:val="24"/>
          <w:szCs w:val="24"/>
        </w:rPr>
        <w:t xml:space="preserve"> stop bashing </w:t>
      </w:r>
      <w:r w:rsidR="00A500B5">
        <w:rPr>
          <w:rFonts w:ascii="Times New Roman" w:hAnsi="Times New Roman"/>
          <w:sz w:val="24"/>
          <w:szCs w:val="24"/>
        </w:rPr>
        <w:t>people</w:t>
      </w:r>
      <w:r w:rsidR="00011F25">
        <w:rPr>
          <w:rFonts w:ascii="Times New Roman" w:hAnsi="Times New Roman"/>
          <w:sz w:val="24"/>
          <w:szCs w:val="24"/>
        </w:rPr>
        <w:t>,</w:t>
      </w:r>
      <w:r w:rsidRPr="00B3066F">
        <w:rPr>
          <w:rFonts w:ascii="Times New Roman" w:hAnsi="Times New Roman"/>
          <w:sz w:val="24"/>
          <w:szCs w:val="24"/>
        </w:rPr>
        <w:t xml:space="preserve"> and get out and talk to </w:t>
      </w:r>
      <w:r w:rsidR="00B3066F" w:rsidRPr="00B3066F">
        <w:rPr>
          <w:rFonts w:ascii="Times New Roman" w:hAnsi="Times New Roman"/>
          <w:sz w:val="24"/>
          <w:szCs w:val="24"/>
        </w:rPr>
        <w:t xml:space="preserve">some </w:t>
      </w:r>
      <w:r w:rsidR="00D81A2D" w:rsidRPr="00B3066F">
        <w:rPr>
          <w:rFonts w:ascii="Times New Roman" w:hAnsi="Times New Roman"/>
          <w:sz w:val="24"/>
          <w:szCs w:val="24"/>
        </w:rPr>
        <w:t>schoolteachers</w:t>
      </w:r>
      <w:r w:rsidR="00B3066F" w:rsidRPr="00B3066F">
        <w:rPr>
          <w:rFonts w:ascii="Times New Roman" w:hAnsi="Times New Roman"/>
          <w:sz w:val="24"/>
          <w:szCs w:val="24"/>
        </w:rPr>
        <w:t xml:space="preserve">, </w:t>
      </w:r>
      <w:r w:rsidR="007D69A6">
        <w:rPr>
          <w:rFonts w:ascii="Times New Roman" w:hAnsi="Times New Roman"/>
          <w:sz w:val="24"/>
          <w:szCs w:val="24"/>
        </w:rPr>
        <w:t>they</w:t>
      </w:r>
      <w:r w:rsidR="00B3066F" w:rsidRPr="00B3066F">
        <w:rPr>
          <w:rFonts w:ascii="Times New Roman" w:hAnsi="Times New Roman"/>
          <w:sz w:val="24"/>
          <w:szCs w:val="24"/>
        </w:rPr>
        <w:t xml:space="preserve"> </w:t>
      </w:r>
      <w:r w:rsidR="00D81A2D" w:rsidRPr="00B3066F">
        <w:rPr>
          <w:rFonts w:ascii="Times New Roman" w:hAnsi="Times New Roman"/>
          <w:sz w:val="24"/>
          <w:szCs w:val="24"/>
        </w:rPr>
        <w:t>will</w:t>
      </w:r>
      <w:r w:rsidR="00B3066F" w:rsidRPr="00B3066F">
        <w:rPr>
          <w:rFonts w:ascii="Times New Roman" w:hAnsi="Times New Roman"/>
          <w:sz w:val="24"/>
          <w:szCs w:val="24"/>
        </w:rPr>
        <w:t xml:space="preserve"> find out that money is not the problem.</w:t>
      </w:r>
      <w:r w:rsidRPr="00B3066F">
        <w:rPr>
          <w:rFonts w:ascii="Times New Roman" w:hAnsi="Times New Roman"/>
          <w:sz w:val="24"/>
          <w:szCs w:val="24"/>
        </w:rPr>
        <w:t xml:space="preserve"> </w:t>
      </w:r>
      <w:r w:rsidR="00A500B5">
        <w:rPr>
          <w:rFonts w:ascii="Times New Roman" w:hAnsi="Times New Roman"/>
          <w:sz w:val="24"/>
          <w:szCs w:val="24"/>
        </w:rPr>
        <w:t xml:space="preserve">He spoke with two </w:t>
      </w:r>
      <w:r w:rsidR="00D81A2D">
        <w:rPr>
          <w:rFonts w:ascii="Times New Roman" w:hAnsi="Times New Roman"/>
          <w:sz w:val="24"/>
          <w:szCs w:val="24"/>
        </w:rPr>
        <w:t>schoolteachers</w:t>
      </w:r>
      <w:r w:rsidR="00A500B5">
        <w:rPr>
          <w:rFonts w:ascii="Times New Roman" w:hAnsi="Times New Roman"/>
          <w:sz w:val="24"/>
          <w:szCs w:val="24"/>
        </w:rPr>
        <w:t xml:space="preserve"> this week and was told that Clarendon County does not have enough money for them to work under th</w:t>
      </w:r>
      <w:r w:rsidR="00E13D03">
        <w:rPr>
          <w:rFonts w:ascii="Times New Roman" w:hAnsi="Times New Roman"/>
          <w:sz w:val="24"/>
          <w:szCs w:val="24"/>
        </w:rPr>
        <w:t>at</w:t>
      </w:r>
      <w:r w:rsidR="00A500B5">
        <w:rPr>
          <w:rFonts w:ascii="Times New Roman" w:hAnsi="Times New Roman"/>
          <w:sz w:val="24"/>
          <w:szCs w:val="24"/>
        </w:rPr>
        <w:t xml:space="preserve"> administration. He stated that throwing more money at a problem does not fix the problem.</w:t>
      </w:r>
      <w:r w:rsidR="00E13D03">
        <w:rPr>
          <w:rFonts w:ascii="Times New Roman" w:hAnsi="Times New Roman"/>
          <w:sz w:val="24"/>
          <w:szCs w:val="24"/>
        </w:rPr>
        <w:t xml:space="preserve"> </w:t>
      </w:r>
      <w:r w:rsidR="00492CB6">
        <w:rPr>
          <w:rFonts w:ascii="Times New Roman" w:hAnsi="Times New Roman"/>
          <w:sz w:val="24"/>
          <w:szCs w:val="24"/>
        </w:rPr>
        <w:t xml:space="preserve">Some people say that they don’t mind paying a little </w:t>
      </w:r>
      <w:r w:rsidR="00492CB6">
        <w:rPr>
          <w:rFonts w:ascii="Times New Roman" w:hAnsi="Times New Roman"/>
          <w:sz w:val="24"/>
          <w:szCs w:val="24"/>
        </w:rPr>
        <w:lastRenderedPageBreak/>
        <w:t>more in taxes, he did the research</w:t>
      </w:r>
      <w:r w:rsidR="005E2709">
        <w:rPr>
          <w:rFonts w:ascii="Times New Roman" w:hAnsi="Times New Roman"/>
          <w:sz w:val="24"/>
          <w:szCs w:val="24"/>
        </w:rPr>
        <w:t>,</w:t>
      </w:r>
      <w:r w:rsidR="00492CB6">
        <w:rPr>
          <w:rFonts w:ascii="Times New Roman" w:hAnsi="Times New Roman"/>
          <w:sz w:val="24"/>
          <w:szCs w:val="24"/>
        </w:rPr>
        <w:t xml:space="preserve"> and they are only paying $300 in taxes. </w:t>
      </w:r>
      <w:r w:rsidR="005E2709">
        <w:rPr>
          <w:rFonts w:ascii="Times New Roman" w:hAnsi="Times New Roman"/>
          <w:sz w:val="24"/>
          <w:szCs w:val="24"/>
        </w:rPr>
        <w:t>People are paying</w:t>
      </w:r>
      <w:r w:rsidR="00492CB6">
        <w:rPr>
          <w:rFonts w:ascii="Times New Roman" w:hAnsi="Times New Roman"/>
          <w:sz w:val="24"/>
          <w:szCs w:val="24"/>
        </w:rPr>
        <w:t xml:space="preserve"> $20,000 to $30,000 in taxes</w:t>
      </w:r>
      <w:r w:rsidR="005E2709">
        <w:rPr>
          <w:rFonts w:ascii="Times New Roman" w:hAnsi="Times New Roman"/>
          <w:sz w:val="24"/>
          <w:szCs w:val="24"/>
        </w:rPr>
        <w:t>,</w:t>
      </w:r>
      <w:r w:rsidR="009461D5">
        <w:rPr>
          <w:rFonts w:ascii="Times New Roman" w:hAnsi="Times New Roman"/>
          <w:sz w:val="24"/>
          <w:szCs w:val="24"/>
        </w:rPr>
        <w:t xml:space="preserve"> and they are tired of it</w:t>
      </w:r>
      <w:r w:rsidR="00492CB6">
        <w:rPr>
          <w:rFonts w:ascii="Times New Roman" w:hAnsi="Times New Roman"/>
          <w:sz w:val="24"/>
          <w:szCs w:val="24"/>
        </w:rPr>
        <w:t>. Councilman Rodine and I won the election by running on not raising taxes. It has to stop somewhere.</w:t>
      </w:r>
    </w:p>
    <w:p w14:paraId="3D81D9B0" w14:textId="09D3D5B9" w:rsidR="00492CB6" w:rsidRDefault="00492CB6" w:rsidP="00480AA2">
      <w:pPr>
        <w:pStyle w:val="ListParagraph"/>
        <w:numPr>
          <w:ilvl w:val="0"/>
          <w:numId w:val="61"/>
        </w:numPr>
        <w:jc w:val="both"/>
        <w:rPr>
          <w:rFonts w:ascii="Times New Roman" w:hAnsi="Times New Roman"/>
          <w:bCs/>
        </w:rPr>
      </w:pPr>
      <w:r w:rsidRPr="00492CB6">
        <w:rPr>
          <w:rFonts w:ascii="Times New Roman" w:hAnsi="Times New Roman"/>
          <w:bCs/>
        </w:rPr>
        <w:t>Councilman Frierson stated that much is given, much is required</w:t>
      </w:r>
      <w:r>
        <w:rPr>
          <w:rFonts w:ascii="Times New Roman" w:hAnsi="Times New Roman"/>
          <w:bCs/>
        </w:rPr>
        <w:t>,</w:t>
      </w:r>
      <w:r w:rsidRPr="00492CB6">
        <w:rPr>
          <w:rFonts w:ascii="Times New Roman" w:hAnsi="Times New Roman"/>
          <w:bCs/>
        </w:rPr>
        <w:t xml:space="preserve"> and he </w:t>
      </w:r>
      <w:r w:rsidR="009461D5">
        <w:rPr>
          <w:rFonts w:ascii="Times New Roman" w:hAnsi="Times New Roman"/>
          <w:bCs/>
        </w:rPr>
        <w:t>thinks</w:t>
      </w:r>
      <w:r w:rsidRPr="00492CB6">
        <w:rPr>
          <w:rFonts w:ascii="Times New Roman" w:hAnsi="Times New Roman"/>
          <w:bCs/>
        </w:rPr>
        <w:t xml:space="preserve"> that this budget should be voted up or down, but he opposed tabling it.</w:t>
      </w:r>
    </w:p>
    <w:p w14:paraId="4A2F7A9D" w14:textId="74DEC403" w:rsidR="007C5798" w:rsidRPr="009461D5" w:rsidRDefault="009461D5" w:rsidP="00EF6838">
      <w:pPr>
        <w:pStyle w:val="ListParagraph"/>
        <w:numPr>
          <w:ilvl w:val="0"/>
          <w:numId w:val="61"/>
        </w:numPr>
        <w:jc w:val="both"/>
        <w:rPr>
          <w:rFonts w:ascii="Times New Roman" w:hAnsi="Times New Roman"/>
          <w:b/>
        </w:rPr>
      </w:pPr>
      <w:r w:rsidRPr="009461D5">
        <w:rPr>
          <w:rFonts w:ascii="Times New Roman" w:hAnsi="Times New Roman"/>
          <w:bCs/>
        </w:rPr>
        <w:t>Councilman Rodine stated that the kids are the most important</w:t>
      </w:r>
      <w:r w:rsidR="009F5E12">
        <w:rPr>
          <w:rFonts w:ascii="Times New Roman" w:hAnsi="Times New Roman"/>
          <w:bCs/>
        </w:rPr>
        <w:t xml:space="preserve"> thing</w:t>
      </w:r>
      <w:r w:rsidRPr="009461D5">
        <w:rPr>
          <w:rFonts w:ascii="Times New Roman" w:hAnsi="Times New Roman"/>
          <w:bCs/>
        </w:rPr>
        <w:t xml:space="preserve">. He knows what </w:t>
      </w:r>
      <w:r w:rsidR="00E06C1B">
        <w:rPr>
          <w:rFonts w:ascii="Times New Roman" w:hAnsi="Times New Roman"/>
          <w:bCs/>
        </w:rPr>
        <w:t>goes</w:t>
      </w:r>
      <w:r w:rsidRPr="009461D5">
        <w:rPr>
          <w:rFonts w:ascii="Times New Roman" w:hAnsi="Times New Roman"/>
          <w:bCs/>
        </w:rPr>
        <w:t xml:space="preserve"> on in </w:t>
      </w:r>
      <w:r w:rsidR="00D81A2D" w:rsidRPr="009461D5">
        <w:rPr>
          <w:rFonts w:ascii="Times New Roman" w:hAnsi="Times New Roman"/>
          <w:bCs/>
        </w:rPr>
        <w:t>schools</w:t>
      </w:r>
      <w:r w:rsidR="00E06C1B">
        <w:rPr>
          <w:rFonts w:ascii="Times New Roman" w:hAnsi="Times New Roman"/>
          <w:bCs/>
        </w:rPr>
        <w:t>,</w:t>
      </w:r>
      <w:r w:rsidRPr="009461D5">
        <w:rPr>
          <w:rFonts w:ascii="Times New Roman" w:hAnsi="Times New Roman"/>
          <w:bCs/>
        </w:rPr>
        <w:t xml:space="preserve"> </w:t>
      </w:r>
      <w:r w:rsidR="003A0D9C">
        <w:rPr>
          <w:rFonts w:ascii="Times New Roman" w:hAnsi="Times New Roman"/>
          <w:bCs/>
        </w:rPr>
        <w:t xml:space="preserve">and it’s not about the money </w:t>
      </w:r>
      <w:r w:rsidRPr="009461D5">
        <w:rPr>
          <w:rFonts w:ascii="Times New Roman" w:hAnsi="Times New Roman"/>
          <w:bCs/>
        </w:rPr>
        <w:t xml:space="preserve">because he talks to the teachers and almost every mother and father </w:t>
      </w:r>
      <w:r w:rsidR="003A0D9C">
        <w:rPr>
          <w:rFonts w:ascii="Times New Roman" w:hAnsi="Times New Roman"/>
          <w:bCs/>
        </w:rPr>
        <w:t>who</w:t>
      </w:r>
      <w:r w:rsidRPr="009461D5">
        <w:rPr>
          <w:rFonts w:ascii="Times New Roman" w:hAnsi="Times New Roman"/>
          <w:bCs/>
        </w:rPr>
        <w:t xml:space="preserve"> </w:t>
      </w:r>
      <w:r w:rsidR="002837B0">
        <w:rPr>
          <w:rFonts w:ascii="Times New Roman" w:hAnsi="Times New Roman"/>
          <w:bCs/>
        </w:rPr>
        <w:t>have</w:t>
      </w:r>
      <w:r w:rsidRPr="009461D5">
        <w:rPr>
          <w:rFonts w:ascii="Times New Roman" w:hAnsi="Times New Roman"/>
          <w:bCs/>
        </w:rPr>
        <w:t xml:space="preserve"> children </w:t>
      </w:r>
      <w:r w:rsidR="002837B0">
        <w:rPr>
          <w:rFonts w:ascii="Times New Roman" w:hAnsi="Times New Roman"/>
          <w:bCs/>
        </w:rPr>
        <w:t>in</w:t>
      </w:r>
      <w:r w:rsidRPr="009461D5">
        <w:rPr>
          <w:rFonts w:ascii="Times New Roman" w:hAnsi="Times New Roman"/>
          <w:bCs/>
        </w:rPr>
        <w:t xml:space="preserve"> school.</w:t>
      </w:r>
      <w:r w:rsidR="003A0D9C">
        <w:rPr>
          <w:rFonts w:ascii="Times New Roman" w:hAnsi="Times New Roman"/>
          <w:bCs/>
        </w:rPr>
        <w:t xml:space="preserve"> The school board needs to spend time with the teachers. There is a discipline issue, and he knows the difference between a good child and a child with a discipline problem.</w:t>
      </w:r>
      <w:r w:rsidR="00E06C1B">
        <w:rPr>
          <w:rFonts w:ascii="Times New Roman" w:hAnsi="Times New Roman"/>
          <w:bCs/>
        </w:rPr>
        <w:t xml:space="preserve"> Like Councilman Coker said, the predicted increase will be 5% which is more than enough to cover what you all are asking for.</w:t>
      </w:r>
      <w:r w:rsidR="00DB3D71">
        <w:rPr>
          <w:rFonts w:ascii="Times New Roman" w:hAnsi="Times New Roman"/>
          <w:bCs/>
        </w:rPr>
        <w:t xml:space="preserve"> He stated that parents tell him that they pulled their kids out of school because of the discipline problem, and our numbers are going down.</w:t>
      </w:r>
      <w:r w:rsidR="006632CA">
        <w:rPr>
          <w:rFonts w:ascii="Times New Roman" w:hAnsi="Times New Roman"/>
          <w:bCs/>
        </w:rPr>
        <w:t xml:space="preserve"> We need to discipline the kids </w:t>
      </w:r>
      <w:r w:rsidR="003E6CC8">
        <w:rPr>
          <w:rFonts w:ascii="Times New Roman" w:hAnsi="Times New Roman"/>
          <w:bCs/>
        </w:rPr>
        <w:t>who</w:t>
      </w:r>
      <w:r w:rsidR="006632CA">
        <w:rPr>
          <w:rFonts w:ascii="Times New Roman" w:hAnsi="Times New Roman"/>
          <w:bCs/>
        </w:rPr>
        <w:t xml:space="preserve"> are disrupting the classes.</w:t>
      </w:r>
    </w:p>
    <w:p w14:paraId="510A869A" w14:textId="32C7719E" w:rsidR="005B575D" w:rsidRDefault="006632CA" w:rsidP="005B575D">
      <w:pPr>
        <w:spacing w:after="0" w:line="240" w:lineRule="auto"/>
        <w:ind w:left="720"/>
        <w:rPr>
          <w:rFonts w:ascii="Times New Roman" w:hAnsi="Times New Roman"/>
          <w:bCs/>
        </w:rPr>
      </w:pPr>
      <w:r w:rsidRPr="006632CA">
        <w:rPr>
          <w:rFonts w:ascii="Times New Roman" w:hAnsi="Times New Roman"/>
          <w:bCs/>
        </w:rPr>
        <w:t>Chairman Johnson stated that he ha</w:t>
      </w:r>
      <w:r w:rsidR="003D22BD">
        <w:rPr>
          <w:rFonts w:ascii="Times New Roman" w:hAnsi="Times New Roman"/>
          <w:bCs/>
        </w:rPr>
        <w:t>d</w:t>
      </w:r>
      <w:r w:rsidRPr="006632CA">
        <w:rPr>
          <w:rFonts w:ascii="Times New Roman" w:hAnsi="Times New Roman"/>
          <w:bCs/>
        </w:rPr>
        <w:t xml:space="preserve"> a motion and a second </w:t>
      </w:r>
      <w:r w:rsidR="005B575D">
        <w:rPr>
          <w:rFonts w:ascii="Times New Roman" w:hAnsi="Times New Roman"/>
          <w:bCs/>
        </w:rPr>
        <w:t xml:space="preserve">to table the third reading and </w:t>
      </w:r>
      <w:r w:rsidRPr="006632CA">
        <w:rPr>
          <w:rFonts w:ascii="Times New Roman" w:hAnsi="Times New Roman"/>
          <w:bCs/>
        </w:rPr>
        <w:t xml:space="preserve">that Clarendon County School District </w:t>
      </w:r>
      <w:r w:rsidR="0086494E">
        <w:rPr>
          <w:rFonts w:ascii="Times New Roman" w:hAnsi="Times New Roman"/>
          <w:bCs/>
        </w:rPr>
        <w:t xml:space="preserve">should </w:t>
      </w:r>
      <w:r w:rsidR="005B575D">
        <w:rPr>
          <w:rFonts w:ascii="Times New Roman" w:hAnsi="Times New Roman"/>
          <w:bCs/>
        </w:rPr>
        <w:t>come</w:t>
      </w:r>
      <w:r w:rsidRPr="006632CA">
        <w:rPr>
          <w:rFonts w:ascii="Times New Roman" w:hAnsi="Times New Roman"/>
          <w:bCs/>
        </w:rPr>
        <w:t xml:space="preserve"> back with a </w:t>
      </w:r>
      <w:r w:rsidR="005B575D">
        <w:rPr>
          <w:rFonts w:ascii="Times New Roman" w:hAnsi="Times New Roman"/>
          <w:bCs/>
        </w:rPr>
        <w:t>0-millage</w:t>
      </w:r>
      <w:r w:rsidRPr="006632CA">
        <w:rPr>
          <w:rFonts w:ascii="Times New Roman" w:hAnsi="Times New Roman"/>
          <w:bCs/>
        </w:rPr>
        <w:t xml:space="preserve"> increase.</w:t>
      </w:r>
      <w:r>
        <w:rPr>
          <w:rFonts w:ascii="Times New Roman" w:hAnsi="Times New Roman"/>
          <w:bCs/>
        </w:rPr>
        <w:t xml:space="preserve"> </w:t>
      </w:r>
    </w:p>
    <w:p w14:paraId="703DA1E9" w14:textId="77777777" w:rsidR="005B575D" w:rsidRDefault="006632CA" w:rsidP="005B575D">
      <w:pPr>
        <w:spacing w:after="0" w:line="240" w:lineRule="auto"/>
        <w:ind w:left="720" w:firstLine="72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He asked all in favor: </w:t>
      </w:r>
    </w:p>
    <w:p w14:paraId="667C570B" w14:textId="6178611C" w:rsidR="005B575D" w:rsidRDefault="006632CA" w:rsidP="005B575D">
      <w:pPr>
        <w:spacing w:after="0" w:line="240" w:lineRule="auto"/>
        <w:ind w:left="1440" w:firstLine="72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Councilman Rodine</w:t>
      </w:r>
      <w:r w:rsidR="005B575D">
        <w:rPr>
          <w:rFonts w:ascii="Times New Roman" w:hAnsi="Times New Roman"/>
          <w:bCs/>
        </w:rPr>
        <w:t xml:space="preserve"> voted in favor</w:t>
      </w:r>
      <w:r w:rsidR="00F86E38">
        <w:rPr>
          <w:rFonts w:ascii="Times New Roman" w:hAnsi="Times New Roman"/>
          <w:bCs/>
        </w:rPr>
        <w:t xml:space="preserve"> of tabling the third reading</w:t>
      </w:r>
    </w:p>
    <w:p w14:paraId="420A8011" w14:textId="3589C510" w:rsidR="005B575D" w:rsidRDefault="006632CA" w:rsidP="005B575D">
      <w:pPr>
        <w:spacing w:after="0" w:line="240" w:lineRule="auto"/>
        <w:ind w:left="1440" w:firstLine="72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Vice Chairman Coker voted in favor </w:t>
      </w:r>
      <w:r w:rsidR="00F86E38">
        <w:rPr>
          <w:rFonts w:ascii="Times New Roman" w:hAnsi="Times New Roman"/>
          <w:bCs/>
        </w:rPr>
        <w:t>of tabling the third reading</w:t>
      </w:r>
    </w:p>
    <w:p w14:paraId="42CE8D27" w14:textId="74AB388B" w:rsidR="005B575D" w:rsidRDefault="006632CA" w:rsidP="005B575D">
      <w:pPr>
        <w:spacing w:after="0" w:line="240" w:lineRule="auto"/>
        <w:ind w:left="1440" w:firstLine="72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Councilm</w:t>
      </w:r>
      <w:r w:rsidR="005B575D">
        <w:rPr>
          <w:rFonts w:ascii="Times New Roman" w:hAnsi="Times New Roman"/>
          <w:bCs/>
        </w:rPr>
        <w:t>a</w:t>
      </w:r>
      <w:r>
        <w:rPr>
          <w:rFonts w:ascii="Times New Roman" w:hAnsi="Times New Roman"/>
          <w:bCs/>
        </w:rPr>
        <w:t xml:space="preserve">n Richardson </w:t>
      </w:r>
      <w:r w:rsidR="005B575D">
        <w:rPr>
          <w:rFonts w:ascii="Times New Roman" w:hAnsi="Times New Roman"/>
          <w:bCs/>
        </w:rPr>
        <w:t xml:space="preserve">voted not </w:t>
      </w:r>
      <w:r w:rsidR="00154385">
        <w:rPr>
          <w:rFonts w:ascii="Times New Roman" w:hAnsi="Times New Roman"/>
          <w:bCs/>
        </w:rPr>
        <w:t>to table</w:t>
      </w:r>
      <w:r w:rsidR="00F86E38">
        <w:rPr>
          <w:rFonts w:ascii="Times New Roman" w:hAnsi="Times New Roman"/>
          <w:bCs/>
        </w:rPr>
        <w:t xml:space="preserve"> the third reading</w:t>
      </w:r>
    </w:p>
    <w:p w14:paraId="1036BEAA" w14:textId="77777777" w:rsidR="00F86E38" w:rsidRDefault="005B575D" w:rsidP="005B575D">
      <w:pPr>
        <w:spacing w:after="0" w:line="240" w:lineRule="auto"/>
        <w:ind w:left="1440" w:firstLine="72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Councilman </w:t>
      </w:r>
      <w:r w:rsidR="006632CA">
        <w:rPr>
          <w:rFonts w:ascii="Times New Roman" w:hAnsi="Times New Roman"/>
          <w:bCs/>
        </w:rPr>
        <w:t>Frierson voted not to table the third reading</w:t>
      </w:r>
    </w:p>
    <w:p w14:paraId="32960F2C" w14:textId="57B598AC" w:rsidR="007C5798" w:rsidRDefault="006632CA" w:rsidP="00F86E38">
      <w:pPr>
        <w:spacing w:after="0" w:line="240" w:lineRule="auto"/>
        <w:ind w:left="720" w:firstLine="6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Having a </w:t>
      </w:r>
      <w:r w:rsidR="005B575D">
        <w:rPr>
          <w:rFonts w:ascii="Times New Roman" w:hAnsi="Times New Roman"/>
          <w:bCs/>
        </w:rPr>
        <w:t>tie</w:t>
      </w:r>
      <w:r>
        <w:rPr>
          <w:rFonts w:ascii="Times New Roman" w:hAnsi="Times New Roman"/>
          <w:bCs/>
        </w:rPr>
        <w:t xml:space="preserve"> vote, Chairman Johnson voted in favor </w:t>
      </w:r>
      <w:r w:rsidR="005B575D">
        <w:rPr>
          <w:rFonts w:ascii="Times New Roman" w:hAnsi="Times New Roman"/>
          <w:bCs/>
        </w:rPr>
        <w:t>of</w:t>
      </w:r>
      <w:r>
        <w:rPr>
          <w:rFonts w:ascii="Times New Roman" w:hAnsi="Times New Roman"/>
          <w:bCs/>
        </w:rPr>
        <w:t xml:space="preserve"> tabling the third reading until the school district comes back with a </w:t>
      </w:r>
      <w:r w:rsidR="005B575D">
        <w:rPr>
          <w:rFonts w:ascii="Times New Roman" w:hAnsi="Times New Roman"/>
          <w:bCs/>
        </w:rPr>
        <w:t>0-millage</w:t>
      </w:r>
      <w:r>
        <w:rPr>
          <w:rFonts w:ascii="Times New Roman" w:hAnsi="Times New Roman"/>
          <w:bCs/>
        </w:rPr>
        <w:t xml:space="preserve"> increase.</w:t>
      </w:r>
      <w:r w:rsidR="005B575D">
        <w:rPr>
          <w:rFonts w:ascii="Times New Roman" w:hAnsi="Times New Roman"/>
          <w:bCs/>
        </w:rPr>
        <w:t xml:space="preserve"> The motion to table</w:t>
      </w:r>
      <w:r w:rsidR="00F86E38">
        <w:rPr>
          <w:rFonts w:ascii="Times New Roman" w:hAnsi="Times New Roman"/>
          <w:bCs/>
        </w:rPr>
        <w:t xml:space="preserve"> the third reading</w:t>
      </w:r>
      <w:r w:rsidR="005B575D">
        <w:rPr>
          <w:rFonts w:ascii="Times New Roman" w:hAnsi="Times New Roman"/>
          <w:bCs/>
        </w:rPr>
        <w:t xml:space="preserve"> passed with a 3 to 2 vote.</w:t>
      </w:r>
    </w:p>
    <w:p w14:paraId="0DB5D6E9" w14:textId="77777777" w:rsidR="00F86E38" w:rsidRDefault="00F86E38" w:rsidP="00F86E38">
      <w:pPr>
        <w:spacing w:after="0" w:line="240" w:lineRule="auto"/>
        <w:ind w:left="720"/>
        <w:rPr>
          <w:rFonts w:ascii="Times New Roman" w:hAnsi="Times New Roman"/>
          <w:bCs/>
        </w:rPr>
      </w:pPr>
    </w:p>
    <w:p w14:paraId="4E998619" w14:textId="5C21AB2C" w:rsidR="005B575D" w:rsidRPr="006632CA" w:rsidRDefault="005B575D" w:rsidP="006632CA">
      <w:pPr>
        <w:ind w:left="72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Vice Chairman Coker stated </w:t>
      </w:r>
      <w:r w:rsidR="00F86E38">
        <w:rPr>
          <w:rFonts w:ascii="Times New Roman" w:hAnsi="Times New Roman"/>
          <w:bCs/>
        </w:rPr>
        <w:t xml:space="preserve">that </w:t>
      </w:r>
      <w:r>
        <w:rPr>
          <w:rFonts w:ascii="Times New Roman" w:hAnsi="Times New Roman"/>
          <w:bCs/>
        </w:rPr>
        <w:t xml:space="preserve">the School Board has until Monday to come back with a 0-millage increase. He stated that if the school board can get it worked out by Monday, we will schedule a meeting for Monday </w:t>
      </w:r>
      <w:r w:rsidR="00F86E38">
        <w:rPr>
          <w:rFonts w:ascii="Times New Roman" w:hAnsi="Times New Roman"/>
          <w:bCs/>
        </w:rPr>
        <w:t>afternoon and pass it on Monday afternoon</w:t>
      </w:r>
      <w:r w:rsidR="00C46E1F">
        <w:rPr>
          <w:rFonts w:ascii="Times New Roman" w:hAnsi="Times New Roman"/>
          <w:bCs/>
        </w:rPr>
        <w:t>,</w:t>
      </w:r>
      <w:r w:rsidR="00F86E38">
        <w:rPr>
          <w:rFonts w:ascii="Times New Roman" w:hAnsi="Times New Roman"/>
          <w:bCs/>
        </w:rPr>
        <w:t xml:space="preserve"> </w:t>
      </w:r>
      <w:r w:rsidR="00C46E1F">
        <w:rPr>
          <w:rFonts w:ascii="Times New Roman" w:hAnsi="Times New Roman"/>
          <w:bCs/>
        </w:rPr>
        <w:t>which is the deadline.</w:t>
      </w:r>
    </w:p>
    <w:p w14:paraId="19D74E7A" w14:textId="742F76C3" w:rsidR="00BF7C74" w:rsidRPr="00865CD4" w:rsidRDefault="00204E32" w:rsidP="00F81E86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5</w:t>
      </w:r>
      <w:r w:rsidR="007A378A" w:rsidRPr="00865CD4">
        <w:rPr>
          <w:rFonts w:ascii="Times New Roman" w:hAnsi="Times New Roman"/>
          <w:b/>
        </w:rPr>
        <w:t>.</w:t>
      </w:r>
      <w:r w:rsidR="00543FAA" w:rsidRPr="00865CD4">
        <w:rPr>
          <w:rFonts w:ascii="Times New Roman" w:hAnsi="Times New Roman"/>
          <w:b/>
        </w:rPr>
        <w:t xml:space="preserve">  </w:t>
      </w:r>
      <w:r w:rsidR="00C913CC" w:rsidRPr="00865CD4">
        <w:rPr>
          <w:rFonts w:ascii="Times New Roman" w:hAnsi="Times New Roman"/>
          <w:b/>
        </w:rPr>
        <w:t>Adjourn</w:t>
      </w:r>
    </w:p>
    <w:p w14:paraId="723D211D" w14:textId="77777777" w:rsidR="00294691" w:rsidRPr="00865CD4" w:rsidRDefault="00294691" w:rsidP="007765FF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sz w:val="12"/>
          <w:szCs w:val="12"/>
        </w:rPr>
      </w:pPr>
    </w:p>
    <w:p w14:paraId="71EE355C" w14:textId="48A4AC9B" w:rsidR="00F95BBA" w:rsidRPr="00581411" w:rsidRDefault="00F338E0" w:rsidP="00DB1566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  <w:r w:rsidRPr="00865CD4">
        <w:rPr>
          <w:rFonts w:ascii="Times New Roman" w:hAnsi="Times New Roman"/>
        </w:rPr>
        <w:tab/>
      </w:r>
      <w:r w:rsidR="00017DAF" w:rsidRPr="00865CD4">
        <w:rPr>
          <w:rFonts w:ascii="Times New Roman" w:hAnsi="Times New Roman"/>
        </w:rPr>
        <w:t xml:space="preserve">Chairman </w:t>
      </w:r>
      <w:r w:rsidR="00865CD4">
        <w:rPr>
          <w:rFonts w:ascii="Times New Roman" w:hAnsi="Times New Roman"/>
        </w:rPr>
        <w:t>Johnson</w:t>
      </w:r>
      <w:r w:rsidR="00017DAF" w:rsidRPr="00865CD4">
        <w:rPr>
          <w:rFonts w:ascii="Times New Roman" w:hAnsi="Times New Roman"/>
        </w:rPr>
        <w:t xml:space="preserve"> stated that </w:t>
      </w:r>
      <w:r w:rsidR="00510057">
        <w:rPr>
          <w:rFonts w:ascii="Times New Roman" w:hAnsi="Times New Roman"/>
        </w:rPr>
        <w:t>if there was nothing else,</w:t>
      </w:r>
      <w:r w:rsidR="00DB1566" w:rsidRPr="00581411">
        <w:rPr>
          <w:rFonts w:ascii="Times New Roman" w:hAnsi="Times New Roman"/>
        </w:rPr>
        <w:t xml:space="preserve"> he </w:t>
      </w:r>
      <w:r w:rsidR="00510057">
        <w:rPr>
          <w:rFonts w:ascii="Times New Roman" w:hAnsi="Times New Roman"/>
        </w:rPr>
        <w:t>needed a</w:t>
      </w:r>
      <w:r w:rsidR="00AB1742" w:rsidRPr="00581411">
        <w:rPr>
          <w:rFonts w:ascii="Times New Roman" w:hAnsi="Times New Roman"/>
        </w:rPr>
        <w:t xml:space="preserve"> motion to adjourn the Special Called Meeting.</w:t>
      </w:r>
    </w:p>
    <w:p w14:paraId="78A5B685" w14:textId="77777777" w:rsidR="00AB1742" w:rsidRPr="00581411" w:rsidRDefault="00AB1742" w:rsidP="00DB1566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</w:p>
    <w:p w14:paraId="34556288" w14:textId="4B9554EE" w:rsidR="00AB1742" w:rsidRPr="00581411" w:rsidRDefault="00AB1742" w:rsidP="00DB1566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  <w:r w:rsidRPr="00581411">
        <w:rPr>
          <w:rFonts w:ascii="Times New Roman" w:hAnsi="Times New Roman"/>
        </w:rPr>
        <w:tab/>
        <w:t xml:space="preserve">On motion by Councilman Richardson and </w:t>
      </w:r>
      <w:r w:rsidR="00865CD4">
        <w:rPr>
          <w:rFonts w:ascii="Times New Roman" w:hAnsi="Times New Roman"/>
        </w:rPr>
        <w:t>seconded</w:t>
      </w:r>
      <w:r w:rsidRPr="00581411">
        <w:rPr>
          <w:rFonts w:ascii="Times New Roman" w:hAnsi="Times New Roman"/>
        </w:rPr>
        <w:t xml:space="preserve"> by </w:t>
      </w:r>
      <w:r w:rsidR="00163CAC">
        <w:rPr>
          <w:rFonts w:ascii="Times New Roman" w:hAnsi="Times New Roman"/>
        </w:rPr>
        <w:t xml:space="preserve">Councilman </w:t>
      </w:r>
      <w:r w:rsidR="00D37131">
        <w:rPr>
          <w:rFonts w:ascii="Times New Roman" w:hAnsi="Times New Roman"/>
        </w:rPr>
        <w:t>Frierson</w:t>
      </w:r>
      <w:r w:rsidRPr="00581411">
        <w:rPr>
          <w:rFonts w:ascii="Times New Roman" w:hAnsi="Times New Roman"/>
        </w:rPr>
        <w:t xml:space="preserve">, Council voted Unanimous Approval to adjourn the </w:t>
      </w:r>
      <w:r w:rsidR="00163CAC">
        <w:rPr>
          <w:rFonts w:ascii="Times New Roman" w:hAnsi="Times New Roman"/>
        </w:rPr>
        <w:t>Special Called Council Meeting</w:t>
      </w:r>
      <w:r w:rsidR="00865CD4">
        <w:rPr>
          <w:rFonts w:ascii="Times New Roman" w:hAnsi="Times New Roman"/>
        </w:rPr>
        <w:t>.</w:t>
      </w:r>
    </w:p>
    <w:p w14:paraId="169F0E59" w14:textId="77777777" w:rsidR="00865CD4" w:rsidRDefault="00865CD4" w:rsidP="009840C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</w:p>
    <w:p w14:paraId="6870ABB6" w14:textId="222C3FFA" w:rsidR="00096D77" w:rsidRPr="00581411" w:rsidRDefault="00000000" w:rsidP="009840C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object w:dxaOrig="1440" w:dyaOrig="1440" w14:anchorId="59758F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7" o:spid="_x0000_s2050" type="#_x0000_t75" style="position:absolute;left:0;text-align:left;margin-left:6in;margin-top:581.85pt;width:100.7pt;height:100.2pt;z-index:251660288;visibility:visible;mso-position-horizontal-relative:margin;mso-position-vertical-relative:margin">
            <v:imagedata r:id="rId9" o:title=""/>
            <w10:wrap type="square" anchorx="margin" anchory="margin"/>
          </v:shape>
          <o:OLEObject Type="Embed" ProgID="Photoshop.Image.7" ShapeID="Object 7" DrawAspect="Content" ObjectID="_1812977349" r:id="rId10"/>
        </w:object>
      </w:r>
    </w:p>
    <w:p w14:paraId="64ABCCE3" w14:textId="2B8EE766" w:rsidR="00D115C3" w:rsidRPr="00581411" w:rsidRDefault="00017DAF" w:rsidP="009840C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  <w:r w:rsidRPr="00581411">
        <w:rPr>
          <w:rFonts w:ascii="Times New Roman" w:hAnsi="Times New Roman"/>
        </w:rPr>
        <w:t xml:space="preserve">The </w:t>
      </w:r>
      <w:r w:rsidR="00163CAC">
        <w:rPr>
          <w:rFonts w:ascii="Times New Roman" w:hAnsi="Times New Roman"/>
        </w:rPr>
        <w:t>Special Called Council Meeting</w:t>
      </w:r>
      <w:r w:rsidRPr="00581411">
        <w:rPr>
          <w:rFonts w:ascii="Times New Roman" w:hAnsi="Times New Roman"/>
        </w:rPr>
        <w:t xml:space="preserve"> </w:t>
      </w:r>
      <w:r w:rsidR="00D960C0" w:rsidRPr="00581411">
        <w:rPr>
          <w:rFonts w:ascii="Times New Roman" w:hAnsi="Times New Roman"/>
        </w:rPr>
        <w:t>adjourned</w:t>
      </w:r>
      <w:r w:rsidRPr="00581411">
        <w:rPr>
          <w:rFonts w:ascii="Times New Roman" w:hAnsi="Times New Roman"/>
        </w:rPr>
        <w:t xml:space="preserve"> at </w:t>
      </w:r>
      <w:r w:rsidR="00510057">
        <w:rPr>
          <w:rFonts w:ascii="Times New Roman" w:hAnsi="Times New Roman"/>
        </w:rPr>
        <w:t>7:42</w:t>
      </w:r>
      <w:r w:rsidR="00617D8E" w:rsidRPr="00581411">
        <w:rPr>
          <w:rFonts w:ascii="Times New Roman" w:hAnsi="Times New Roman"/>
        </w:rPr>
        <w:t xml:space="preserve"> </w:t>
      </w:r>
      <w:r w:rsidRPr="00581411">
        <w:rPr>
          <w:rFonts w:ascii="Times New Roman" w:hAnsi="Times New Roman"/>
        </w:rPr>
        <w:t>pm.</w:t>
      </w:r>
    </w:p>
    <w:p w14:paraId="0D074C04" w14:textId="77777777" w:rsidR="00EF2929" w:rsidRDefault="00EF2929" w:rsidP="009840C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</w:p>
    <w:p w14:paraId="4746011F" w14:textId="77777777" w:rsidR="00865CD4" w:rsidRPr="00581411" w:rsidRDefault="00865CD4" w:rsidP="009840C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</w:p>
    <w:p w14:paraId="64CB0123" w14:textId="6410D6AB" w:rsidR="0058351E" w:rsidRPr="00581411" w:rsidRDefault="00017DAF" w:rsidP="009840C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</w:rPr>
      </w:pPr>
      <w:r w:rsidRPr="00581411">
        <w:rPr>
          <w:rFonts w:ascii="Times New Roman" w:hAnsi="Times New Roman"/>
        </w:rPr>
        <w:t xml:space="preserve">Respectfully Submitted, </w:t>
      </w:r>
    </w:p>
    <w:p w14:paraId="009FCC5F" w14:textId="61BEDC01" w:rsidR="005E4938" w:rsidRPr="00581411" w:rsidRDefault="00017DAF" w:rsidP="009840C0">
      <w:pPr>
        <w:tabs>
          <w:tab w:val="left" w:pos="630"/>
          <w:tab w:val="left" w:pos="1260"/>
        </w:tabs>
        <w:spacing w:after="0" w:line="240" w:lineRule="auto"/>
        <w:jc w:val="both"/>
        <w:rPr>
          <w:rFonts w:ascii="Times New Roman" w:hAnsi="Times New Roman"/>
        </w:rPr>
      </w:pPr>
      <w:r w:rsidRPr="00581411">
        <w:rPr>
          <w:rFonts w:ascii="Times New Roman" w:hAnsi="Times New Roman"/>
          <w:noProof/>
        </w:rPr>
        <w:drawing>
          <wp:inline distT="0" distB="0" distL="0" distR="0" wp14:anchorId="0E06D411" wp14:editId="2000D840">
            <wp:extent cx="1598295" cy="292100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08979" cy="312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36715B9" w14:textId="0DD7ECDD" w:rsidR="00976549" w:rsidRPr="00581411" w:rsidRDefault="00976549" w:rsidP="009840C0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</w:rPr>
      </w:pPr>
    </w:p>
    <w:p w14:paraId="659BB545" w14:textId="4CC034E4" w:rsidR="0058351E" w:rsidRPr="00581411" w:rsidRDefault="00017DAF" w:rsidP="009840C0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</w:rPr>
      </w:pPr>
      <w:r w:rsidRPr="00581411">
        <w:rPr>
          <w:rFonts w:ascii="Times New Roman" w:hAnsi="Times New Roman"/>
        </w:rPr>
        <w:t>Dorothy M. Levy</w:t>
      </w:r>
    </w:p>
    <w:p w14:paraId="5AE06CC1" w14:textId="3CAEA9D8" w:rsidR="006E7A3D" w:rsidRPr="00581411" w:rsidRDefault="00017DAF" w:rsidP="009840C0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</w:rPr>
      </w:pPr>
      <w:r w:rsidRPr="00581411">
        <w:rPr>
          <w:rFonts w:ascii="Times New Roman" w:hAnsi="Times New Roman"/>
        </w:rPr>
        <w:t>Clerk to Clarendon County Council, CCC</w:t>
      </w:r>
    </w:p>
    <w:sectPr w:rsidR="006E7A3D" w:rsidRPr="00581411" w:rsidSect="00FB03AE">
      <w:footerReference w:type="default" r:id="rId12"/>
      <w:pgSz w:w="12240" w:h="15840" w:code="1"/>
      <w:pgMar w:top="1008" w:right="1152" w:bottom="1008" w:left="1008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D9370" w14:textId="77777777" w:rsidR="00CC236C" w:rsidRDefault="00CC236C">
      <w:pPr>
        <w:spacing w:after="0" w:line="240" w:lineRule="auto"/>
      </w:pPr>
      <w:r>
        <w:separator/>
      </w:r>
    </w:p>
  </w:endnote>
  <w:endnote w:type="continuationSeparator" w:id="0">
    <w:p w14:paraId="2EC8AADD" w14:textId="77777777" w:rsidR="00CC236C" w:rsidRDefault="00CC2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031B7" w14:textId="3E2857A2" w:rsidR="00C84C16" w:rsidRDefault="00407BA4">
    <w:pPr>
      <w:pStyle w:val="Footer"/>
    </w:pPr>
    <w:r>
      <w:rPr>
        <w:noProof/>
      </w:rPr>
      <mc:AlternateContent>
        <mc:Choice Requires="wpg">
          <w:drawing>
            <wp:anchor distT="0" distB="0" distL="0" distR="0" simplePos="0" relativeHeight="251657728" behindDoc="0" locked="0" layoutInCell="1" allowOverlap="1" wp14:anchorId="2564B596" wp14:editId="05AFA3B7">
              <wp:simplePos x="0" y="0"/>
              <wp:positionH relativeFrom="margin">
                <wp:posOffset>64770</wp:posOffset>
              </wp:positionH>
              <wp:positionV relativeFrom="bottomMargin">
                <wp:posOffset>-7620</wp:posOffset>
              </wp:positionV>
              <wp:extent cx="6877050" cy="398145"/>
              <wp:effectExtent l="0" t="0" r="0" b="0"/>
              <wp:wrapSquare wrapText="bothSides"/>
              <wp:docPr id="981170210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877050" cy="398145"/>
                        <a:chOff x="-1816440" y="-161989"/>
                        <a:chExt cx="26259351" cy="355148"/>
                      </a:xfrm>
                    </wpg:grpSpPr>
                    <wps:wsp>
                      <wps:cNvPr id="38" name="Rectangle 38"/>
                      <wps:cNvSpPr/>
                      <wps:spPr>
                        <a:xfrm>
                          <a:off x="-1816440" y="-161989"/>
                          <a:ext cx="26259351" cy="46263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Text Box 39"/>
                      <wps:cNvSpPr txBox="1"/>
                      <wps:spPr>
                        <a:xfrm>
                          <a:off x="-1816440" y="-82951"/>
                          <a:ext cx="26259351" cy="276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A06494" w14:textId="33F4D737" w:rsidR="00C84C16" w:rsidRDefault="00FD5126" w:rsidP="00C84C1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color w:val="7F7F7F" w:themeColor="text1" w:themeTint="80"/>
                              </w:rPr>
                              <w:t>Special Called Council Meeting</w:t>
                            </w:r>
                            <w:r w:rsidR="00C84C16">
                              <w:rPr>
                                <w:color w:val="7F7F7F" w:themeColor="text1" w:themeTint="80"/>
                              </w:rPr>
                              <w:t xml:space="preserve">                                 </w:t>
                            </w:r>
                            <w:r w:rsidR="001A4112">
                              <w:rPr>
                                <w:color w:val="7F7F7F" w:themeColor="text1" w:themeTint="80"/>
                              </w:rPr>
                              <w:t xml:space="preserve">June </w:t>
                            </w:r>
                            <w:r>
                              <w:rPr>
                                <w:color w:val="7F7F7F" w:themeColor="text1" w:themeTint="80"/>
                              </w:rPr>
                              <w:t>2</w:t>
                            </w:r>
                            <w:r w:rsidR="001A4112">
                              <w:rPr>
                                <w:color w:val="7F7F7F" w:themeColor="text1" w:themeTint="80"/>
                              </w:rPr>
                              <w:t>6,</w:t>
                            </w:r>
                            <w:r w:rsidR="00407BA4">
                              <w:rPr>
                                <w:color w:val="7F7F7F" w:themeColor="text1" w:themeTint="80"/>
                              </w:rPr>
                              <w:t xml:space="preserve"> 202</w:t>
                            </w:r>
                            <w:r w:rsidR="00865CD4">
                              <w:rPr>
                                <w:color w:val="7F7F7F" w:themeColor="text1" w:themeTint="80"/>
                              </w:rPr>
                              <w:t>5</w:t>
                            </w:r>
                            <w:r w:rsidR="00C84C16">
                              <w:rPr>
                                <w:color w:val="7F7F7F" w:themeColor="text1" w:themeTint="80"/>
                              </w:rPr>
                              <w:t xml:space="preserve">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564B596" id="Group 2" o:spid="_x0000_s1026" style="position:absolute;margin-left:5.1pt;margin-top:-.6pt;width:541.5pt;height:31.35pt;z-index:251657728;mso-wrap-distance-left:0;mso-wrap-distance-right:0;mso-position-horizontal-relative:margin;mso-position-vertical-relative:bottom-margin-area;mso-width-relative:margin;mso-height-relative:margin" coordorigin="-18164,-1619" coordsize="262593,35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">
              <v:rect id="Rectangle 38" o:spid="_x0000_s1027" style="position:absolute;left:-18164;top:-1619;width:262593;height:4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" fillcolor="black [3213]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8" type="#_x0000_t202" style="position:absolute;left:-18164;top:-829;width:262593;height:276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<v:textbox inset=",,,0">
                  <w:txbxContent>
                    <w:p w14:paraId="5FA06494" w14:textId="33F4D737" w:rsidR="00C84C16" w:rsidRDefault="00FD5126" w:rsidP="00C84C16">
                      <w:pPr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color w:val="7F7F7F" w:themeColor="text1" w:themeTint="80"/>
                        </w:rPr>
                        <w:t>Special Called Council Meeting</w:t>
                      </w:r>
                      <w:r w:rsidR="00C84C16">
                        <w:rPr>
                          <w:color w:val="7F7F7F" w:themeColor="text1" w:themeTint="80"/>
                        </w:rPr>
                        <w:t xml:space="preserve">                                 </w:t>
                      </w:r>
                      <w:r w:rsidR="001A4112">
                        <w:rPr>
                          <w:color w:val="7F7F7F" w:themeColor="text1" w:themeTint="80"/>
                        </w:rPr>
                        <w:t xml:space="preserve">June </w:t>
                      </w:r>
                      <w:r>
                        <w:rPr>
                          <w:color w:val="7F7F7F" w:themeColor="text1" w:themeTint="80"/>
                        </w:rPr>
                        <w:t>2</w:t>
                      </w:r>
                      <w:r w:rsidR="001A4112">
                        <w:rPr>
                          <w:color w:val="7F7F7F" w:themeColor="text1" w:themeTint="80"/>
                        </w:rPr>
                        <w:t>6,</w:t>
                      </w:r>
                      <w:r w:rsidR="00407BA4">
                        <w:rPr>
                          <w:color w:val="7F7F7F" w:themeColor="text1" w:themeTint="80"/>
                        </w:rPr>
                        <w:t xml:space="preserve"> 202</w:t>
                      </w:r>
                      <w:r w:rsidR="00865CD4">
                        <w:rPr>
                          <w:color w:val="7F7F7F" w:themeColor="text1" w:themeTint="80"/>
                        </w:rPr>
                        <w:t>5</w:t>
                      </w:r>
                      <w:r w:rsidR="00C84C16">
                        <w:rPr>
                          <w:color w:val="7F7F7F" w:themeColor="text1" w:themeTint="80"/>
                        </w:rPr>
                        <w:t xml:space="preserve">         </w:t>
                      </w: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57D81405" wp14:editId="13142B44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9545955</wp:posOffset>
                  </wp:positionV>
                </mc:Fallback>
              </mc:AlternateContent>
              <wp:extent cx="457200" cy="320040"/>
              <wp:effectExtent l="0" t="0" r="0" b="0"/>
              <wp:wrapSquare wrapText="bothSides"/>
              <wp:docPr id="109797794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832A0C0" w14:textId="77777777" w:rsidR="00C84C16" w:rsidRDefault="00C84C16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7D81405" id="Rectangle 1" o:spid="_x0000_s1029" style="position:absolute;margin-left:0;margin-top:0;width:36pt;height:25.2pt;z-index:251656704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" fillcolor="black [3213]" stroked="f" strokeweight="3pt">
              <v:textbox>
                <w:txbxContent>
                  <w:p w14:paraId="4832A0C0" w14:textId="77777777" w:rsidR="00C84C16" w:rsidRDefault="00C84C16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57FEB" w14:textId="77777777" w:rsidR="00CC236C" w:rsidRDefault="00CC236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B93CA21" w14:textId="77777777" w:rsidR="00CC236C" w:rsidRDefault="00CC2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072C1"/>
    <w:multiLevelType w:val="hybridMultilevel"/>
    <w:tmpl w:val="391EA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07718"/>
    <w:multiLevelType w:val="hybridMultilevel"/>
    <w:tmpl w:val="521210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A5BFE"/>
    <w:multiLevelType w:val="hybridMultilevel"/>
    <w:tmpl w:val="F2F2E2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B5538"/>
    <w:multiLevelType w:val="hybridMultilevel"/>
    <w:tmpl w:val="FAF89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74958"/>
    <w:multiLevelType w:val="hybridMultilevel"/>
    <w:tmpl w:val="DC58C1B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CD354F"/>
    <w:multiLevelType w:val="hybridMultilevel"/>
    <w:tmpl w:val="A9826B9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61490B"/>
    <w:multiLevelType w:val="hybridMultilevel"/>
    <w:tmpl w:val="F89064BA"/>
    <w:lvl w:ilvl="0" w:tplc="04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7" w15:restartNumberingAfterBreak="0">
    <w:nsid w:val="1EDF78D4"/>
    <w:multiLevelType w:val="hybridMultilevel"/>
    <w:tmpl w:val="80B29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50F26"/>
    <w:multiLevelType w:val="hybridMultilevel"/>
    <w:tmpl w:val="AB2655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3B46707"/>
    <w:multiLevelType w:val="hybridMultilevel"/>
    <w:tmpl w:val="2BD27C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E4725E"/>
    <w:multiLevelType w:val="hybridMultilevel"/>
    <w:tmpl w:val="7D9A12A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5223ECA"/>
    <w:multiLevelType w:val="hybridMultilevel"/>
    <w:tmpl w:val="FC40A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40444"/>
    <w:multiLevelType w:val="hybridMultilevel"/>
    <w:tmpl w:val="9DAA2CE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C82C21"/>
    <w:multiLevelType w:val="hybridMultilevel"/>
    <w:tmpl w:val="721295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7726D"/>
    <w:multiLevelType w:val="hybridMultilevel"/>
    <w:tmpl w:val="001C6C3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FE23A25"/>
    <w:multiLevelType w:val="hybridMultilevel"/>
    <w:tmpl w:val="CFA8F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710B4B"/>
    <w:multiLevelType w:val="hybridMultilevel"/>
    <w:tmpl w:val="E746236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1397D"/>
    <w:multiLevelType w:val="hybridMultilevel"/>
    <w:tmpl w:val="7F7AE726"/>
    <w:lvl w:ilvl="0" w:tplc="04090001">
      <w:start w:val="1"/>
      <w:numFmt w:val="bullet"/>
      <w:lvlText w:val=""/>
      <w:lvlJc w:val="left"/>
      <w:pPr>
        <w:ind w:left="11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abstractNum w:abstractNumId="18" w15:restartNumberingAfterBreak="0">
    <w:nsid w:val="30EA3B91"/>
    <w:multiLevelType w:val="hybridMultilevel"/>
    <w:tmpl w:val="6EF66FF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318C7B33"/>
    <w:multiLevelType w:val="hybridMultilevel"/>
    <w:tmpl w:val="49B4D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193510"/>
    <w:multiLevelType w:val="hybridMultilevel"/>
    <w:tmpl w:val="720ED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32331BC2"/>
    <w:multiLevelType w:val="hybridMultilevel"/>
    <w:tmpl w:val="135AD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90012D"/>
    <w:multiLevelType w:val="hybridMultilevel"/>
    <w:tmpl w:val="3D681DD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8B53CAB"/>
    <w:multiLevelType w:val="hybridMultilevel"/>
    <w:tmpl w:val="F348ACF4"/>
    <w:lvl w:ilvl="0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3E8E0166"/>
    <w:multiLevelType w:val="hybridMultilevel"/>
    <w:tmpl w:val="B7781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372EC"/>
    <w:multiLevelType w:val="hybridMultilevel"/>
    <w:tmpl w:val="263C44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B8031A"/>
    <w:multiLevelType w:val="hybridMultilevel"/>
    <w:tmpl w:val="7806FA92"/>
    <w:lvl w:ilvl="0" w:tplc="04090001">
      <w:start w:val="1"/>
      <w:numFmt w:val="bullet"/>
      <w:lvlText w:val=""/>
      <w:lvlJc w:val="left"/>
      <w:pPr>
        <w:ind w:left="11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5" w:hanging="360"/>
      </w:pPr>
      <w:rPr>
        <w:rFonts w:ascii="Wingdings" w:hAnsi="Wingdings" w:hint="default"/>
      </w:rPr>
    </w:lvl>
  </w:abstractNum>
  <w:abstractNum w:abstractNumId="27" w15:restartNumberingAfterBreak="0">
    <w:nsid w:val="41AB7100"/>
    <w:multiLevelType w:val="hybridMultilevel"/>
    <w:tmpl w:val="C4AA3584"/>
    <w:lvl w:ilvl="0" w:tplc="0409000B">
      <w:start w:val="1"/>
      <w:numFmt w:val="bullet"/>
      <w:lvlText w:val=""/>
      <w:lvlJc w:val="left"/>
      <w:pPr>
        <w:ind w:left="28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5" w:hanging="360"/>
      </w:pPr>
      <w:rPr>
        <w:rFonts w:ascii="Wingdings" w:hAnsi="Wingdings" w:hint="default"/>
      </w:rPr>
    </w:lvl>
  </w:abstractNum>
  <w:abstractNum w:abstractNumId="28" w15:restartNumberingAfterBreak="0">
    <w:nsid w:val="41E35755"/>
    <w:multiLevelType w:val="hybridMultilevel"/>
    <w:tmpl w:val="4D122B26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3984F73"/>
    <w:multiLevelType w:val="hybridMultilevel"/>
    <w:tmpl w:val="2DA0C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44400980"/>
    <w:multiLevelType w:val="hybridMultilevel"/>
    <w:tmpl w:val="2A9E37EA"/>
    <w:lvl w:ilvl="0" w:tplc="04090001">
      <w:start w:val="1"/>
      <w:numFmt w:val="bullet"/>
      <w:lvlText w:val=""/>
      <w:lvlJc w:val="left"/>
      <w:pPr>
        <w:ind w:left="11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31" w15:restartNumberingAfterBreak="0">
    <w:nsid w:val="47571199"/>
    <w:multiLevelType w:val="hybridMultilevel"/>
    <w:tmpl w:val="C16619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923D9C"/>
    <w:multiLevelType w:val="hybridMultilevel"/>
    <w:tmpl w:val="150CB8B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8DF5E92"/>
    <w:multiLevelType w:val="hybridMultilevel"/>
    <w:tmpl w:val="C1067DE8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4" w15:restartNumberingAfterBreak="0">
    <w:nsid w:val="53F52B39"/>
    <w:multiLevelType w:val="hybridMultilevel"/>
    <w:tmpl w:val="88688B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4A36FD"/>
    <w:multiLevelType w:val="multilevel"/>
    <w:tmpl w:val="8C809382"/>
    <w:lvl w:ilvl="0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36" w15:restartNumberingAfterBreak="0">
    <w:nsid w:val="596B195B"/>
    <w:multiLevelType w:val="hybridMultilevel"/>
    <w:tmpl w:val="EED4F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FD1268"/>
    <w:multiLevelType w:val="hybridMultilevel"/>
    <w:tmpl w:val="C576BD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7C05D6"/>
    <w:multiLevelType w:val="hybridMultilevel"/>
    <w:tmpl w:val="06460738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5CE34C33"/>
    <w:multiLevelType w:val="hybridMultilevel"/>
    <w:tmpl w:val="0B60D8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D2353D8"/>
    <w:multiLevelType w:val="hybridMultilevel"/>
    <w:tmpl w:val="42D2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367FF4"/>
    <w:multiLevelType w:val="hybridMultilevel"/>
    <w:tmpl w:val="1B226F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23C620A"/>
    <w:multiLevelType w:val="hybridMultilevel"/>
    <w:tmpl w:val="B9B4DB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2C5644E"/>
    <w:multiLevelType w:val="hybridMultilevel"/>
    <w:tmpl w:val="BF9E9E2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3632C1D"/>
    <w:multiLevelType w:val="hybridMultilevel"/>
    <w:tmpl w:val="55F4C2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082D20"/>
    <w:multiLevelType w:val="hybridMultilevel"/>
    <w:tmpl w:val="A54CF1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72196D"/>
    <w:multiLevelType w:val="hybridMultilevel"/>
    <w:tmpl w:val="1F2AFB64"/>
    <w:lvl w:ilvl="0" w:tplc="0409000F">
      <w:start w:val="1"/>
      <w:numFmt w:val="decimal"/>
      <w:lvlText w:val="%1."/>
      <w:lvlJc w:val="left"/>
      <w:pPr>
        <w:ind w:left="1173" w:hanging="360"/>
      </w:pPr>
    </w:lvl>
    <w:lvl w:ilvl="1" w:tplc="04090019" w:tentative="1">
      <w:start w:val="1"/>
      <w:numFmt w:val="lowerLetter"/>
      <w:lvlText w:val="%2."/>
      <w:lvlJc w:val="left"/>
      <w:pPr>
        <w:ind w:left="1893" w:hanging="360"/>
      </w:pPr>
    </w:lvl>
    <w:lvl w:ilvl="2" w:tplc="0409001B" w:tentative="1">
      <w:start w:val="1"/>
      <w:numFmt w:val="lowerRoman"/>
      <w:lvlText w:val="%3."/>
      <w:lvlJc w:val="right"/>
      <w:pPr>
        <w:ind w:left="2613" w:hanging="180"/>
      </w:pPr>
    </w:lvl>
    <w:lvl w:ilvl="3" w:tplc="0409000F" w:tentative="1">
      <w:start w:val="1"/>
      <w:numFmt w:val="decimal"/>
      <w:lvlText w:val="%4."/>
      <w:lvlJc w:val="left"/>
      <w:pPr>
        <w:ind w:left="3333" w:hanging="360"/>
      </w:pPr>
    </w:lvl>
    <w:lvl w:ilvl="4" w:tplc="04090019" w:tentative="1">
      <w:start w:val="1"/>
      <w:numFmt w:val="lowerLetter"/>
      <w:lvlText w:val="%5."/>
      <w:lvlJc w:val="left"/>
      <w:pPr>
        <w:ind w:left="4053" w:hanging="360"/>
      </w:pPr>
    </w:lvl>
    <w:lvl w:ilvl="5" w:tplc="0409001B" w:tentative="1">
      <w:start w:val="1"/>
      <w:numFmt w:val="lowerRoman"/>
      <w:lvlText w:val="%6."/>
      <w:lvlJc w:val="right"/>
      <w:pPr>
        <w:ind w:left="4773" w:hanging="180"/>
      </w:pPr>
    </w:lvl>
    <w:lvl w:ilvl="6" w:tplc="0409000F" w:tentative="1">
      <w:start w:val="1"/>
      <w:numFmt w:val="decimal"/>
      <w:lvlText w:val="%7."/>
      <w:lvlJc w:val="left"/>
      <w:pPr>
        <w:ind w:left="5493" w:hanging="360"/>
      </w:pPr>
    </w:lvl>
    <w:lvl w:ilvl="7" w:tplc="04090019" w:tentative="1">
      <w:start w:val="1"/>
      <w:numFmt w:val="lowerLetter"/>
      <w:lvlText w:val="%8."/>
      <w:lvlJc w:val="left"/>
      <w:pPr>
        <w:ind w:left="6213" w:hanging="360"/>
      </w:pPr>
    </w:lvl>
    <w:lvl w:ilvl="8" w:tplc="040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47" w15:restartNumberingAfterBreak="0">
    <w:nsid w:val="6B6D0E0B"/>
    <w:multiLevelType w:val="hybridMultilevel"/>
    <w:tmpl w:val="F95E1E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6BEC106E"/>
    <w:multiLevelType w:val="hybridMultilevel"/>
    <w:tmpl w:val="07B639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6308CA"/>
    <w:multiLevelType w:val="hybridMultilevel"/>
    <w:tmpl w:val="DDFA4F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0" w15:restartNumberingAfterBreak="0">
    <w:nsid w:val="6ED940A1"/>
    <w:multiLevelType w:val="hybridMultilevel"/>
    <w:tmpl w:val="30CA1B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1" w15:restartNumberingAfterBreak="0">
    <w:nsid w:val="700D6AFD"/>
    <w:multiLevelType w:val="hybridMultilevel"/>
    <w:tmpl w:val="1CB8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664EBA"/>
    <w:multiLevelType w:val="hybridMultilevel"/>
    <w:tmpl w:val="B45828F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0F54605"/>
    <w:multiLevelType w:val="hybridMultilevel"/>
    <w:tmpl w:val="CB60C90C"/>
    <w:lvl w:ilvl="0" w:tplc="04090001">
      <w:start w:val="1"/>
      <w:numFmt w:val="bullet"/>
      <w:lvlText w:val=""/>
      <w:lvlJc w:val="left"/>
      <w:pPr>
        <w:ind w:left="11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5" w:hanging="360"/>
      </w:pPr>
      <w:rPr>
        <w:rFonts w:ascii="Wingdings" w:hAnsi="Wingdings" w:hint="default"/>
      </w:rPr>
    </w:lvl>
  </w:abstractNum>
  <w:abstractNum w:abstractNumId="54" w15:restartNumberingAfterBreak="0">
    <w:nsid w:val="731F4142"/>
    <w:multiLevelType w:val="hybridMultilevel"/>
    <w:tmpl w:val="6BC4D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4F82EA5"/>
    <w:multiLevelType w:val="hybridMultilevel"/>
    <w:tmpl w:val="46348B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6" w15:restartNumberingAfterBreak="0">
    <w:nsid w:val="760F7584"/>
    <w:multiLevelType w:val="hybridMultilevel"/>
    <w:tmpl w:val="1AB28154"/>
    <w:lvl w:ilvl="0" w:tplc="04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57" w15:restartNumberingAfterBreak="0">
    <w:nsid w:val="78CB4F85"/>
    <w:multiLevelType w:val="hybridMultilevel"/>
    <w:tmpl w:val="E928391C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8" w15:restartNumberingAfterBreak="0">
    <w:nsid w:val="7A8B7E0E"/>
    <w:multiLevelType w:val="hybridMultilevel"/>
    <w:tmpl w:val="1A28E9E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7CFF166A"/>
    <w:multiLevelType w:val="hybridMultilevel"/>
    <w:tmpl w:val="688880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FA5377A"/>
    <w:multiLevelType w:val="hybridMultilevel"/>
    <w:tmpl w:val="72F81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069212">
    <w:abstractNumId w:val="35"/>
  </w:num>
  <w:num w:numId="2" w16cid:durableId="1715423922">
    <w:abstractNumId w:val="29"/>
  </w:num>
  <w:num w:numId="3" w16cid:durableId="1100490307">
    <w:abstractNumId w:val="20"/>
  </w:num>
  <w:num w:numId="4" w16cid:durableId="61176857">
    <w:abstractNumId w:val="6"/>
  </w:num>
  <w:num w:numId="5" w16cid:durableId="407922651">
    <w:abstractNumId w:val="57"/>
  </w:num>
  <w:num w:numId="6" w16cid:durableId="2012297956">
    <w:abstractNumId w:val="56"/>
  </w:num>
  <w:num w:numId="7" w16cid:durableId="1507789015">
    <w:abstractNumId w:val="34"/>
  </w:num>
  <w:num w:numId="8" w16cid:durableId="1552839313">
    <w:abstractNumId w:val="42"/>
  </w:num>
  <w:num w:numId="9" w16cid:durableId="279529102">
    <w:abstractNumId w:val="55"/>
  </w:num>
  <w:num w:numId="10" w16cid:durableId="389428408">
    <w:abstractNumId w:val="23"/>
  </w:num>
  <w:num w:numId="11" w16cid:durableId="296690851">
    <w:abstractNumId w:val="28"/>
  </w:num>
  <w:num w:numId="12" w16cid:durableId="963929339">
    <w:abstractNumId w:val="18"/>
  </w:num>
  <w:num w:numId="13" w16cid:durableId="1739552419">
    <w:abstractNumId w:val="13"/>
  </w:num>
  <w:num w:numId="14" w16cid:durableId="907224621">
    <w:abstractNumId w:val="25"/>
  </w:num>
  <w:num w:numId="15" w16cid:durableId="925068768">
    <w:abstractNumId w:val="1"/>
  </w:num>
  <w:num w:numId="16" w16cid:durableId="1849976627">
    <w:abstractNumId w:val="41"/>
  </w:num>
  <w:num w:numId="17" w16cid:durableId="1823303172">
    <w:abstractNumId w:val="2"/>
  </w:num>
  <w:num w:numId="18" w16cid:durableId="141696719">
    <w:abstractNumId w:val="16"/>
  </w:num>
  <w:num w:numId="19" w16cid:durableId="1079014718">
    <w:abstractNumId w:val="7"/>
  </w:num>
  <w:num w:numId="20" w16cid:durableId="912858890">
    <w:abstractNumId w:val="58"/>
  </w:num>
  <w:num w:numId="21" w16cid:durableId="981813193">
    <w:abstractNumId w:val="10"/>
  </w:num>
  <w:num w:numId="22" w16cid:durableId="729613995">
    <w:abstractNumId w:val="52"/>
  </w:num>
  <w:num w:numId="23" w16cid:durableId="1438523240">
    <w:abstractNumId w:val="4"/>
  </w:num>
  <w:num w:numId="24" w16cid:durableId="1427461983">
    <w:abstractNumId w:val="8"/>
  </w:num>
  <w:num w:numId="25" w16cid:durableId="1224752610">
    <w:abstractNumId w:val="22"/>
  </w:num>
  <w:num w:numId="26" w16cid:durableId="1605578630">
    <w:abstractNumId w:val="53"/>
  </w:num>
  <w:num w:numId="27" w16cid:durableId="825243532">
    <w:abstractNumId w:val="26"/>
  </w:num>
  <w:num w:numId="28" w16cid:durableId="453064923">
    <w:abstractNumId w:val="51"/>
  </w:num>
  <w:num w:numId="29" w16cid:durableId="898707521">
    <w:abstractNumId w:val="38"/>
  </w:num>
  <w:num w:numId="30" w16cid:durableId="2008632033">
    <w:abstractNumId w:val="44"/>
  </w:num>
  <w:num w:numId="31" w16cid:durableId="65348827">
    <w:abstractNumId w:val="9"/>
  </w:num>
  <w:num w:numId="32" w16cid:durableId="1678771424">
    <w:abstractNumId w:val="30"/>
  </w:num>
  <w:num w:numId="33" w16cid:durableId="647593538">
    <w:abstractNumId w:val="49"/>
  </w:num>
  <w:num w:numId="34" w16cid:durableId="1671717115">
    <w:abstractNumId w:val="32"/>
  </w:num>
  <w:num w:numId="35" w16cid:durableId="352000105">
    <w:abstractNumId w:val="14"/>
  </w:num>
  <w:num w:numId="36" w16cid:durableId="53437313">
    <w:abstractNumId w:val="5"/>
  </w:num>
  <w:num w:numId="37" w16cid:durableId="1506825593">
    <w:abstractNumId w:val="37"/>
  </w:num>
  <w:num w:numId="38" w16cid:durableId="1227456325">
    <w:abstractNumId w:val="27"/>
  </w:num>
  <w:num w:numId="39" w16cid:durableId="1625425605">
    <w:abstractNumId w:val="50"/>
  </w:num>
  <w:num w:numId="40" w16cid:durableId="24214764">
    <w:abstractNumId w:val="33"/>
  </w:num>
  <w:num w:numId="41" w16cid:durableId="2047607823">
    <w:abstractNumId w:val="45"/>
  </w:num>
  <w:num w:numId="42" w16cid:durableId="1490173413">
    <w:abstractNumId w:val="17"/>
  </w:num>
  <w:num w:numId="43" w16cid:durableId="805658889">
    <w:abstractNumId w:val="46"/>
  </w:num>
  <w:num w:numId="44" w16cid:durableId="1727753590">
    <w:abstractNumId w:val="24"/>
  </w:num>
  <w:num w:numId="45" w16cid:durableId="46414339">
    <w:abstractNumId w:val="21"/>
  </w:num>
  <w:num w:numId="46" w16cid:durableId="1419668505">
    <w:abstractNumId w:val="31"/>
  </w:num>
  <w:num w:numId="47" w16cid:durableId="1282228998">
    <w:abstractNumId w:val="59"/>
  </w:num>
  <w:num w:numId="48" w16cid:durableId="1005280563">
    <w:abstractNumId w:val="12"/>
  </w:num>
  <w:num w:numId="49" w16cid:durableId="695229995">
    <w:abstractNumId w:val="48"/>
  </w:num>
  <w:num w:numId="50" w16cid:durableId="105778485">
    <w:abstractNumId w:val="43"/>
  </w:num>
  <w:num w:numId="51" w16cid:durableId="2106342332">
    <w:abstractNumId w:val="47"/>
  </w:num>
  <w:num w:numId="52" w16cid:durableId="748967016">
    <w:abstractNumId w:val="40"/>
  </w:num>
  <w:num w:numId="53" w16cid:durableId="696656701">
    <w:abstractNumId w:val="0"/>
  </w:num>
  <w:num w:numId="54" w16cid:durableId="434060477">
    <w:abstractNumId w:val="36"/>
  </w:num>
  <w:num w:numId="55" w16cid:durableId="737018286">
    <w:abstractNumId w:val="19"/>
  </w:num>
  <w:num w:numId="56" w16cid:durableId="615404226">
    <w:abstractNumId w:val="15"/>
  </w:num>
  <w:num w:numId="57" w16cid:durableId="1766488365">
    <w:abstractNumId w:val="54"/>
  </w:num>
  <w:num w:numId="58" w16cid:durableId="1512255307">
    <w:abstractNumId w:val="3"/>
  </w:num>
  <w:num w:numId="59" w16cid:durableId="562302743">
    <w:abstractNumId w:val="11"/>
  </w:num>
  <w:num w:numId="60" w16cid:durableId="920140953">
    <w:abstractNumId w:val="60"/>
  </w:num>
  <w:num w:numId="61" w16cid:durableId="657660087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en-US" w:vendorID="64" w:dllVersion="0" w:nlCheck="1" w:checkStyle="0"/>
  <w:proofState w:spelling="clean" w:grammar="clean"/>
  <w:defaultTabStop w:val="720"/>
  <w:autoHyphenation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51E"/>
    <w:rsid w:val="000001AD"/>
    <w:rsid w:val="00000E92"/>
    <w:rsid w:val="00000EFD"/>
    <w:rsid w:val="000018B7"/>
    <w:rsid w:val="00001AF9"/>
    <w:rsid w:val="00002BA7"/>
    <w:rsid w:val="00003722"/>
    <w:rsid w:val="00003AC3"/>
    <w:rsid w:val="00003E07"/>
    <w:rsid w:val="000043CC"/>
    <w:rsid w:val="00004AF7"/>
    <w:rsid w:val="00004C7C"/>
    <w:rsid w:val="00004E17"/>
    <w:rsid w:val="00004E6C"/>
    <w:rsid w:val="00005B6D"/>
    <w:rsid w:val="0000791A"/>
    <w:rsid w:val="00007B65"/>
    <w:rsid w:val="000102EE"/>
    <w:rsid w:val="000108C2"/>
    <w:rsid w:val="00010F28"/>
    <w:rsid w:val="00011DAF"/>
    <w:rsid w:val="00011F25"/>
    <w:rsid w:val="000126DB"/>
    <w:rsid w:val="00012751"/>
    <w:rsid w:val="00012B6A"/>
    <w:rsid w:val="00012FCA"/>
    <w:rsid w:val="00013877"/>
    <w:rsid w:val="00013D37"/>
    <w:rsid w:val="00014297"/>
    <w:rsid w:val="000143F6"/>
    <w:rsid w:val="00014601"/>
    <w:rsid w:val="0001481C"/>
    <w:rsid w:val="000148BC"/>
    <w:rsid w:val="00015779"/>
    <w:rsid w:val="00015B99"/>
    <w:rsid w:val="00015EDE"/>
    <w:rsid w:val="00016132"/>
    <w:rsid w:val="00016206"/>
    <w:rsid w:val="00016A34"/>
    <w:rsid w:val="000178AB"/>
    <w:rsid w:val="00017DAF"/>
    <w:rsid w:val="00020471"/>
    <w:rsid w:val="00020941"/>
    <w:rsid w:val="0002192D"/>
    <w:rsid w:val="00022B7F"/>
    <w:rsid w:val="00023B9A"/>
    <w:rsid w:val="00024185"/>
    <w:rsid w:val="000251A7"/>
    <w:rsid w:val="00025AB7"/>
    <w:rsid w:val="00026040"/>
    <w:rsid w:val="00026CFF"/>
    <w:rsid w:val="00026D6D"/>
    <w:rsid w:val="000272EA"/>
    <w:rsid w:val="00027E85"/>
    <w:rsid w:val="00030550"/>
    <w:rsid w:val="00030A5D"/>
    <w:rsid w:val="00031517"/>
    <w:rsid w:val="00031A05"/>
    <w:rsid w:val="00032F4E"/>
    <w:rsid w:val="0003302A"/>
    <w:rsid w:val="000343C0"/>
    <w:rsid w:val="00034C1F"/>
    <w:rsid w:val="00035A92"/>
    <w:rsid w:val="00035EA8"/>
    <w:rsid w:val="00035FE8"/>
    <w:rsid w:val="00036222"/>
    <w:rsid w:val="000375E1"/>
    <w:rsid w:val="00040335"/>
    <w:rsid w:val="000413E2"/>
    <w:rsid w:val="00041416"/>
    <w:rsid w:val="00041D68"/>
    <w:rsid w:val="000436B1"/>
    <w:rsid w:val="00044096"/>
    <w:rsid w:val="000441C2"/>
    <w:rsid w:val="000441F5"/>
    <w:rsid w:val="00044D51"/>
    <w:rsid w:val="00044DAD"/>
    <w:rsid w:val="00047185"/>
    <w:rsid w:val="00047BC2"/>
    <w:rsid w:val="00050AF3"/>
    <w:rsid w:val="00050F77"/>
    <w:rsid w:val="00052AC8"/>
    <w:rsid w:val="000534D7"/>
    <w:rsid w:val="00053EEC"/>
    <w:rsid w:val="000545CA"/>
    <w:rsid w:val="00054737"/>
    <w:rsid w:val="00054C64"/>
    <w:rsid w:val="000554B4"/>
    <w:rsid w:val="00055BAC"/>
    <w:rsid w:val="00056224"/>
    <w:rsid w:val="0005648D"/>
    <w:rsid w:val="00056625"/>
    <w:rsid w:val="0005668D"/>
    <w:rsid w:val="0005686A"/>
    <w:rsid w:val="00057C72"/>
    <w:rsid w:val="00060209"/>
    <w:rsid w:val="00060350"/>
    <w:rsid w:val="000611AF"/>
    <w:rsid w:val="0006161E"/>
    <w:rsid w:val="00061EBA"/>
    <w:rsid w:val="00061F5D"/>
    <w:rsid w:val="00062424"/>
    <w:rsid w:val="000643FD"/>
    <w:rsid w:val="00065B36"/>
    <w:rsid w:val="000662FD"/>
    <w:rsid w:val="00066494"/>
    <w:rsid w:val="00066C03"/>
    <w:rsid w:val="0006794E"/>
    <w:rsid w:val="00067D1D"/>
    <w:rsid w:val="00070DA9"/>
    <w:rsid w:val="00071263"/>
    <w:rsid w:val="00071968"/>
    <w:rsid w:val="00071A58"/>
    <w:rsid w:val="000728CE"/>
    <w:rsid w:val="000736A6"/>
    <w:rsid w:val="0007418A"/>
    <w:rsid w:val="000746E8"/>
    <w:rsid w:val="00074C68"/>
    <w:rsid w:val="00075287"/>
    <w:rsid w:val="00075741"/>
    <w:rsid w:val="00075A3E"/>
    <w:rsid w:val="00076C3B"/>
    <w:rsid w:val="00076D39"/>
    <w:rsid w:val="00076E4C"/>
    <w:rsid w:val="000770E8"/>
    <w:rsid w:val="0007764E"/>
    <w:rsid w:val="00077A01"/>
    <w:rsid w:val="00080FC8"/>
    <w:rsid w:val="00081079"/>
    <w:rsid w:val="00081385"/>
    <w:rsid w:val="000813B5"/>
    <w:rsid w:val="00081594"/>
    <w:rsid w:val="00082737"/>
    <w:rsid w:val="00082A0E"/>
    <w:rsid w:val="00083732"/>
    <w:rsid w:val="0008398F"/>
    <w:rsid w:val="00083C46"/>
    <w:rsid w:val="00084931"/>
    <w:rsid w:val="00084DE5"/>
    <w:rsid w:val="00085996"/>
    <w:rsid w:val="00085D66"/>
    <w:rsid w:val="00085F8E"/>
    <w:rsid w:val="00086295"/>
    <w:rsid w:val="00086B57"/>
    <w:rsid w:val="00086E9E"/>
    <w:rsid w:val="00087474"/>
    <w:rsid w:val="00087AD4"/>
    <w:rsid w:val="00090B64"/>
    <w:rsid w:val="00092877"/>
    <w:rsid w:val="0009287A"/>
    <w:rsid w:val="00093FF1"/>
    <w:rsid w:val="0009443B"/>
    <w:rsid w:val="000965C5"/>
    <w:rsid w:val="000969FF"/>
    <w:rsid w:val="00096BA4"/>
    <w:rsid w:val="00096D2E"/>
    <w:rsid w:val="00096D77"/>
    <w:rsid w:val="000972EA"/>
    <w:rsid w:val="000A0303"/>
    <w:rsid w:val="000A08DE"/>
    <w:rsid w:val="000A1470"/>
    <w:rsid w:val="000A269E"/>
    <w:rsid w:val="000A2915"/>
    <w:rsid w:val="000A2946"/>
    <w:rsid w:val="000A3339"/>
    <w:rsid w:val="000A375C"/>
    <w:rsid w:val="000A3895"/>
    <w:rsid w:val="000A38B3"/>
    <w:rsid w:val="000A39C6"/>
    <w:rsid w:val="000A419D"/>
    <w:rsid w:val="000A4585"/>
    <w:rsid w:val="000A47F6"/>
    <w:rsid w:val="000A4E78"/>
    <w:rsid w:val="000A6933"/>
    <w:rsid w:val="000A6ECC"/>
    <w:rsid w:val="000A6F45"/>
    <w:rsid w:val="000A71E6"/>
    <w:rsid w:val="000A72D6"/>
    <w:rsid w:val="000A7592"/>
    <w:rsid w:val="000B124D"/>
    <w:rsid w:val="000B1F97"/>
    <w:rsid w:val="000B22BB"/>
    <w:rsid w:val="000B2A02"/>
    <w:rsid w:val="000B2C05"/>
    <w:rsid w:val="000B2CE9"/>
    <w:rsid w:val="000B2FFC"/>
    <w:rsid w:val="000B3AF3"/>
    <w:rsid w:val="000B3D66"/>
    <w:rsid w:val="000B3EDC"/>
    <w:rsid w:val="000B58D8"/>
    <w:rsid w:val="000B5D9E"/>
    <w:rsid w:val="000B64A0"/>
    <w:rsid w:val="000B6531"/>
    <w:rsid w:val="000B7175"/>
    <w:rsid w:val="000B760B"/>
    <w:rsid w:val="000B7D47"/>
    <w:rsid w:val="000C01F2"/>
    <w:rsid w:val="000C07CE"/>
    <w:rsid w:val="000C0D6C"/>
    <w:rsid w:val="000C0E7B"/>
    <w:rsid w:val="000C1D07"/>
    <w:rsid w:val="000C1D78"/>
    <w:rsid w:val="000C26FD"/>
    <w:rsid w:val="000C2DEC"/>
    <w:rsid w:val="000C395E"/>
    <w:rsid w:val="000C4BF9"/>
    <w:rsid w:val="000C550A"/>
    <w:rsid w:val="000C6081"/>
    <w:rsid w:val="000C6245"/>
    <w:rsid w:val="000C6C7D"/>
    <w:rsid w:val="000D192F"/>
    <w:rsid w:val="000D1CB6"/>
    <w:rsid w:val="000D2552"/>
    <w:rsid w:val="000D25FB"/>
    <w:rsid w:val="000D2720"/>
    <w:rsid w:val="000D33CD"/>
    <w:rsid w:val="000D4101"/>
    <w:rsid w:val="000D4706"/>
    <w:rsid w:val="000D517E"/>
    <w:rsid w:val="000D59E1"/>
    <w:rsid w:val="000D5B34"/>
    <w:rsid w:val="000D7093"/>
    <w:rsid w:val="000D7A2C"/>
    <w:rsid w:val="000D7CFF"/>
    <w:rsid w:val="000E0BF3"/>
    <w:rsid w:val="000E216B"/>
    <w:rsid w:val="000E28C0"/>
    <w:rsid w:val="000E2CD2"/>
    <w:rsid w:val="000E3181"/>
    <w:rsid w:val="000E3459"/>
    <w:rsid w:val="000E36DC"/>
    <w:rsid w:val="000E37D1"/>
    <w:rsid w:val="000E37D8"/>
    <w:rsid w:val="000E43F1"/>
    <w:rsid w:val="000E441D"/>
    <w:rsid w:val="000E497B"/>
    <w:rsid w:val="000E544B"/>
    <w:rsid w:val="000E54F9"/>
    <w:rsid w:val="000E59A6"/>
    <w:rsid w:val="000E59E2"/>
    <w:rsid w:val="000E74A0"/>
    <w:rsid w:val="000E7771"/>
    <w:rsid w:val="000E7A46"/>
    <w:rsid w:val="000E7E20"/>
    <w:rsid w:val="000E7F4A"/>
    <w:rsid w:val="000F0319"/>
    <w:rsid w:val="000F17D2"/>
    <w:rsid w:val="000F1C64"/>
    <w:rsid w:val="000F1F35"/>
    <w:rsid w:val="000F22AE"/>
    <w:rsid w:val="000F2955"/>
    <w:rsid w:val="000F2D9C"/>
    <w:rsid w:val="000F3D37"/>
    <w:rsid w:val="000F49EE"/>
    <w:rsid w:val="000F58FA"/>
    <w:rsid w:val="000F6047"/>
    <w:rsid w:val="000F6C6A"/>
    <w:rsid w:val="000F7489"/>
    <w:rsid w:val="000F7E3E"/>
    <w:rsid w:val="00100094"/>
    <w:rsid w:val="00100111"/>
    <w:rsid w:val="0010019E"/>
    <w:rsid w:val="001005B5"/>
    <w:rsid w:val="001005DC"/>
    <w:rsid w:val="00101199"/>
    <w:rsid w:val="0010147A"/>
    <w:rsid w:val="00101747"/>
    <w:rsid w:val="001019B2"/>
    <w:rsid w:val="00101CAD"/>
    <w:rsid w:val="00101EDB"/>
    <w:rsid w:val="0010292E"/>
    <w:rsid w:val="00102D2F"/>
    <w:rsid w:val="001036DF"/>
    <w:rsid w:val="00103AC3"/>
    <w:rsid w:val="001045F2"/>
    <w:rsid w:val="001047B5"/>
    <w:rsid w:val="001050D2"/>
    <w:rsid w:val="0010563A"/>
    <w:rsid w:val="00105942"/>
    <w:rsid w:val="001109A5"/>
    <w:rsid w:val="00110DF7"/>
    <w:rsid w:val="001114B7"/>
    <w:rsid w:val="00112415"/>
    <w:rsid w:val="00112AF2"/>
    <w:rsid w:val="00113CF2"/>
    <w:rsid w:val="001145AF"/>
    <w:rsid w:val="0011598D"/>
    <w:rsid w:val="00117B99"/>
    <w:rsid w:val="00120B31"/>
    <w:rsid w:val="0012123F"/>
    <w:rsid w:val="00121FB3"/>
    <w:rsid w:val="001236FC"/>
    <w:rsid w:val="0012376F"/>
    <w:rsid w:val="001251BD"/>
    <w:rsid w:val="00125A19"/>
    <w:rsid w:val="00125A64"/>
    <w:rsid w:val="00125C37"/>
    <w:rsid w:val="001262F6"/>
    <w:rsid w:val="00126373"/>
    <w:rsid w:val="0012642B"/>
    <w:rsid w:val="00126438"/>
    <w:rsid w:val="00126853"/>
    <w:rsid w:val="0012736D"/>
    <w:rsid w:val="0013028F"/>
    <w:rsid w:val="001308A9"/>
    <w:rsid w:val="00131A1D"/>
    <w:rsid w:val="001327D4"/>
    <w:rsid w:val="001329AD"/>
    <w:rsid w:val="00132CB2"/>
    <w:rsid w:val="00132D73"/>
    <w:rsid w:val="00132EC1"/>
    <w:rsid w:val="001337A8"/>
    <w:rsid w:val="00134429"/>
    <w:rsid w:val="00135103"/>
    <w:rsid w:val="001353C1"/>
    <w:rsid w:val="001353D8"/>
    <w:rsid w:val="00140359"/>
    <w:rsid w:val="00140DC4"/>
    <w:rsid w:val="00140EBB"/>
    <w:rsid w:val="00141950"/>
    <w:rsid w:val="00141A2B"/>
    <w:rsid w:val="00141C78"/>
    <w:rsid w:val="00142A2B"/>
    <w:rsid w:val="00144C11"/>
    <w:rsid w:val="00146D0F"/>
    <w:rsid w:val="00147F11"/>
    <w:rsid w:val="00151EE8"/>
    <w:rsid w:val="00152703"/>
    <w:rsid w:val="001533D2"/>
    <w:rsid w:val="00153FC2"/>
    <w:rsid w:val="00154385"/>
    <w:rsid w:val="00154E6C"/>
    <w:rsid w:val="00155456"/>
    <w:rsid w:val="00156054"/>
    <w:rsid w:val="001577C4"/>
    <w:rsid w:val="00157F0A"/>
    <w:rsid w:val="00157F64"/>
    <w:rsid w:val="001602EF"/>
    <w:rsid w:val="00160350"/>
    <w:rsid w:val="001603EF"/>
    <w:rsid w:val="00161206"/>
    <w:rsid w:val="0016171D"/>
    <w:rsid w:val="00162690"/>
    <w:rsid w:val="00162C60"/>
    <w:rsid w:val="0016302A"/>
    <w:rsid w:val="00163074"/>
    <w:rsid w:val="0016383F"/>
    <w:rsid w:val="00163CAC"/>
    <w:rsid w:val="00163F89"/>
    <w:rsid w:val="0016796D"/>
    <w:rsid w:val="0017026E"/>
    <w:rsid w:val="0017060D"/>
    <w:rsid w:val="00170A18"/>
    <w:rsid w:val="001713D9"/>
    <w:rsid w:val="00172112"/>
    <w:rsid w:val="001724A1"/>
    <w:rsid w:val="001731B2"/>
    <w:rsid w:val="00173462"/>
    <w:rsid w:val="00173656"/>
    <w:rsid w:val="00173C30"/>
    <w:rsid w:val="00174DED"/>
    <w:rsid w:val="00175F42"/>
    <w:rsid w:val="001761D9"/>
    <w:rsid w:val="001804D5"/>
    <w:rsid w:val="0018086A"/>
    <w:rsid w:val="00180ED1"/>
    <w:rsid w:val="0018133B"/>
    <w:rsid w:val="00183968"/>
    <w:rsid w:val="00183DDE"/>
    <w:rsid w:val="00183FBF"/>
    <w:rsid w:val="00184051"/>
    <w:rsid w:val="001852BA"/>
    <w:rsid w:val="00185B7B"/>
    <w:rsid w:val="00185CA8"/>
    <w:rsid w:val="001866C5"/>
    <w:rsid w:val="00187244"/>
    <w:rsid w:val="00187B17"/>
    <w:rsid w:val="00190ADC"/>
    <w:rsid w:val="00191EC9"/>
    <w:rsid w:val="00192299"/>
    <w:rsid w:val="001928D6"/>
    <w:rsid w:val="0019322F"/>
    <w:rsid w:val="001934CA"/>
    <w:rsid w:val="001936DE"/>
    <w:rsid w:val="001938DB"/>
    <w:rsid w:val="00194A05"/>
    <w:rsid w:val="001959E5"/>
    <w:rsid w:val="001965AF"/>
    <w:rsid w:val="001969D4"/>
    <w:rsid w:val="0019774A"/>
    <w:rsid w:val="001A01FC"/>
    <w:rsid w:val="001A09E5"/>
    <w:rsid w:val="001A1112"/>
    <w:rsid w:val="001A1377"/>
    <w:rsid w:val="001A1960"/>
    <w:rsid w:val="001A1EAE"/>
    <w:rsid w:val="001A378F"/>
    <w:rsid w:val="001A3D6C"/>
    <w:rsid w:val="001A4029"/>
    <w:rsid w:val="001A4112"/>
    <w:rsid w:val="001A463E"/>
    <w:rsid w:val="001A4815"/>
    <w:rsid w:val="001A5582"/>
    <w:rsid w:val="001A62B4"/>
    <w:rsid w:val="001A6FD5"/>
    <w:rsid w:val="001A72B0"/>
    <w:rsid w:val="001B0A22"/>
    <w:rsid w:val="001B1C8F"/>
    <w:rsid w:val="001B35FA"/>
    <w:rsid w:val="001B3ADF"/>
    <w:rsid w:val="001B3B07"/>
    <w:rsid w:val="001B3F41"/>
    <w:rsid w:val="001B44A1"/>
    <w:rsid w:val="001B5450"/>
    <w:rsid w:val="001B5E8C"/>
    <w:rsid w:val="001B5EA4"/>
    <w:rsid w:val="001B5F05"/>
    <w:rsid w:val="001B6159"/>
    <w:rsid w:val="001B63F7"/>
    <w:rsid w:val="001B7250"/>
    <w:rsid w:val="001C0011"/>
    <w:rsid w:val="001C0106"/>
    <w:rsid w:val="001C0394"/>
    <w:rsid w:val="001C0556"/>
    <w:rsid w:val="001C0D94"/>
    <w:rsid w:val="001C2F4B"/>
    <w:rsid w:val="001C30C8"/>
    <w:rsid w:val="001C31A4"/>
    <w:rsid w:val="001C3200"/>
    <w:rsid w:val="001C359C"/>
    <w:rsid w:val="001C3881"/>
    <w:rsid w:val="001C3884"/>
    <w:rsid w:val="001C3A25"/>
    <w:rsid w:val="001C51A2"/>
    <w:rsid w:val="001C5B91"/>
    <w:rsid w:val="001C6394"/>
    <w:rsid w:val="001C65ED"/>
    <w:rsid w:val="001C7B83"/>
    <w:rsid w:val="001C7BED"/>
    <w:rsid w:val="001C7E28"/>
    <w:rsid w:val="001C7EED"/>
    <w:rsid w:val="001D05A1"/>
    <w:rsid w:val="001D0EF2"/>
    <w:rsid w:val="001D1442"/>
    <w:rsid w:val="001D144B"/>
    <w:rsid w:val="001D1BE3"/>
    <w:rsid w:val="001D2BE5"/>
    <w:rsid w:val="001D3970"/>
    <w:rsid w:val="001D4901"/>
    <w:rsid w:val="001D4E94"/>
    <w:rsid w:val="001D64AF"/>
    <w:rsid w:val="001D6DF0"/>
    <w:rsid w:val="001D7368"/>
    <w:rsid w:val="001E020B"/>
    <w:rsid w:val="001E0433"/>
    <w:rsid w:val="001E0A95"/>
    <w:rsid w:val="001E1033"/>
    <w:rsid w:val="001E1348"/>
    <w:rsid w:val="001E1807"/>
    <w:rsid w:val="001E24D5"/>
    <w:rsid w:val="001E257C"/>
    <w:rsid w:val="001E3012"/>
    <w:rsid w:val="001E3498"/>
    <w:rsid w:val="001E398B"/>
    <w:rsid w:val="001E3F1C"/>
    <w:rsid w:val="001E4501"/>
    <w:rsid w:val="001E4505"/>
    <w:rsid w:val="001E4632"/>
    <w:rsid w:val="001E5638"/>
    <w:rsid w:val="001E7980"/>
    <w:rsid w:val="001E7B28"/>
    <w:rsid w:val="001F0835"/>
    <w:rsid w:val="001F14D9"/>
    <w:rsid w:val="001F1A6E"/>
    <w:rsid w:val="001F1FDA"/>
    <w:rsid w:val="001F40FB"/>
    <w:rsid w:val="001F5494"/>
    <w:rsid w:val="001F5F37"/>
    <w:rsid w:val="001F627E"/>
    <w:rsid w:val="001F63B4"/>
    <w:rsid w:val="001F6864"/>
    <w:rsid w:val="001F6C8A"/>
    <w:rsid w:val="001F7B47"/>
    <w:rsid w:val="0020034B"/>
    <w:rsid w:val="00202C23"/>
    <w:rsid w:val="00204448"/>
    <w:rsid w:val="002044FC"/>
    <w:rsid w:val="00204606"/>
    <w:rsid w:val="00204AF0"/>
    <w:rsid w:val="00204E32"/>
    <w:rsid w:val="00204ECE"/>
    <w:rsid w:val="00206DE7"/>
    <w:rsid w:val="0020735F"/>
    <w:rsid w:val="002074CC"/>
    <w:rsid w:val="002109E6"/>
    <w:rsid w:val="00211E58"/>
    <w:rsid w:val="00211EEF"/>
    <w:rsid w:val="00212082"/>
    <w:rsid w:val="00212884"/>
    <w:rsid w:val="0021296A"/>
    <w:rsid w:val="00213E1F"/>
    <w:rsid w:val="00213FEB"/>
    <w:rsid w:val="00215C83"/>
    <w:rsid w:val="00215F4D"/>
    <w:rsid w:val="00216496"/>
    <w:rsid w:val="00216768"/>
    <w:rsid w:val="00216F94"/>
    <w:rsid w:val="002174A9"/>
    <w:rsid w:val="0022028C"/>
    <w:rsid w:val="002211FF"/>
    <w:rsid w:val="00223984"/>
    <w:rsid w:val="00223B8B"/>
    <w:rsid w:val="00224121"/>
    <w:rsid w:val="002247B6"/>
    <w:rsid w:val="00224D46"/>
    <w:rsid w:val="002251E9"/>
    <w:rsid w:val="00225368"/>
    <w:rsid w:val="00226013"/>
    <w:rsid w:val="002261D9"/>
    <w:rsid w:val="002267FB"/>
    <w:rsid w:val="00227AC3"/>
    <w:rsid w:val="00230A77"/>
    <w:rsid w:val="00232123"/>
    <w:rsid w:val="0023217E"/>
    <w:rsid w:val="002325E2"/>
    <w:rsid w:val="00232680"/>
    <w:rsid w:val="00233CAC"/>
    <w:rsid w:val="002361BD"/>
    <w:rsid w:val="00236869"/>
    <w:rsid w:val="00236E38"/>
    <w:rsid w:val="00237B90"/>
    <w:rsid w:val="00237E08"/>
    <w:rsid w:val="00240F03"/>
    <w:rsid w:val="00241195"/>
    <w:rsid w:val="002422A4"/>
    <w:rsid w:val="00243735"/>
    <w:rsid w:val="002445D7"/>
    <w:rsid w:val="00244621"/>
    <w:rsid w:val="0024661B"/>
    <w:rsid w:val="002468F3"/>
    <w:rsid w:val="00246F7E"/>
    <w:rsid w:val="002474EC"/>
    <w:rsid w:val="002507DA"/>
    <w:rsid w:val="0025097F"/>
    <w:rsid w:val="002522DA"/>
    <w:rsid w:val="0025523E"/>
    <w:rsid w:val="002554AC"/>
    <w:rsid w:val="00256AC4"/>
    <w:rsid w:val="00256C33"/>
    <w:rsid w:val="002577C9"/>
    <w:rsid w:val="00260236"/>
    <w:rsid w:val="00261312"/>
    <w:rsid w:val="00262043"/>
    <w:rsid w:val="00263177"/>
    <w:rsid w:val="00263444"/>
    <w:rsid w:val="00263686"/>
    <w:rsid w:val="002639F7"/>
    <w:rsid w:val="0026437F"/>
    <w:rsid w:val="00264417"/>
    <w:rsid w:val="0026542B"/>
    <w:rsid w:val="00265870"/>
    <w:rsid w:val="00265E7B"/>
    <w:rsid w:val="00266B36"/>
    <w:rsid w:val="00266CEC"/>
    <w:rsid w:val="0026788B"/>
    <w:rsid w:val="00270499"/>
    <w:rsid w:val="002716A3"/>
    <w:rsid w:val="00271D46"/>
    <w:rsid w:val="00273812"/>
    <w:rsid w:val="00273985"/>
    <w:rsid w:val="00273DD5"/>
    <w:rsid w:val="00276C46"/>
    <w:rsid w:val="00277B37"/>
    <w:rsid w:val="002805CE"/>
    <w:rsid w:val="002807FC"/>
    <w:rsid w:val="002828C6"/>
    <w:rsid w:val="00282D14"/>
    <w:rsid w:val="00283104"/>
    <w:rsid w:val="002833C8"/>
    <w:rsid w:val="002837B0"/>
    <w:rsid w:val="0028437E"/>
    <w:rsid w:val="0028439F"/>
    <w:rsid w:val="002847E8"/>
    <w:rsid w:val="0028484D"/>
    <w:rsid w:val="00284B17"/>
    <w:rsid w:val="00284F03"/>
    <w:rsid w:val="00285599"/>
    <w:rsid w:val="00286D7E"/>
    <w:rsid w:val="002877EC"/>
    <w:rsid w:val="00290690"/>
    <w:rsid w:val="00291640"/>
    <w:rsid w:val="00291831"/>
    <w:rsid w:val="00291C50"/>
    <w:rsid w:val="00292E14"/>
    <w:rsid w:val="00293263"/>
    <w:rsid w:val="00294691"/>
    <w:rsid w:val="00297290"/>
    <w:rsid w:val="002974F7"/>
    <w:rsid w:val="00297CED"/>
    <w:rsid w:val="002A036A"/>
    <w:rsid w:val="002A0569"/>
    <w:rsid w:val="002A0B97"/>
    <w:rsid w:val="002A1804"/>
    <w:rsid w:val="002A1A60"/>
    <w:rsid w:val="002A1EE4"/>
    <w:rsid w:val="002A1F7B"/>
    <w:rsid w:val="002A1F7F"/>
    <w:rsid w:val="002A2245"/>
    <w:rsid w:val="002A2DD7"/>
    <w:rsid w:val="002A2F3B"/>
    <w:rsid w:val="002A43C9"/>
    <w:rsid w:val="002A447C"/>
    <w:rsid w:val="002A4AB6"/>
    <w:rsid w:val="002A4D2C"/>
    <w:rsid w:val="002A58DC"/>
    <w:rsid w:val="002A5AC1"/>
    <w:rsid w:val="002A63A5"/>
    <w:rsid w:val="002A6524"/>
    <w:rsid w:val="002A683C"/>
    <w:rsid w:val="002B0E3F"/>
    <w:rsid w:val="002B1812"/>
    <w:rsid w:val="002B3E07"/>
    <w:rsid w:val="002B4823"/>
    <w:rsid w:val="002B49E1"/>
    <w:rsid w:val="002B4A80"/>
    <w:rsid w:val="002B4A8A"/>
    <w:rsid w:val="002B4B24"/>
    <w:rsid w:val="002B4E71"/>
    <w:rsid w:val="002B503D"/>
    <w:rsid w:val="002B55BC"/>
    <w:rsid w:val="002B5913"/>
    <w:rsid w:val="002B600E"/>
    <w:rsid w:val="002B640F"/>
    <w:rsid w:val="002B7BC7"/>
    <w:rsid w:val="002C0411"/>
    <w:rsid w:val="002C1232"/>
    <w:rsid w:val="002C1ECC"/>
    <w:rsid w:val="002C2011"/>
    <w:rsid w:val="002C27AA"/>
    <w:rsid w:val="002C2F1D"/>
    <w:rsid w:val="002C30DC"/>
    <w:rsid w:val="002C35CF"/>
    <w:rsid w:val="002C37DE"/>
    <w:rsid w:val="002C3FD1"/>
    <w:rsid w:val="002C4987"/>
    <w:rsid w:val="002C5503"/>
    <w:rsid w:val="002C559A"/>
    <w:rsid w:val="002C637A"/>
    <w:rsid w:val="002C72A4"/>
    <w:rsid w:val="002D02F2"/>
    <w:rsid w:val="002D0D69"/>
    <w:rsid w:val="002D0D88"/>
    <w:rsid w:val="002D140F"/>
    <w:rsid w:val="002D1C21"/>
    <w:rsid w:val="002D200B"/>
    <w:rsid w:val="002D2DE9"/>
    <w:rsid w:val="002D3060"/>
    <w:rsid w:val="002D417A"/>
    <w:rsid w:val="002D41F3"/>
    <w:rsid w:val="002D444D"/>
    <w:rsid w:val="002D4F0D"/>
    <w:rsid w:val="002D64C8"/>
    <w:rsid w:val="002D69BC"/>
    <w:rsid w:val="002D6E7B"/>
    <w:rsid w:val="002D75B0"/>
    <w:rsid w:val="002E1809"/>
    <w:rsid w:val="002E206E"/>
    <w:rsid w:val="002E2B89"/>
    <w:rsid w:val="002E4565"/>
    <w:rsid w:val="002E4731"/>
    <w:rsid w:val="002E548E"/>
    <w:rsid w:val="002E56C3"/>
    <w:rsid w:val="002E5C17"/>
    <w:rsid w:val="002E6B1C"/>
    <w:rsid w:val="002E6F02"/>
    <w:rsid w:val="002E7891"/>
    <w:rsid w:val="002F0B1E"/>
    <w:rsid w:val="002F1359"/>
    <w:rsid w:val="002F1C01"/>
    <w:rsid w:val="002F2DF2"/>
    <w:rsid w:val="002F30DF"/>
    <w:rsid w:val="002F38B5"/>
    <w:rsid w:val="002F3D51"/>
    <w:rsid w:val="002F442E"/>
    <w:rsid w:val="002F48C8"/>
    <w:rsid w:val="002F4A2E"/>
    <w:rsid w:val="002F51EA"/>
    <w:rsid w:val="002F5765"/>
    <w:rsid w:val="002F6A0F"/>
    <w:rsid w:val="002F72C6"/>
    <w:rsid w:val="002F7E9E"/>
    <w:rsid w:val="00300063"/>
    <w:rsid w:val="00301245"/>
    <w:rsid w:val="00301296"/>
    <w:rsid w:val="0030205D"/>
    <w:rsid w:val="00302DF7"/>
    <w:rsid w:val="00303312"/>
    <w:rsid w:val="0030351E"/>
    <w:rsid w:val="0030550F"/>
    <w:rsid w:val="00305532"/>
    <w:rsid w:val="0030585D"/>
    <w:rsid w:val="00305FC5"/>
    <w:rsid w:val="00306794"/>
    <w:rsid w:val="00306A25"/>
    <w:rsid w:val="00307392"/>
    <w:rsid w:val="00307809"/>
    <w:rsid w:val="00310A7C"/>
    <w:rsid w:val="00310F64"/>
    <w:rsid w:val="003119CF"/>
    <w:rsid w:val="00312061"/>
    <w:rsid w:val="00314CE0"/>
    <w:rsid w:val="00316277"/>
    <w:rsid w:val="00316825"/>
    <w:rsid w:val="0032037B"/>
    <w:rsid w:val="0032168A"/>
    <w:rsid w:val="00322544"/>
    <w:rsid w:val="003230CC"/>
    <w:rsid w:val="003237E2"/>
    <w:rsid w:val="003248B3"/>
    <w:rsid w:val="00324C8F"/>
    <w:rsid w:val="00325163"/>
    <w:rsid w:val="003259B7"/>
    <w:rsid w:val="00325A0B"/>
    <w:rsid w:val="00325E49"/>
    <w:rsid w:val="00326DC4"/>
    <w:rsid w:val="00326F86"/>
    <w:rsid w:val="003272BF"/>
    <w:rsid w:val="0032776D"/>
    <w:rsid w:val="00327D2F"/>
    <w:rsid w:val="00330B1D"/>
    <w:rsid w:val="0033164F"/>
    <w:rsid w:val="00331B7F"/>
    <w:rsid w:val="0033307E"/>
    <w:rsid w:val="00333684"/>
    <w:rsid w:val="00333859"/>
    <w:rsid w:val="00334133"/>
    <w:rsid w:val="00334406"/>
    <w:rsid w:val="00334D66"/>
    <w:rsid w:val="003351AA"/>
    <w:rsid w:val="003355DA"/>
    <w:rsid w:val="00336808"/>
    <w:rsid w:val="00336B92"/>
    <w:rsid w:val="00337712"/>
    <w:rsid w:val="00340B1D"/>
    <w:rsid w:val="00341522"/>
    <w:rsid w:val="00341F31"/>
    <w:rsid w:val="00342076"/>
    <w:rsid w:val="0034303F"/>
    <w:rsid w:val="00344734"/>
    <w:rsid w:val="00344D16"/>
    <w:rsid w:val="00346084"/>
    <w:rsid w:val="0034614F"/>
    <w:rsid w:val="003469B2"/>
    <w:rsid w:val="00346B45"/>
    <w:rsid w:val="00346D5D"/>
    <w:rsid w:val="00346D9D"/>
    <w:rsid w:val="003472C9"/>
    <w:rsid w:val="00347343"/>
    <w:rsid w:val="00347E0F"/>
    <w:rsid w:val="003501A9"/>
    <w:rsid w:val="003504B9"/>
    <w:rsid w:val="003506CC"/>
    <w:rsid w:val="00350B0D"/>
    <w:rsid w:val="00351449"/>
    <w:rsid w:val="00351483"/>
    <w:rsid w:val="00352243"/>
    <w:rsid w:val="003526CC"/>
    <w:rsid w:val="003538B2"/>
    <w:rsid w:val="00354931"/>
    <w:rsid w:val="00355A77"/>
    <w:rsid w:val="00356B52"/>
    <w:rsid w:val="00363520"/>
    <w:rsid w:val="00363CCF"/>
    <w:rsid w:val="0036409A"/>
    <w:rsid w:val="0036486C"/>
    <w:rsid w:val="00366CD4"/>
    <w:rsid w:val="00366D93"/>
    <w:rsid w:val="00367560"/>
    <w:rsid w:val="0037178D"/>
    <w:rsid w:val="00371792"/>
    <w:rsid w:val="00371F6B"/>
    <w:rsid w:val="00373524"/>
    <w:rsid w:val="003735C2"/>
    <w:rsid w:val="0037380F"/>
    <w:rsid w:val="003738E1"/>
    <w:rsid w:val="00373BFF"/>
    <w:rsid w:val="003744EE"/>
    <w:rsid w:val="00374F12"/>
    <w:rsid w:val="00375606"/>
    <w:rsid w:val="00376E19"/>
    <w:rsid w:val="00376F94"/>
    <w:rsid w:val="00377680"/>
    <w:rsid w:val="00377760"/>
    <w:rsid w:val="00380964"/>
    <w:rsid w:val="00380C9B"/>
    <w:rsid w:val="00380E63"/>
    <w:rsid w:val="0038100C"/>
    <w:rsid w:val="003811B2"/>
    <w:rsid w:val="003834BE"/>
    <w:rsid w:val="00383CA1"/>
    <w:rsid w:val="00384055"/>
    <w:rsid w:val="003855B3"/>
    <w:rsid w:val="00385951"/>
    <w:rsid w:val="0038695B"/>
    <w:rsid w:val="00387FD9"/>
    <w:rsid w:val="003909C3"/>
    <w:rsid w:val="003912FA"/>
    <w:rsid w:val="003914F3"/>
    <w:rsid w:val="00391773"/>
    <w:rsid w:val="00392562"/>
    <w:rsid w:val="00392C65"/>
    <w:rsid w:val="00392E8B"/>
    <w:rsid w:val="00393EB5"/>
    <w:rsid w:val="00393F7F"/>
    <w:rsid w:val="00394DB2"/>
    <w:rsid w:val="0039570C"/>
    <w:rsid w:val="00395A17"/>
    <w:rsid w:val="0039758E"/>
    <w:rsid w:val="003A0D9C"/>
    <w:rsid w:val="003A218B"/>
    <w:rsid w:val="003A2304"/>
    <w:rsid w:val="003A3B0A"/>
    <w:rsid w:val="003A3C7C"/>
    <w:rsid w:val="003A4D96"/>
    <w:rsid w:val="003A5020"/>
    <w:rsid w:val="003A5A0F"/>
    <w:rsid w:val="003A5B0A"/>
    <w:rsid w:val="003A5D86"/>
    <w:rsid w:val="003A6089"/>
    <w:rsid w:val="003A64E7"/>
    <w:rsid w:val="003A69CD"/>
    <w:rsid w:val="003A6CAD"/>
    <w:rsid w:val="003A71B8"/>
    <w:rsid w:val="003A7B47"/>
    <w:rsid w:val="003B000B"/>
    <w:rsid w:val="003B013E"/>
    <w:rsid w:val="003B0D4A"/>
    <w:rsid w:val="003B0F39"/>
    <w:rsid w:val="003B103F"/>
    <w:rsid w:val="003B1166"/>
    <w:rsid w:val="003B13D2"/>
    <w:rsid w:val="003B311E"/>
    <w:rsid w:val="003B37CA"/>
    <w:rsid w:val="003B3800"/>
    <w:rsid w:val="003B3B0A"/>
    <w:rsid w:val="003B42BD"/>
    <w:rsid w:val="003B5C2C"/>
    <w:rsid w:val="003B63F2"/>
    <w:rsid w:val="003C1285"/>
    <w:rsid w:val="003C21FB"/>
    <w:rsid w:val="003C27A7"/>
    <w:rsid w:val="003C2DA6"/>
    <w:rsid w:val="003C4272"/>
    <w:rsid w:val="003C44EF"/>
    <w:rsid w:val="003C57EE"/>
    <w:rsid w:val="003C58B4"/>
    <w:rsid w:val="003C5F10"/>
    <w:rsid w:val="003C637D"/>
    <w:rsid w:val="003C6954"/>
    <w:rsid w:val="003C6E91"/>
    <w:rsid w:val="003C77B1"/>
    <w:rsid w:val="003C7A09"/>
    <w:rsid w:val="003D0C32"/>
    <w:rsid w:val="003D1237"/>
    <w:rsid w:val="003D140F"/>
    <w:rsid w:val="003D228E"/>
    <w:rsid w:val="003D22BD"/>
    <w:rsid w:val="003D3561"/>
    <w:rsid w:val="003D4455"/>
    <w:rsid w:val="003D471F"/>
    <w:rsid w:val="003D4BE5"/>
    <w:rsid w:val="003D5D5D"/>
    <w:rsid w:val="003D63F4"/>
    <w:rsid w:val="003D64ED"/>
    <w:rsid w:val="003D654D"/>
    <w:rsid w:val="003D75E8"/>
    <w:rsid w:val="003E05BF"/>
    <w:rsid w:val="003E0F1B"/>
    <w:rsid w:val="003E1CEB"/>
    <w:rsid w:val="003E2206"/>
    <w:rsid w:val="003E26B1"/>
    <w:rsid w:val="003E2884"/>
    <w:rsid w:val="003E3833"/>
    <w:rsid w:val="003E383E"/>
    <w:rsid w:val="003E399B"/>
    <w:rsid w:val="003E3A7F"/>
    <w:rsid w:val="003E4615"/>
    <w:rsid w:val="003E59DA"/>
    <w:rsid w:val="003E5F17"/>
    <w:rsid w:val="003E6015"/>
    <w:rsid w:val="003E62FE"/>
    <w:rsid w:val="003E6CC8"/>
    <w:rsid w:val="003E6F7F"/>
    <w:rsid w:val="003E6F93"/>
    <w:rsid w:val="003E74DA"/>
    <w:rsid w:val="003E7D36"/>
    <w:rsid w:val="003E7EBB"/>
    <w:rsid w:val="003E7F01"/>
    <w:rsid w:val="003F0741"/>
    <w:rsid w:val="003F09B4"/>
    <w:rsid w:val="003F158B"/>
    <w:rsid w:val="003F1616"/>
    <w:rsid w:val="003F1C36"/>
    <w:rsid w:val="003F1CFC"/>
    <w:rsid w:val="003F21F4"/>
    <w:rsid w:val="003F2305"/>
    <w:rsid w:val="003F283C"/>
    <w:rsid w:val="003F303B"/>
    <w:rsid w:val="003F3912"/>
    <w:rsid w:val="003F3BBB"/>
    <w:rsid w:val="003F42F6"/>
    <w:rsid w:val="003F4B1D"/>
    <w:rsid w:val="003F54FD"/>
    <w:rsid w:val="003F56A1"/>
    <w:rsid w:val="003F5DA5"/>
    <w:rsid w:val="003F5EEA"/>
    <w:rsid w:val="003F6973"/>
    <w:rsid w:val="0040069A"/>
    <w:rsid w:val="00400B28"/>
    <w:rsid w:val="004014C6"/>
    <w:rsid w:val="00401FAE"/>
    <w:rsid w:val="00402C83"/>
    <w:rsid w:val="004030FA"/>
    <w:rsid w:val="0040386D"/>
    <w:rsid w:val="00404DC9"/>
    <w:rsid w:val="004057A6"/>
    <w:rsid w:val="00406074"/>
    <w:rsid w:val="0040647B"/>
    <w:rsid w:val="00406F4A"/>
    <w:rsid w:val="00406FCE"/>
    <w:rsid w:val="00407A7B"/>
    <w:rsid w:val="00407BA4"/>
    <w:rsid w:val="004104AC"/>
    <w:rsid w:val="0041050D"/>
    <w:rsid w:val="00410732"/>
    <w:rsid w:val="004113EF"/>
    <w:rsid w:val="00411BD3"/>
    <w:rsid w:val="00411EE9"/>
    <w:rsid w:val="004136A3"/>
    <w:rsid w:val="00413976"/>
    <w:rsid w:val="00413CD6"/>
    <w:rsid w:val="00413DE8"/>
    <w:rsid w:val="00413E13"/>
    <w:rsid w:val="00414010"/>
    <w:rsid w:val="004141BB"/>
    <w:rsid w:val="004146A6"/>
    <w:rsid w:val="00414883"/>
    <w:rsid w:val="004148DA"/>
    <w:rsid w:val="00414BF2"/>
    <w:rsid w:val="00415611"/>
    <w:rsid w:val="00415695"/>
    <w:rsid w:val="00415AE1"/>
    <w:rsid w:val="00415C87"/>
    <w:rsid w:val="00415F95"/>
    <w:rsid w:val="0041686B"/>
    <w:rsid w:val="004169CF"/>
    <w:rsid w:val="00417351"/>
    <w:rsid w:val="00417828"/>
    <w:rsid w:val="0042065E"/>
    <w:rsid w:val="004206A6"/>
    <w:rsid w:val="00420F8E"/>
    <w:rsid w:val="00421342"/>
    <w:rsid w:val="00421C3B"/>
    <w:rsid w:val="00422270"/>
    <w:rsid w:val="0042245C"/>
    <w:rsid w:val="004226EB"/>
    <w:rsid w:val="004228AC"/>
    <w:rsid w:val="00422AAE"/>
    <w:rsid w:val="00422F3E"/>
    <w:rsid w:val="00423104"/>
    <w:rsid w:val="00423AAC"/>
    <w:rsid w:val="00423AF3"/>
    <w:rsid w:val="004244BE"/>
    <w:rsid w:val="00425680"/>
    <w:rsid w:val="004257D4"/>
    <w:rsid w:val="00425D86"/>
    <w:rsid w:val="00426AB1"/>
    <w:rsid w:val="00427511"/>
    <w:rsid w:val="00427A9A"/>
    <w:rsid w:val="00430DEF"/>
    <w:rsid w:val="0043212F"/>
    <w:rsid w:val="0043275B"/>
    <w:rsid w:val="00433966"/>
    <w:rsid w:val="0043423D"/>
    <w:rsid w:val="00434DC1"/>
    <w:rsid w:val="00435B7B"/>
    <w:rsid w:val="00435CB3"/>
    <w:rsid w:val="00436404"/>
    <w:rsid w:val="00436ADB"/>
    <w:rsid w:val="00437C77"/>
    <w:rsid w:val="00440E36"/>
    <w:rsid w:val="0044141B"/>
    <w:rsid w:val="0044154F"/>
    <w:rsid w:val="004425F1"/>
    <w:rsid w:val="00442D74"/>
    <w:rsid w:val="0044316B"/>
    <w:rsid w:val="0044438B"/>
    <w:rsid w:val="0044484B"/>
    <w:rsid w:val="0044595D"/>
    <w:rsid w:val="00446672"/>
    <w:rsid w:val="00446D5E"/>
    <w:rsid w:val="0044714E"/>
    <w:rsid w:val="00447A7E"/>
    <w:rsid w:val="00447AE6"/>
    <w:rsid w:val="004506E0"/>
    <w:rsid w:val="0045075B"/>
    <w:rsid w:val="00451328"/>
    <w:rsid w:val="004515A9"/>
    <w:rsid w:val="004517A3"/>
    <w:rsid w:val="00451B4F"/>
    <w:rsid w:val="00452885"/>
    <w:rsid w:val="004529F2"/>
    <w:rsid w:val="00452C1C"/>
    <w:rsid w:val="00452DD4"/>
    <w:rsid w:val="00453716"/>
    <w:rsid w:val="0045378E"/>
    <w:rsid w:val="00454795"/>
    <w:rsid w:val="004547F9"/>
    <w:rsid w:val="0045592B"/>
    <w:rsid w:val="00456559"/>
    <w:rsid w:val="0045696E"/>
    <w:rsid w:val="00456A43"/>
    <w:rsid w:val="00457146"/>
    <w:rsid w:val="004575C4"/>
    <w:rsid w:val="0045783A"/>
    <w:rsid w:val="00460517"/>
    <w:rsid w:val="00460DAC"/>
    <w:rsid w:val="00461ACE"/>
    <w:rsid w:val="00461D01"/>
    <w:rsid w:val="004624F5"/>
    <w:rsid w:val="0046329D"/>
    <w:rsid w:val="004636CE"/>
    <w:rsid w:val="00464B95"/>
    <w:rsid w:val="00464E49"/>
    <w:rsid w:val="00464E7B"/>
    <w:rsid w:val="00466113"/>
    <w:rsid w:val="00466A07"/>
    <w:rsid w:val="004670A7"/>
    <w:rsid w:val="00467836"/>
    <w:rsid w:val="00467DD1"/>
    <w:rsid w:val="00470590"/>
    <w:rsid w:val="00470610"/>
    <w:rsid w:val="00470F53"/>
    <w:rsid w:val="004710F2"/>
    <w:rsid w:val="00471DF5"/>
    <w:rsid w:val="00472B2D"/>
    <w:rsid w:val="004733DB"/>
    <w:rsid w:val="00473576"/>
    <w:rsid w:val="00474347"/>
    <w:rsid w:val="0047561A"/>
    <w:rsid w:val="00475635"/>
    <w:rsid w:val="004757C8"/>
    <w:rsid w:val="0047620B"/>
    <w:rsid w:val="004771D7"/>
    <w:rsid w:val="00477C8B"/>
    <w:rsid w:val="0048189C"/>
    <w:rsid w:val="00482A79"/>
    <w:rsid w:val="00483C6A"/>
    <w:rsid w:val="0048462E"/>
    <w:rsid w:val="0048499C"/>
    <w:rsid w:val="00484F1E"/>
    <w:rsid w:val="00484F98"/>
    <w:rsid w:val="004852CB"/>
    <w:rsid w:val="0048591D"/>
    <w:rsid w:val="0048663D"/>
    <w:rsid w:val="00486C7D"/>
    <w:rsid w:val="00486F06"/>
    <w:rsid w:val="00487039"/>
    <w:rsid w:val="0048764C"/>
    <w:rsid w:val="00490130"/>
    <w:rsid w:val="00490857"/>
    <w:rsid w:val="00490E0B"/>
    <w:rsid w:val="0049198E"/>
    <w:rsid w:val="00491D72"/>
    <w:rsid w:val="0049213D"/>
    <w:rsid w:val="00492292"/>
    <w:rsid w:val="00492CB6"/>
    <w:rsid w:val="00493EF8"/>
    <w:rsid w:val="0049408D"/>
    <w:rsid w:val="004941E7"/>
    <w:rsid w:val="0049424F"/>
    <w:rsid w:val="00494538"/>
    <w:rsid w:val="00495D6E"/>
    <w:rsid w:val="004966F4"/>
    <w:rsid w:val="00496758"/>
    <w:rsid w:val="004967AC"/>
    <w:rsid w:val="004977CF"/>
    <w:rsid w:val="004A03C5"/>
    <w:rsid w:val="004A1034"/>
    <w:rsid w:val="004A1549"/>
    <w:rsid w:val="004A1716"/>
    <w:rsid w:val="004A1A78"/>
    <w:rsid w:val="004A2735"/>
    <w:rsid w:val="004A285A"/>
    <w:rsid w:val="004A286A"/>
    <w:rsid w:val="004A2C73"/>
    <w:rsid w:val="004A343F"/>
    <w:rsid w:val="004A4398"/>
    <w:rsid w:val="004A542B"/>
    <w:rsid w:val="004A5BCB"/>
    <w:rsid w:val="004A6B41"/>
    <w:rsid w:val="004A6FC0"/>
    <w:rsid w:val="004B1412"/>
    <w:rsid w:val="004B2293"/>
    <w:rsid w:val="004B278E"/>
    <w:rsid w:val="004B386E"/>
    <w:rsid w:val="004B45E2"/>
    <w:rsid w:val="004B4E0F"/>
    <w:rsid w:val="004B61B4"/>
    <w:rsid w:val="004B6866"/>
    <w:rsid w:val="004C10C2"/>
    <w:rsid w:val="004C1FA3"/>
    <w:rsid w:val="004C238A"/>
    <w:rsid w:val="004C395D"/>
    <w:rsid w:val="004C592A"/>
    <w:rsid w:val="004C5D4C"/>
    <w:rsid w:val="004C75E7"/>
    <w:rsid w:val="004C785B"/>
    <w:rsid w:val="004D24B6"/>
    <w:rsid w:val="004D2F4F"/>
    <w:rsid w:val="004D3D01"/>
    <w:rsid w:val="004D4D89"/>
    <w:rsid w:val="004D5A2E"/>
    <w:rsid w:val="004D62F2"/>
    <w:rsid w:val="004D677C"/>
    <w:rsid w:val="004D6E88"/>
    <w:rsid w:val="004E055D"/>
    <w:rsid w:val="004E1728"/>
    <w:rsid w:val="004E20F5"/>
    <w:rsid w:val="004E353A"/>
    <w:rsid w:val="004E41AF"/>
    <w:rsid w:val="004E43C9"/>
    <w:rsid w:val="004E44B7"/>
    <w:rsid w:val="004E57CC"/>
    <w:rsid w:val="004E5C8C"/>
    <w:rsid w:val="004E6576"/>
    <w:rsid w:val="004E6BE9"/>
    <w:rsid w:val="004F04EE"/>
    <w:rsid w:val="004F0C44"/>
    <w:rsid w:val="004F2281"/>
    <w:rsid w:val="004F2353"/>
    <w:rsid w:val="004F24B7"/>
    <w:rsid w:val="004F2D6E"/>
    <w:rsid w:val="004F3B10"/>
    <w:rsid w:val="004F44D9"/>
    <w:rsid w:val="004F4676"/>
    <w:rsid w:val="004F5354"/>
    <w:rsid w:val="004F5977"/>
    <w:rsid w:val="004F6913"/>
    <w:rsid w:val="004F6D12"/>
    <w:rsid w:val="004F7295"/>
    <w:rsid w:val="004F7723"/>
    <w:rsid w:val="00500188"/>
    <w:rsid w:val="00500194"/>
    <w:rsid w:val="00500860"/>
    <w:rsid w:val="005028F8"/>
    <w:rsid w:val="00503E95"/>
    <w:rsid w:val="00504B2C"/>
    <w:rsid w:val="00504D23"/>
    <w:rsid w:val="00506DFC"/>
    <w:rsid w:val="005071B4"/>
    <w:rsid w:val="00510057"/>
    <w:rsid w:val="005109E9"/>
    <w:rsid w:val="005114F1"/>
    <w:rsid w:val="0051191A"/>
    <w:rsid w:val="00511F12"/>
    <w:rsid w:val="005122DA"/>
    <w:rsid w:val="00512EFA"/>
    <w:rsid w:val="00514322"/>
    <w:rsid w:val="00514575"/>
    <w:rsid w:val="00515138"/>
    <w:rsid w:val="005152E5"/>
    <w:rsid w:val="00515BCC"/>
    <w:rsid w:val="00515C20"/>
    <w:rsid w:val="00516704"/>
    <w:rsid w:val="00516D79"/>
    <w:rsid w:val="005171C8"/>
    <w:rsid w:val="005172D9"/>
    <w:rsid w:val="005178DA"/>
    <w:rsid w:val="005200C2"/>
    <w:rsid w:val="005206AF"/>
    <w:rsid w:val="005207AD"/>
    <w:rsid w:val="00520980"/>
    <w:rsid w:val="005218F9"/>
    <w:rsid w:val="0052281B"/>
    <w:rsid w:val="00523306"/>
    <w:rsid w:val="00523625"/>
    <w:rsid w:val="00523872"/>
    <w:rsid w:val="005249A4"/>
    <w:rsid w:val="005261D8"/>
    <w:rsid w:val="005263DF"/>
    <w:rsid w:val="00526493"/>
    <w:rsid w:val="005279AF"/>
    <w:rsid w:val="005302E0"/>
    <w:rsid w:val="00530655"/>
    <w:rsid w:val="005306B8"/>
    <w:rsid w:val="00530BBA"/>
    <w:rsid w:val="00531DA7"/>
    <w:rsid w:val="0053267B"/>
    <w:rsid w:val="00532CA3"/>
    <w:rsid w:val="00533E36"/>
    <w:rsid w:val="00534061"/>
    <w:rsid w:val="00535BF0"/>
    <w:rsid w:val="005366F0"/>
    <w:rsid w:val="00536BFB"/>
    <w:rsid w:val="00537176"/>
    <w:rsid w:val="0053751A"/>
    <w:rsid w:val="00537DB6"/>
    <w:rsid w:val="00537E66"/>
    <w:rsid w:val="005406D6"/>
    <w:rsid w:val="00540BE5"/>
    <w:rsid w:val="00540CE2"/>
    <w:rsid w:val="00540E85"/>
    <w:rsid w:val="005415DE"/>
    <w:rsid w:val="00541B6D"/>
    <w:rsid w:val="005422F9"/>
    <w:rsid w:val="00542944"/>
    <w:rsid w:val="005429AA"/>
    <w:rsid w:val="00542EED"/>
    <w:rsid w:val="00543221"/>
    <w:rsid w:val="00543FAA"/>
    <w:rsid w:val="0054621D"/>
    <w:rsid w:val="00546784"/>
    <w:rsid w:val="00546873"/>
    <w:rsid w:val="005477DB"/>
    <w:rsid w:val="00547BFE"/>
    <w:rsid w:val="00547D44"/>
    <w:rsid w:val="005509E3"/>
    <w:rsid w:val="005512C8"/>
    <w:rsid w:val="00551623"/>
    <w:rsid w:val="005516C5"/>
    <w:rsid w:val="0055192C"/>
    <w:rsid w:val="00551DF0"/>
    <w:rsid w:val="0055284D"/>
    <w:rsid w:val="00553746"/>
    <w:rsid w:val="00554421"/>
    <w:rsid w:val="00554776"/>
    <w:rsid w:val="005561DD"/>
    <w:rsid w:val="00556708"/>
    <w:rsid w:val="00556A1A"/>
    <w:rsid w:val="005578EE"/>
    <w:rsid w:val="00557B14"/>
    <w:rsid w:val="00560817"/>
    <w:rsid w:val="00560959"/>
    <w:rsid w:val="00562A0B"/>
    <w:rsid w:val="00562B90"/>
    <w:rsid w:val="00563CA3"/>
    <w:rsid w:val="00563F53"/>
    <w:rsid w:val="00564269"/>
    <w:rsid w:val="00564A04"/>
    <w:rsid w:val="00564A6B"/>
    <w:rsid w:val="00564B44"/>
    <w:rsid w:val="005651F2"/>
    <w:rsid w:val="00565698"/>
    <w:rsid w:val="00565E5A"/>
    <w:rsid w:val="0056717C"/>
    <w:rsid w:val="00570A84"/>
    <w:rsid w:val="00571DF1"/>
    <w:rsid w:val="0057249E"/>
    <w:rsid w:val="00572544"/>
    <w:rsid w:val="00572781"/>
    <w:rsid w:val="00573312"/>
    <w:rsid w:val="00574359"/>
    <w:rsid w:val="005748AE"/>
    <w:rsid w:val="00575F31"/>
    <w:rsid w:val="00576B41"/>
    <w:rsid w:val="005774F7"/>
    <w:rsid w:val="00581411"/>
    <w:rsid w:val="00581A32"/>
    <w:rsid w:val="00582225"/>
    <w:rsid w:val="005823C0"/>
    <w:rsid w:val="005827EB"/>
    <w:rsid w:val="005829E1"/>
    <w:rsid w:val="00582B6E"/>
    <w:rsid w:val="00582C40"/>
    <w:rsid w:val="0058351E"/>
    <w:rsid w:val="00584062"/>
    <w:rsid w:val="005850E4"/>
    <w:rsid w:val="00585C0E"/>
    <w:rsid w:val="00586876"/>
    <w:rsid w:val="00586BC0"/>
    <w:rsid w:val="0058702F"/>
    <w:rsid w:val="00590444"/>
    <w:rsid w:val="00590619"/>
    <w:rsid w:val="00590CC8"/>
    <w:rsid w:val="00591113"/>
    <w:rsid w:val="005922C0"/>
    <w:rsid w:val="00592943"/>
    <w:rsid w:val="00592DC6"/>
    <w:rsid w:val="00592FC7"/>
    <w:rsid w:val="00593A29"/>
    <w:rsid w:val="00593D76"/>
    <w:rsid w:val="005940FC"/>
    <w:rsid w:val="005958A8"/>
    <w:rsid w:val="005960AA"/>
    <w:rsid w:val="00596770"/>
    <w:rsid w:val="00596C26"/>
    <w:rsid w:val="005A04E6"/>
    <w:rsid w:val="005A084F"/>
    <w:rsid w:val="005A130C"/>
    <w:rsid w:val="005A1B68"/>
    <w:rsid w:val="005A3C59"/>
    <w:rsid w:val="005A430F"/>
    <w:rsid w:val="005A45A9"/>
    <w:rsid w:val="005A63B5"/>
    <w:rsid w:val="005A6CED"/>
    <w:rsid w:val="005A6FAC"/>
    <w:rsid w:val="005A7A49"/>
    <w:rsid w:val="005B1466"/>
    <w:rsid w:val="005B1C15"/>
    <w:rsid w:val="005B2536"/>
    <w:rsid w:val="005B2663"/>
    <w:rsid w:val="005B2C98"/>
    <w:rsid w:val="005B3229"/>
    <w:rsid w:val="005B349A"/>
    <w:rsid w:val="005B3D2C"/>
    <w:rsid w:val="005B3E53"/>
    <w:rsid w:val="005B3E55"/>
    <w:rsid w:val="005B41C6"/>
    <w:rsid w:val="005B4AE1"/>
    <w:rsid w:val="005B4E9A"/>
    <w:rsid w:val="005B575D"/>
    <w:rsid w:val="005B61FA"/>
    <w:rsid w:val="005B6846"/>
    <w:rsid w:val="005B6AA3"/>
    <w:rsid w:val="005B6EAE"/>
    <w:rsid w:val="005B7295"/>
    <w:rsid w:val="005C1461"/>
    <w:rsid w:val="005C1CF2"/>
    <w:rsid w:val="005C1EAE"/>
    <w:rsid w:val="005C28B5"/>
    <w:rsid w:val="005C3C41"/>
    <w:rsid w:val="005C3C90"/>
    <w:rsid w:val="005C3DB3"/>
    <w:rsid w:val="005C4371"/>
    <w:rsid w:val="005C4B2D"/>
    <w:rsid w:val="005C543E"/>
    <w:rsid w:val="005C5ED6"/>
    <w:rsid w:val="005C6164"/>
    <w:rsid w:val="005C66FE"/>
    <w:rsid w:val="005C72B7"/>
    <w:rsid w:val="005C7644"/>
    <w:rsid w:val="005D0812"/>
    <w:rsid w:val="005D1558"/>
    <w:rsid w:val="005D1CB4"/>
    <w:rsid w:val="005D2CC0"/>
    <w:rsid w:val="005D3610"/>
    <w:rsid w:val="005D4124"/>
    <w:rsid w:val="005D4916"/>
    <w:rsid w:val="005D4F29"/>
    <w:rsid w:val="005D69C7"/>
    <w:rsid w:val="005D6B79"/>
    <w:rsid w:val="005D70F4"/>
    <w:rsid w:val="005D79AE"/>
    <w:rsid w:val="005E0F01"/>
    <w:rsid w:val="005E0F82"/>
    <w:rsid w:val="005E1D32"/>
    <w:rsid w:val="005E2709"/>
    <w:rsid w:val="005E2822"/>
    <w:rsid w:val="005E3C44"/>
    <w:rsid w:val="005E4578"/>
    <w:rsid w:val="005E4894"/>
    <w:rsid w:val="005E4938"/>
    <w:rsid w:val="005E663F"/>
    <w:rsid w:val="005E6CAD"/>
    <w:rsid w:val="005E78F3"/>
    <w:rsid w:val="005E7B6C"/>
    <w:rsid w:val="005F0513"/>
    <w:rsid w:val="005F0B18"/>
    <w:rsid w:val="005F1B1B"/>
    <w:rsid w:val="005F2C31"/>
    <w:rsid w:val="005F32A8"/>
    <w:rsid w:val="005F358B"/>
    <w:rsid w:val="005F371D"/>
    <w:rsid w:val="005F38FF"/>
    <w:rsid w:val="005F4662"/>
    <w:rsid w:val="005F4B22"/>
    <w:rsid w:val="005F4E7F"/>
    <w:rsid w:val="005F5B97"/>
    <w:rsid w:val="005F5C43"/>
    <w:rsid w:val="005F5D33"/>
    <w:rsid w:val="005F5D87"/>
    <w:rsid w:val="005F67A4"/>
    <w:rsid w:val="005F7471"/>
    <w:rsid w:val="005F78B4"/>
    <w:rsid w:val="005F7A67"/>
    <w:rsid w:val="005F7F55"/>
    <w:rsid w:val="006006AC"/>
    <w:rsid w:val="00600A5C"/>
    <w:rsid w:val="006014FE"/>
    <w:rsid w:val="0060294D"/>
    <w:rsid w:val="00603497"/>
    <w:rsid w:val="00604F12"/>
    <w:rsid w:val="006061BD"/>
    <w:rsid w:val="00606269"/>
    <w:rsid w:val="00606BED"/>
    <w:rsid w:val="00607113"/>
    <w:rsid w:val="00607523"/>
    <w:rsid w:val="00607596"/>
    <w:rsid w:val="00610860"/>
    <w:rsid w:val="0061115F"/>
    <w:rsid w:val="0061593F"/>
    <w:rsid w:val="00616066"/>
    <w:rsid w:val="00617040"/>
    <w:rsid w:val="0061777E"/>
    <w:rsid w:val="00617AC8"/>
    <w:rsid w:val="00617CEE"/>
    <w:rsid w:val="00617D8E"/>
    <w:rsid w:val="00621079"/>
    <w:rsid w:val="006213CD"/>
    <w:rsid w:val="00621A38"/>
    <w:rsid w:val="00621BD6"/>
    <w:rsid w:val="00621CD2"/>
    <w:rsid w:val="00621DED"/>
    <w:rsid w:val="00623166"/>
    <w:rsid w:val="00623A13"/>
    <w:rsid w:val="00624605"/>
    <w:rsid w:val="00624A75"/>
    <w:rsid w:val="00624C4B"/>
    <w:rsid w:val="00624D9E"/>
    <w:rsid w:val="00625486"/>
    <w:rsid w:val="00626598"/>
    <w:rsid w:val="0062720D"/>
    <w:rsid w:val="00627C45"/>
    <w:rsid w:val="00627F34"/>
    <w:rsid w:val="006306D0"/>
    <w:rsid w:val="00631151"/>
    <w:rsid w:val="00631C1A"/>
    <w:rsid w:val="00632692"/>
    <w:rsid w:val="00632B82"/>
    <w:rsid w:val="00632BC8"/>
    <w:rsid w:val="00633B46"/>
    <w:rsid w:val="00633D75"/>
    <w:rsid w:val="00635D8E"/>
    <w:rsid w:val="00640261"/>
    <w:rsid w:val="006402AD"/>
    <w:rsid w:val="0064073F"/>
    <w:rsid w:val="006409D4"/>
    <w:rsid w:val="00641814"/>
    <w:rsid w:val="00641C5D"/>
    <w:rsid w:val="00641EA2"/>
    <w:rsid w:val="00642A2E"/>
    <w:rsid w:val="00643327"/>
    <w:rsid w:val="00643DB8"/>
    <w:rsid w:val="00643E56"/>
    <w:rsid w:val="00644AC4"/>
    <w:rsid w:val="00644D6D"/>
    <w:rsid w:val="00644E08"/>
    <w:rsid w:val="006452DF"/>
    <w:rsid w:val="0064533E"/>
    <w:rsid w:val="006457C9"/>
    <w:rsid w:val="00645933"/>
    <w:rsid w:val="006460F2"/>
    <w:rsid w:val="0064691C"/>
    <w:rsid w:val="00646DD9"/>
    <w:rsid w:val="00646F49"/>
    <w:rsid w:val="00647D81"/>
    <w:rsid w:val="00647E5E"/>
    <w:rsid w:val="006501C4"/>
    <w:rsid w:val="00650554"/>
    <w:rsid w:val="00651108"/>
    <w:rsid w:val="0065123B"/>
    <w:rsid w:val="00652AC0"/>
    <w:rsid w:val="00652EB8"/>
    <w:rsid w:val="00652F5E"/>
    <w:rsid w:val="006547C2"/>
    <w:rsid w:val="00654AA2"/>
    <w:rsid w:val="00655268"/>
    <w:rsid w:val="00655933"/>
    <w:rsid w:val="00655975"/>
    <w:rsid w:val="00655FAA"/>
    <w:rsid w:val="006561CE"/>
    <w:rsid w:val="00657CA2"/>
    <w:rsid w:val="00660630"/>
    <w:rsid w:val="00660791"/>
    <w:rsid w:val="00661124"/>
    <w:rsid w:val="00661BA7"/>
    <w:rsid w:val="00662B66"/>
    <w:rsid w:val="006632CA"/>
    <w:rsid w:val="0066435C"/>
    <w:rsid w:val="00664680"/>
    <w:rsid w:val="00664AB8"/>
    <w:rsid w:val="00666FEF"/>
    <w:rsid w:val="0067031B"/>
    <w:rsid w:val="00670449"/>
    <w:rsid w:val="00670633"/>
    <w:rsid w:val="00670788"/>
    <w:rsid w:val="00670BC0"/>
    <w:rsid w:val="00671560"/>
    <w:rsid w:val="00671591"/>
    <w:rsid w:val="00672FE0"/>
    <w:rsid w:val="006732E5"/>
    <w:rsid w:val="00673A26"/>
    <w:rsid w:val="00674091"/>
    <w:rsid w:val="00676C2A"/>
    <w:rsid w:val="00676F6E"/>
    <w:rsid w:val="00680508"/>
    <w:rsid w:val="00680A5C"/>
    <w:rsid w:val="00681047"/>
    <w:rsid w:val="00681562"/>
    <w:rsid w:val="00681ECD"/>
    <w:rsid w:val="0068223E"/>
    <w:rsid w:val="006827C5"/>
    <w:rsid w:val="0068310B"/>
    <w:rsid w:val="00683183"/>
    <w:rsid w:val="0068351D"/>
    <w:rsid w:val="006848ED"/>
    <w:rsid w:val="00685D89"/>
    <w:rsid w:val="0068720D"/>
    <w:rsid w:val="00687372"/>
    <w:rsid w:val="00687792"/>
    <w:rsid w:val="006878F3"/>
    <w:rsid w:val="00687A6F"/>
    <w:rsid w:val="00691183"/>
    <w:rsid w:val="00691911"/>
    <w:rsid w:val="00691D8F"/>
    <w:rsid w:val="00691EDA"/>
    <w:rsid w:val="00692011"/>
    <w:rsid w:val="00692E47"/>
    <w:rsid w:val="00693364"/>
    <w:rsid w:val="00693422"/>
    <w:rsid w:val="00693C78"/>
    <w:rsid w:val="00694556"/>
    <w:rsid w:val="00694EB4"/>
    <w:rsid w:val="006952FB"/>
    <w:rsid w:val="00695C32"/>
    <w:rsid w:val="0069602D"/>
    <w:rsid w:val="006963CD"/>
    <w:rsid w:val="006970ED"/>
    <w:rsid w:val="00697F9D"/>
    <w:rsid w:val="006A0020"/>
    <w:rsid w:val="006A07DB"/>
    <w:rsid w:val="006A2454"/>
    <w:rsid w:val="006A3520"/>
    <w:rsid w:val="006A3A61"/>
    <w:rsid w:val="006A4D54"/>
    <w:rsid w:val="006A5321"/>
    <w:rsid w:val="006A734B"/>
    <w:rsid w:val="006A7BB3"/>
    <w:rsid w:val="006A7FB7"/>
    <w:rsid w:val="006B0C02"/>
    <w:rsid w:val="006B0EC0"/>
    <w:rsid w:val="006B0F31"/>
    <w:rsid w:val="006B21A5"/>
    <w:rsid w:val="006B222B"/>
    <w:rsid w:val="006B4F86"/>
    <w:rsid w:val="006B51E3"/>
    <w:rsid w:val="006B58F0"/>
    <w:rsid w:val="006B646E"/>
    <w:rsid w:val="006B706E"/>
    <w:rsid w:val="006B70D8"/>
    <w:rsid w:val="006C11A4"/>
    <w:rsid w:val="006C2C96"/>
    <w:rsid w:val="006C4213"/>
    <w:rsid w:val="006C4870"/>
    <w:rsid w:val="006C6301"/>
    <w:rsid w:val="006C6EB2"/>
    <w:rsid w:val="006C71B2"/>
    <w:rsid w:val="006C7CF8"/>
    <w:rsid w:val="006D144E"/>
    <w:rsid w:val="006D1C4C"/>
    <w:rsid w:val="006D3A65"/>
    <w:rsid w:val="006D3E16"/>
    <w:rsid w:val="006D4109"/>
    <w:rsid w:val="006D46D8"/>
    <w:rsid w:val="006D4D39"/>
    <w:rsid w:val="006D541D"/>
    <w:rsid w:val="006D56B5"/>
    <w:rsid w:val="006D67F7"/>
    <w:rsid w:val="006D769A"/>
    <w:rsid w:val="006D7B01"/>
    <w:rsid w:val="006E009B"/>
    <w:rsid w:val="006E029C"/>
    <w:rsid w:val="006E0470"/>
    <w:rsid w:val="006E0767"/>
    <w:rsid w:val="006E0C26"/>
    <w:rsid w:val="006E10CE"/>
    <w:rsid w:val="006E2693"/>
    <w:rsid w:val="006E283E"/>
    <w:rsid w:val="006E3DC1"/>
    <w:rsid w:val="006E3FE4"/>
    <w:rsid w:val="006E4919"/>
    <w:rsid w:val="006E5A5C"/>
    <w:rsid w:val="006E5CFA"/>
    <w:rsid w:val="006E6864"/>
    <w:rsid w:val="006E6A61"/>
    <w:rsid w:val="006E7671"/>
    <w:rsid w:val="006E7A3D"/>
    <w:rsid w:val="006F09D7"/>
    <w:rsid w:val="006F0D66"/>
    <w:rsid w:val="006F0DC5"/>
    <w:rsid w:val="006F0EBE"/>
    <w:rsid w:val="006F270A"/>
    <w:rsid w:val="006F2852"/>
    <w:rsid w:val="006F3553"/>
    <w:rsid w:val="006F39CE"/>
    <w:rsid w:val="006F4356"/>
    <w:rsid w:val="006F4C90"/>
    <w:rsid w:val="006F57C4"/>
    <w:rsid w:val="006F5E90"/>
    <w:rsid w:val="006F61FE"/>
    <w:rsid w:val="006F644A"/>
    <w:rsid w:val="006F669C"/>
    <w:rsid w:val="006F6825"/>
    <w:rsid w:val="006F6AA3"/>
    <w:rsid w:val="006F6B5A"/>
    <w:rsid w:val="0070166F"/>
    <w:rsid w:val="007021D5"/>
    <w:rsid w:val="00702210"/>
    <w:rsid w:val="007028B3"/>
    <w:rsid w:val="00702BB1"/>
    <w:rsid w:val="00703324"/>
    <w:rsid w:val="0070365D"/>
    <w:rsid w:val="00703F5D"/>
    <w:rsid w:val="0070403C"/>
    <w:rsid w:val="00704313"/>
    <w:rsid w:val="00705343"/>
    <w:rsid w:val="00705B58"/>
    <w:rsid w:val="00706DE6"/>
    <w:rsid w:val="00707892"/>
    <w:rsid w:val="007105A5"/>
    <w:rsid w:val="00711686"/>
    <w:rsid w:val="00711742"/>
    <w:rsid w:val="007117CC"/>
    <w:rsid w:val="007126A4"/>
    <w:rsid w:val="00712DE0"/>
    <w:rsid w:val="007131BE"/>
    <w:rsid w:val="007131C4"/>
    <w:rsid w:val="007137AB"/>
    <w:rsid w:val="00713D3B"/>
    <w:rsid w:val="00714BEC"/>
    <w:rsid w:val="00715ABC"/>
    <w:rsid w:val="00715EA0"/>
    <w:rsid w:val="007163D3"/>
    <w:rsid w:val="00716FD1"/>
    <w:rsid w:val="00717413"/>
    <w:rsid w:val="00717953"/>
    <w:rsid w:val="00720148"/>
    <w:rsid w:val="0072150A"/>
    <w:rsid w:val="00721580"/>
    <w:rsid w:val="00721981"/>
    <w:rsid w:val="00721B2D"/>
    <w:rsid w:val="007225E5"/>
    <w:rsid w:val="00722A14"/>
    <w:rsid w:val="00723052"/>
    <w:rsid w:val="0072373B"/>
    <w:rsid w:val="00723FD4"/>
    <w:rsid w:val="00724369"/>
    <w:rsid w:val="00724C0D"/>
    <w:rsid w:val="00724C2F"/>
    <w:rsid w:val="00725C5F"/>
    <w:rsid w:val="007262C1"/>
    <w:rsid w:val="007265E4"/>
    <w:rsid w:val="00730AC2"/>
    <w:rsid w:val="007311A7"/>
    <w:rsid w:val="00731953"/>
    <w:rsid w:val="00732771"/>
    <w:rsid w:val="00732B05"/>
    <w:rsid w:val="00732BEF"/>
    <w:rsid w:val="0073314A"/>
    <w:rsid w:val="00733296"/>
    <w:rsid w:val="007338F9"/>
    <w:rsid w:val="00733D35"/>
    <w:rsid w:val="0073412C"/>
    <w:rsid w:val="007354EA"/>
    <w:rsid w:val="007371E5"/>
    <w:rsid w:val="0073740F"/>
    <w:rsid w:val="00737F00"/>
    <w:rsid w:val="00737F5E"/>
    <w:rsid w:val="007408CF"/>
    <w:rsid w:val="0074092E"/>
    <w:rsid w:val="00740AC4"/>
    <w:rsid w:val="00743AB9"/>
    <w:rsid w:val="00744114"/>
    <w:rsid w:val="0074419A"/>
    <w:rsid w:val="00744321"/>
    <w:rsid w:val="007455DB"/>
    <w:rsid w:val="00745DF6"/>
    <w:rsid w:val="00746D26"/>
    <w:rsid w:val="00746E2C"/>
    <w:rsid w:val="00746E71"/>
    <w:rsid w:val="007475B9"/>
    <w:rsid w:val="007502D4"/>
    <w:rsid w:val="00750671"/>
    <w:rsid w:val="00751C13"/>
    <w:rsid w:val="007526A1"/>
    <w:rsid w:val="007529FA"/>
    <w:rsid w:val="00753A4F"/>
    <w:rsid w:val="00754601"/>
    <w:rsid w:val="00754B6C"/>
    <w:rsid w:val="007550B0"/>
    <w:rsid w:val="00755174"/>
    <w:rsid w:val="00756BF1"/>
    <w:rsid w:val="007572C3"/>
    <w:rsid w:val="00757338"/>
    <w:rsid w:val="007575A7"/>
    <w:rsid w:val="00757823"/>
    <w:rsid w:val="00757FA4"/>
    <w:rsid w:val="00761D6D"/>
    <w:rsid w:val="00761F24"/>
    <w:rsid w:val="007623F1"/>
    <w:rsid w:val="0076394A"/>
    <w:rsid w:val="007641A6"/>
    <w:rsid w:val="00764B70"/>
    <w:rsid w:val="007659D0"/>
    <w:rsid w:val="007664EE"/>
    <w:rsid w:val="00767DBF"/>
    <w:rsid w:val="0077009B"/>
    <w:rsid w:val="00771C57"/>
    <w:rsid w:val="00773159"/>
    <w:rsid w:val="0077330C"/>
    <w:rsid w:val="00773C02"/>
    <w:rsid w:val="0077410E"/>
    <w:rsid w:val="00774223"/>
    <w:rsid w:val="007760A4"/>
    <w:rsid w:val="007765FF"/>
    <w:rsid w:val="0077675C"/>
    <w:rsid w:val="00776841"/>
    <w:rsid w:val="00776EFD"/>
    <w:rsid w:val="00777F30"/>
    <w:rsid w:val="0078018F"/>
    <w:rsid w:val="0078236D"/>
    <w:rsid w:val="0078237C"/>
    <w:rsid w:val="00782916"/>
    <w:rsid w:val="00782A68"/>
    <w:rsid w:val="007833D9"/>
    <w:rsid w:val="00783872"/>
    <w:rsid w:val="00785394"/>
    <w:rsid w:val="0078566A"/>
    <w:rsid w:val="00785D93"/>
    <w:rsid w:val="007914FD"/>
    <w:rsid w:val="007917DD"/>
    <w:rsid w:val="00792B3D"/>
    <w:rsid w:val="00793297"/>
    <w:rsid w:val="007933F6"/>
    <w:rsid w:val="007934A3"/>
    <w:rsid w:val="007938EE"/>
    <w:rsid w:val="00795DEB"/>
    <w:rsid w:val="007961B3"/>
    <w:rsid w:val="007966FB"/>
    <w:rsid w:val="00796B71"/>
    <w:rsid w:val="00796E07"/>
    <w:rsid w:val="007A038A"/>
    <w:rsid w:val="007A1624"/>
    <w:rsid w:val="007A24F0"/>
    <w:rsid w:val="007A257E"/>
    <w:rsid w:val="007A2724"/>
    <w:rsid w:val="007A3586"/>
    <w:rsid w:val="007A378A"/>
    <w:rsid w:val="007A3A97"/>
    <w:rsid w:val="007A3D11"/>
    <w:rsid w:val="007A3EB7"/>
    <w:rsid w:val="007A40CC"/>
    <w:rsid w:val="007A4AF3"/>
    <w:rsid w:val="007A5890"/>
    <w:rsid w:val="007A5AE3"/>
    <w:rsid w:val="007A5D29"/>
    <w:rsid w:val="007A6A43"/>
    <w:rsid w:val="007A6C17"/>
    <w:rsid w:val="007A7800"/>
    <w:rsid w:val="007B0B67"/>
    <w:rsid w:val="007B16C5"/>
    <w:rsid w:val="007B1787"/>
    <w:rsid w:val="007B32C3"/>
    <w:rsid w:val="007B3F96"/>
    <w:rsid w:val="007B4D24"/>
    <w:rsid w:val="007B4FEF"/>
    <w:rsid w:val="007B638F"/>
    <w:rsid w:val="007B7443"/>
    <w:rsid w:val="007B7A4E"/>
    <w:rsid w:val="007B7E09"/>
    <w:rsid w:val="007B7E22"/>
    <w:rsid w:val="007B7E61"/>
    <w:rsid w:val="007C00F6"/>
    <w:rsid w:val="007C09E4"/>
    <w:rsid w:val="007C1112"/>
    <w:rsid w:val="007C1614"/>
    <w:rsid w:val="007C1A05"/>
    <w:rsid w:val="007C1B47"/>
    <w:rsid w:val="007C233E"/>
    <w:rsid w:val="007C248F"/>
    <w:rsid w:val="007C2D75"/>
    <w:rsid w:val="007C3124"/>
    <w:rsid w:val="007C36AA"/>
    <w:rsid w:val="007C3D40"/>
    <w:rsid w:val="007C41BB"/>
    <w:rsid w:val="007C44D7"/>
    <w:rsid w:val="007C5798"/>
    <w:rsid w:val="007C5BB9"/>
    <w:rsid w:val="007C5DC5"/>
    <w:rsid w:val="007C5F41"/>
    <w:rsid w:val="007C6A88"/>
    <w:rsid w:val="007C7116"/>
    <w:rsid w:val="007C7393"/>
    <w:rsid w:val="007C73D2"/>
    <w:rsid w:val="007D0D95"/>
    <w:rsid w:val="007D11FC"/>
    <w:rsid w:val="007D2247"/>
    <w:rsid w:val="007D3232"/>
    <w:rsid w:val="007D345B"/>
    <w:rsid w:val="007D3B3C"/>
    <w:rsid w:val="007D49C9"/>
    <w:rsid w:val="007D4DB5"/>
    <w:rsid w:val="007D4EB1"/>
    <w:rsid w:val="007D4F5F"/>
    <w:rsid w:val="007D5581"/>
    <w:rsid w:val="007D65A9"/>
    <w:rsid w:val="007D69A6"/>
    <w:rsid w:val="007D6D87"/>
    <w:rsid w:val="007E1438"/>
    <w:rsid w:val="007E14D7"/>
    <w:rsid w:val="007E27E5"/>
    <w:rsid w:val="007E29B1"/>
    <w:rsid w:val="007E326C"/>
    <w:rsid w:val="007E3A12"/>
    <w:rsid w:val="007E6678"/>
    <w:rsid w:val="007E6B79"/>
    <w:rsid w:val="007E7FB6"/>
    <w:rsid w:val="007F2195"/>
    <w:rsid w:val="007F23B5"/>
    <w:rsid w:val="007F2415"/>
    <w:rsid w:val="007F2539"/>
    <w:rsid w:val="007F2A74"/>
    <w:rsid w:val="007F3E91"/>
    <w:rsid w:val="007F443C"/>
    <w:rsid w:val="007F45B1"/>
    <w:rsid w:val="007F4697"/>
    <w:rsid w:val="007F4C89"/>
    <w:rsid w:val="007F6550"/>
    <w:rsid w:val="007F7231"/>
    <w:rsid w:val="007F7A5B"/>
    <w:rsid w:val="007F7FE2"/>
    <w:rsid w:val="00800590"/>
    <w:rsid w:val="00800AEE"/>
    <w:rsid w:val="008014EE"/>
    <w:rsid w:val="0080171B"/>
    <w:rsid w:val="00801A10"/>
    <w:rsid w:val="00802A0C"/>
    <w:rsid w:val="00802ECB"/>
    <w:rsid w:val="0080301B"/>
    <w:rsid w:val="00803F69"/>
    <w:rsid w:val="008041F0"/>
    <w:rsid w:val="008049DE"/>
    <w:rsid w:val="00805069"/>
    <w:rsid w:val="008058AA"/>
    <w:rsid w:val="00805B14"/>
    <w:rsid w:val="00806334"/>
    <w:rsid w:val="00806E07"/>
    <w:rsid w:val="008074E8"/>
    <w:rsid w:val="0080752F"/>
    <w:rsid w:val="008075F2"/>
    <w:rsid w:val="008076A2"/>
    <w:rsid w:val="00807A4F"/>
    <w:rsid w:val="00807CE4"/>
    <w:rsid w:val="00807ED7"/>
    <w:rsid w:val="00810810"/>
    <w:rsid w:val="0081164B"/>
    <w:rsid w:val="00811C34"/>
    <w:rsid w:val="00811D89"/>
    <w:rsid w:val="00812793"/>
    <w:rsid w:val="008128EA"/>
    <w:rsid w:val="00812F28"/>
    <w:rsid w:val="00813364"/>
    <w:rsid w:val="00813401"/>
    <w:rsid w:val="00813C05"/>
    <w:rsid w:val="00814C21"/>
    <w:rsid w:val="0081552C"/>
    <w:rsid w:val="008159C8"/>
    <w:rsid w:val="008165B7"/>
    <w:rsid w:val="00816979"/>
    <w:rsid w:val="008170CA"/>
    <w:rsid w:val="0081781F"/>
    <w:rsid w:val="00820DCE"/>
    <w:rsid w:val="00820EBD"/>
    <w:rsid w:val="00821B4A"/>
    <w:rsid w:val="0082208E"/>
    <w:rsid w:val="008220FB"/>
    <w:rsid w:val="00822584"/>
    <w:rsid w:val="00822AA5"/>
    <w:rsid w:val="00823278"/>
    <w:rsid w:val="0082387F"/>
    <w:rsid w:val="008238B8"/>
    <w:rsid w:val="00823E15"/>
    <w:rsid w:val="00823EA5"/>
    <w:rsid w:val="00824385"/>
    <w:rsid w:val="008256FD"/>
    <w:rsid w:val="008257BD"/>
    <w:rsid w:val="00825810"/>
    <w:rsid w:val="008271DB"/>
    <w:rsid w:val="0082774E"/>
    <w:rsid w:val="00827962"/>
    <w:rsid w:val="00827CB6"/>
    <w:rsid w:val="00830615"/>
    <w:rsid w:val="00831E22"/>
    <w:rsid w:val="00834DE1"/>
    <w:rsid w:val="0083540F"/>
    <w:rsid w:val="00836203"/>
    <w:rsid w:val="00836E7B"/>
    <w:rsid w:val="008373DD"/>
    <w:rsid w:val="00837D82"/>
    <w:rsid w:val="00840F48"/>
    <w:rsid w:val="0084137E"/>
    <w:rsid w:val="008415BB"/>
    <w:rsid w:val="00842AC5"/>
    <w:rsid w:val="00842D79"/>
    <w:rsid w:val="008430D6"/>
    <w:rsid w:val="008443FC"/>
    <w:rsid w:val="00845473"/>
    <w:rsid w:val="008457F4"/>
    <w:rsid w:val="00845C2E"/>
    <w:rsid w:val="00845D31"/>
    <w:rsid w:val="008472C4"/>
    <w:rsid w:val="00847783"/>
    <w:rsid w:val="0085003D"/>
    <w:rsid w:val="008508BD"/>
    <w:rsid w:val="00850C6D"/>
    <w:rsid w:val="00851759"/>
    <w:rsid w:val="00852B9E"/>
    <w:rsid w:val="00853BE0"/>
    <w:rsid w:val="00854ACD"/>
    <w:rsid w:val="00855814"/>
    <w:rsid w:val="00855A0A"/>
    <w:rsid w:val="00856106"/>
    <w:rsid w:val="0085769E"/>
    <w:rsid w:val="00857AA5"/>
    <w:rsid w:val="00857C23"/>
    <w:rsid w:val="00857E98"/>
    <w:rsid w:val="00861A70"/>
    <w:rsid w:val="00863680"/>
    <w:rsid w:val="00863E8D"/>
    <w:rsid w:val="00864779"/>
    <w:rsid w:val="00864919"/>
    <w:rsid w:val="0086494E"/>
    <w:rsid w:val="0086573B"/>
    <w:rsid w:val="00865757"/>
    <w:rsid w:val="008657ED"/>
    <w:rsid w:val="00865CD4"/>
    <w:rsid w:val="0086637D"/>
    <w:rsid w:val="0086770E"/>
    <w:rsid w:val="00870091"/>
    <w:rsid w:val="0087023D"/>
    <w:rsid w:val="00870783"/>
    <w:rsid w:val="0087177C"/>
    <w:rsid w:val="00872393"/>
    <w:rsid w:val="00872A35"/>
    <w:rsid w:val="00872BF9"/>
    <w:rsid w:val="00873643"/>
    <w:rsid w:val="00874B5F"/>
    <w:rsid w:val="00874CF5"/>
    <w:rsid w:val="008773D7"/>
    <w:rsid w:val="00880361"/>
    <w:rsid w:val="0088187F"/>
    <w:rsid w:val="00881CB9"/>
    <w:rsid w:val="00882547"/>
    <w:rsid w:val="00882D90"/>
    <w:rsid w:val="0088375D"/>
    <w:rsid w:val="00883C65"/>
    <w:rsid w:val="008854D7"/>
    <w:rsid w:val="00885E06"/>
    <w:rsid w:val="008871BD"/>
    <w:rsid w:val="008872EC"/>
    <w:rsid w:val="00890278"/>
    <w:rsid w:val="00890312"/>
    <w:rsid w:val="00890315"/>
    <w:rsid w:val="00890C59"/>
    <w:rsid w:val="00891546"/>
    <w:rsid w:val="00892091"/>
    <w:rsid w:val="0089216C"/>
    <w:rsid w:val="008927A9"/>
    <w:rsid w:val="00892BA3"/>
    <w:rsid w:val="00892E0A"/>
    <w:rsid w:val="008932CE"/>
    <w:rsid w:val="00893BDC"/>
    <w:rsid w:val="008941F1"/>
    <w:rsid w:val="0089426B"/>
    <w:rsid w:val="00896403"/>
    <w:rsid w:val="00896B04"/>
    <w:rsid w:val="00896F04"/>
    <w:rsid w:val="00896F96"/>
    <w:rsid w:val="0089712D"/>
    <w:rsid w:val="008A00E5"/>
    <w:rsid w:val="008A0649"/>
    <w:rsid w:val="008A0F48"/>
    <w:rsid w:val="008A12EE"/>
    <w:rsid w:val="008A1D52"/>
    <w:rsid w:val="008A2A81"/>
    <w:rsid w:val="008A4D28"/>
    <w:rsid w:val="008A52D9"/>
    <w:rsid w:val="008A5418"/>
    <w:rsid w:val="008A57B6"/>
    <w:rsid w:val="008A62B7"/>
    <w:rsid w:val="008A68FC"/>
    <w:rsid w:val="008A6CAA"/>
    <w:rsid w:val="008B07E0"/>
    <w:rsid w:val="008B0C14"/>
    <w:rsid w:val="008B1261"/>
    <w:rsid w:val="008B1D4D"/>
    <w:rsid w:val="008B24EE"/>
    <w:rsid w:val="008B2C6E"/>
    <w:rsid w:val="008B3040"/>
    <w:rsid w:val="008B433C"/>
    <w:rsid w:val="008B4670"/>
    <w:rsid w:val="008B4A7F"/>
    <w:rsid w:val="008B4D00"/>
    <w:rsid w:val="008B577B"/>
    <w:rsid w:val="008B6189"/>
    <w:rsid w:val="008B6A3A"/>
    <w:rsid w:val="008B6D0D"/>
    <w:rsid w:val="008B73E4"/>
    <w:rsid w:val="008B77C9"/>
    <w:rsid w:val="008B7951"/>
    <w:rsid w:val="008B7E69"/>
    <w:rsid w:val="008C004B"/>
    <w:rsid w:val="008C04C7"/>
    <w:rsid w:val="008C2299"/>
    <w:rsid w:val="008C2A43"/>
    <w:rsid w:val="008C2CE8"/>
    <w:rsid w:val="008C3027"/>
    <w:rsid w:val="008C3465"/>
    <w:rsid w:val="008C3655"/>
    <w:rsid w:val="008C3B04"/>
    <w:rsid w:val="008C3C0C"/>
    <w:rsid w:val="008C43A2"/>
    <w:rsid w:val="008C4773"/>
    <w:rsid w:val="008C6294"/>
    <w:rsid w:val="008C67C6"/>
    <w:rsid w:val="008C706B"/>
    <w:rsid w:val="008D004D"/>
    <w:rsid w:val="008D01DD"/>
    <w:rsid w:val="008D03CD"/>
    <w:rsid w:val="008D1182"/>
    <w:rsid w:val="008D1358"/>
    <w:rsid w:val="008D159E"/>
    <w:rsid w:val="008D284C"/>
    <w:rsid w:val="008D3A44"/>
    <w:rsid w:val="008D3EFF"/>
    <w:rsid w:val="008D4133"/>
    <w:rsid w:val="008D54AB"/>
    <w:rsid w:val="008D5984"/>
    <w:rsid w:val="008D5C9D"/>
    <w:rsid w:val="008D626C"/>
    <w:rsid w:val="008D686B"/>
    <w:rsid w:val="008E1232"/>
    <w:rsid w:val="008E1795"/>
    <w:rsid w:val="008E42A9"/>
    <w:rsid w:val="008E53D3"/>
    <w:rsid w:val="008E5622"/>
    <w:rsid w:val="008E701F"/>
    <w:rsid w:val="008E7595"/>
    <w:rsid w:val="008F0211"/>
    <w:rsid w:val="008F0948"/>
    <w:rsid w:val="008F0CBF"/>
    <w:rsid w:val="008F0F72"/>
    <w:rsid w:val="008F2A57"/>
    <w:rsid w:val="008F2CBA"/>
    <w:rsid w:val="008F36D7"/>
    <w:rsid w:val="008F383B"/>
    <w:rsid w:val="008F4FC9"/>
    <w:rsid w:val="008F59A5"/>
    <w:rsid w:val="008F5F1C"/>
    <w:rsid w:val="008F6685"/>
    <w:rsid w:val="008F7199"/>
    <w:rsid w:val="008F7376"/>
    <w:rsid w:val="008F7605"/>
    <w:rsid w:val="009019F3"/>
    <w:rsid w:val="00902ADD"/>
    <w:rsid w:val="00902E8D"/>
    <w:rsid w:val="00903E11"/>
    <w:rsid w:val="00904CD4"/>
    <w:rsid w:val="00904D9D"/>
    <w:rsid w:val="00904FB4"/>
    <w:rsid w:val="0090621D"/>
    <w:rsid w:val="00906706"/>
    <w:rsid w:val="009068AA"/>
    <w:rsid w:val="00906D06"/>
    <w:rsid w:val="00906F9C"/>
    <w:rsid w:val="009070AE"/>
    <w:rsid w:val="00907129"/>
    <w:rsid w:val="009079A3"/>
    <w:rsid w:val="00910811"/>
    <w:rsid w:val="0091102F"/>
    <w:rsid w:val="00912236"/>
    <w:rsid w:val="00913171"/>
    <w:rsid w:val="0091344F"/>
    <w:rsid w:val="00913624"/>
    <w:rsid w:val="00913A94"/>
    <w:rsid w:val="00914005"/>
    <w:rsid w:val="009143DA"/>
    <w:rsid w:val="00915A61"/>
    <w:rsid w:val="00915B3C"/>
    <w:rsid w:val="00915F74"/>
    <w:rsid w:val="0091610A"/>
    <w:rsid w:val="00916535"/>
    <w:rsid w:val="009176A1"/>
    <w:rsid w:val="0091791F"/>
    <w:rsid w:val="00917FE9"/>
    <w:rsid w:val="00921137"/>
    <w:rsid w:val="009214A5"/>
    <w:rsid w:val="0092190D"/>
    <w:rsid w:val="00921E7F"/>
    <w:rsid w:val="00922B45"/>
    <w:rsid w:val="0092394E"/>
    <w:rsid w:val="00924277"/>
    <w:rsid w:val="009244DB"/>
    <w:rsid w:val="009244F6"/>
    <w:rsid w:val="00924E2E"/>
    <w:rsid w:val="009251E3"/>
    <w:rsid w:val="009255D3"/>
    <w:rsid w:val="0092598A"/>
    <w:rsid w:val="00925FED"/>
    <w:rsid w:val="0092656F"/>
    <w:rsid w:val="00927628"/>
    <w:rsid w:val="009305F1"/>
    <w:rsid w:val="009306BA"/>
    <w:rsid w:val="00930B4E"/>
    <w:rsid w:val="00931201"/>
    <w:rsid w:val="00931784"/>
    <w:rsid w:val="009324D4"/>
    <w:rsid w:val="009333DE"/>
    <w:rsid w:val="00933905"/>
    <w:rsid w:val="0093425C"/>
    <w:rsid w:val="00935533"/>
    <w:rsid w:val="00935A23"/>
    <w:rsid w:val="009363D6"/>
    <w:rsid w:val="00936745"/>
    <w:rsid w:val="00936D48"/>
    <w:rsid w:val="00937865"/>
    <w:rsid w:val="00937AE6"/>
    <w:rsid w:val="00940015"/>
    <w:rsid w:val="0094008C"/>
    <w:rsid w:val="00941349"/>
    <w:rsid w:val="009416DF"/>
    <w:rsid w:val="0094173C"/>
    <w:rsid w:val="00941E6C"/>
    <w:rsid w:val="0094238B"/>
    <w:rsid w:val="00942C64"/>
    <w:rsid w:val="009435D5"/>
    <w:rsid w:val="00943EC1"/>
    <w:rsid w:val="00944665"/>
    <w:rsid w:val="0094485D"/>
    <w:rsid w:val="00944AA4"/>
    <w:rsid w:val="0094582C"/>
    <w:rsid w:val="0094612F"/>
    <w:rsid w:val="009461D5"/>
    <w:rsid w:val="009474B0"/>
    <w:rsid w:val="00950139"/>
    <w:rsid w:val="00950686"/>
    <w:rsid w:val="00950F46"/>
    <w:rsid w:val="0095138B"/>
    <w:rsid w:val="00951A88"/>
    <w:rsid w:val="0095248E"/>
    <w:rsid w:val="009526A0"/>
    <w:rsid w:val="009551AA"/>
    <w:rsid w:val="00956124"/>
    <w:rsid w:val="0095759F"/>
    <w:rsid w:val="009576CA"/>
    <w:rsid w:val="00957B14"/>
    <w:rsid w:val="00960303"/>
    <w:rsid w:val="009615FC"/>
    <w:rsid w:val="00961EF0"/>
    <w:rsid w:val="009626BD"/>
    <w:rsid w:val="0096341A"/>
    <w:rsid w:val="009637FF"/>
    <w:rsid w:val="00963EE1"/>
    <w:rsid w:val="00964858"/>
    <w:rsid w:val="0096543E"/>
    <w:rsid w:val="00965D61"/>
    <w:rsid w:val="009662E5"/>
    <w:rsid w:val="00966941"/>
    <w:rsid w:val="009670E8"/>
    <w:rsid w:val="00967DAA"/>
    <w:rsid w:val="00967F3D"/>
    <w:rsid w:val="0097101C"/>
    <w:rsid w:val="009715A0"/>
    <w:rsid w:val="00971669"/>
    <w:rsid w:val="009719A0"/>
    <w:rsid w:val="0097275C"/>
    <w:rsid w:val="00972847"/>
    <w:rsid w:val="00973A8F"/>
    <w:rsid w:val="00975EE5"/>
    <w:rsid w:val="009762F9"/>
    <w:rsid w:val="00976549"/>
    <w:rsid w:val="00977602"/>
    <w:rsid w:val="009804D1"/>
    <w:rsid w:val="00980D73"/>
    <w:rsid w:val="00981B0E"/>
    <w:rsid w:val="00981B39"/>
    <w:rsid w:val="00982096"/>
    <w:rsid w:val="0098262B"/>
    <w:rsid w:val="009828DE"/>
    <w:rsid w:val="00982CFB"/>
    <w:rsid w:val="00983362"/>
    <w:rsid w:val="00983373"/>
    <w:rsid w:val="00983E64"/>
    <w:rsid w:val="00983EA9"/>
    <w:rsid w:val="00983F5F"/>
    <w:rsid w:val="009840C0"/>
    <w:rsid w:val="0098419B"/>
    <w:rsid w:val="0098437A"/>
    <w:rsid w:val="0098535B"/>
    <w:rsid w:val="00985943"/>
    <w:rsid w:val="00985A93"/>
    <w:rsid w:val="00985AAC"/>
    <w:rsid w:val="009903E5"/>
    <w:rsid w:val="00991AF0"/>
    <w:rsid w:val="009936AF"/>
    <w:rsid w:val="00993D21"/>
    <w:rsid w:val="00994915"/>
    <w:rsid w:val="009952F1"/>
    <w:rsid w:val="00995716"/>
    <w:rsid w:val="009960AE"/>
    <w:rsid w:val="00996701"/>
    <w:rsid w:val="00996D64"/>
    <w:rsid w:val="00997746"/>
    <w:rsid w:val="00997D42"/>
    <w:rsid w:val="009A0D11"/>
    <w:rsid w:val="009A29EF"/>
    <w:rsid w:val="009A3433"/>
    <w:rsid w:val="009A36B1"/>
    <w:rsid w:val="009A49C5"/>
    <w:rsid w:val="009A4C7A"/>
    <w:rsid w:val="009A4E52"/>
    <w:rsid w:val="009A4EDD"/>
    <w:rsid w:val="009A54D8"/>
    <w:rsid w:val="009A6E16"/>
    <w:rsid w:val="009A6E72"/>
    <w:rsid w:val="009A7CAA"/>
    <w:rsid w:val="009A7CBF"/>
    <w:rsid w:val="009B13F8"/>
    <w:rsid w:val="009B2A15"/>
    <w:rsid w:val="009B4828"/>
    <w:rsid w:val="009B48B6"/>
    <w:rsid w:val="009B4C20"/>
    <w:rsid w:val="009B4F0E"/>
    <w:rsid w:val="009B54BE"/>
    <w:rsid w:val="009B65C9"/>
    <w:rsid w:val="009B6715"/>
    <w:rsid w:val="009B687F"/>
    <w:rsid w:val="009B6DE2"/>
    <w:rsid w:val="009C00BF"/>
    <w:rsid w:val="009C038C"/>
    <w:rsid w:val="009C158B"/>
    <w:rsid w:val="009C188C"/>
    <w:rsid w:val="009C1DC9"/>
    <w:rsid w:val="009C226E"/>
    <w:rsid w:val="009C246D"/>
    <w:rsid w:val="009C2880"/>
    <w:rsid w:val="009C2D06"/>
    <w:rsid w:val="009C3123"/>
    <w:rsid w:val="009C3F0F"/>
    <w:rsid w:val="009C44D5"/>
    <w:rsid w:val="009C45F2"/>
    <w:rsid w:val="009C49BA"/>
    <w:rsid w:val="009C4D28"/>
    <w:rsid w:val="009C526F"/>
    <w:rsid w:val="009C5E69"/>
    <w:rsid w:val="009C62CE"/>
    <w:rsid w:val="009C6F26"/>
    <w:rsid w:val="009C70AE"/>
    <w:rsid w:val="009C70D5"/>
    <w:rsid w:val="009D142B"/>
    <w:rsid w:val="009D1510"/>
    <w:rsid w:val="009D3384"/>
    <w:rsid w:val="009D38C0"/>
    <w:rsid w:val="009D59EC"/>
    <w:rsid w:val="009D5AEC"/>
    <w:rsid w:val="009D61DE"/>
    <w:rsid w:val="009D7243"/>
    <w:rsid w:val="009D7406"/>
    <w:rsid w:val="009E013F"/>
    <w:rsid w:val="009E06FD"/>
    <w:rsid w:val="009E0F18"/>
    <w:rsid w:val="009E1860"/>
    <w:rsid w:val="009E1F58"/>
    <w:rsid w:val="009E2B5A"/>
    <w:rsid w:val="009E2FA2"/>
    <w:rsid w:val="009E3184"/>
    <w:rsid w:val="009E4372"/>
    <w:rsid w:val="009E5091"/>
    <w:rsid w:val="009E552E"/>
    <w:rsid w:val="009E6E71"/>
    <w:rsid w:val="009E74A2"/>
    <w:rsid w:val="009F113D"/>
    <w:rsid w:val="009F1CA4"/>
    <w:rsid w:val="009F1EF0"/>
    <w:rsid w:val="009F30B5"/>
    <w:rsid w:val="009F3E23"/>
    <w:rsid w:val="009F3FD5"/>
    <w:rsid w:val="009F4C4E"/>
    <w:rsid w:val="009F4D3B"/>
    <w:rsid w:val="009F5E12"/>
    <w:rsid w:val="009F6D06"/>
    <w:rsid w:val="009F6DFF"/>
    <w:rsid w:val="00A00F43"/>
    <w:rsid w:val="00A01B69"/>
    <w:rsid w:val="00A01FE7"/>
    <w:rsid w:val="00A028E3"/>
    <w:rsid w:val="00A02C82"/>
    <w:rsid w:val="00A02F13"/>
    <w:rsid w:val="00A044B0"/>
    <w:rsid w:val="00A04EBD"/>
    <w:rsid w:val="00A052F3"/>
    <w:rsid w:val="00A05A81"/>
    <w:rsid w:val="00A06A25"/>
    <w:rsid w:val="00A06A40"/>
    <w:rsid w:val="00A10667"/>
    <w:rsid w:val="00A1104D"/>
    <w:rsid w:val="00A111EF"/>
    <w:rsid w:val="00A114E8"/>
    <w:rsid w:val="00A1242C"/>
    <w:rsid w:val="00A12630"/>
    <w:rsid w:val="00A127ED"/>
    <w:rsid w:val="00A12B91"/>
    <w:rsid w:val="00A131B4"/>
    <w:rsid w:val="00A1420D"/>
    <w:rsid w:val="00A14635"/>
    <w:rsid w:val="00A155D5"/>
    <w:rsid w:val="00A16082"/>
    <w:rsid w:val="00A16299"/>
    <w:rsid w:val="00A16C7E"/>
    <w:rsid w:val="00A16DBD"/>
    <w:rsid w:val="00A1785A"/>
    <w:rsid w:val="00A17A7D"/>
    <w:rsid w:val="00A17BDC"/>
    <w:rsid w:val="00A20FAF"/>
    <w:rsid w:val="00A2126F"/>
    <w:rsid w:val="00A21314"/>
    <w:rsid w:val="00A2158D"/>
    <w:rsid w:val="00A21A77"/>
    <w:rsid w:val="00A22385"/>
    <w:rsid w:val="00A245FF"/>
    <w:rsid w:val="00A25695"/>
    <w:rsid w:val="00A25CDF"/>
    <w:rsid w:val="00A26F1D"/>
    <w:rsid w:val="00A278E8"/>
    <w:rsid w:val="00A27A86"/>
    <w:rsid w:val="00A27F99"/>
    <w:rsid w:val="00A3099F"/>
    <w:rsid w:val="00A31886"/>
    <w:rsid w:val="00A32489"/>
    <w:rsid w:val="00A3249B"/>
    <w:rsid w:val="00A3266E"/>
    <w:rsid w:val="00A33B1D"/>
    <w:rsid w:val="00A343BC"/>
    <w:rsid w:val="00A34CE7"/>
    <w:rsid w:val="00A351C3"/>
    <w:rsid w:val="00A35996"/>
    <w:rsid w:val="00A35F9C"/>
    <w:rsid w:val="00A361A1"/>
    <w:rsid w:val="00A3739F"/>
    <w:rsid w:val="00A3790B"/>
    <w:rsid w:val="00A407B7"/>
    <w:rsid w:val="00A4105E"/>
    <w:rsid w:val="00A4169D"/>
    <w:rsid w:val="00A4424C"/>
    <w:rsid w:val="00A44D8D"/>
    <w:rsid w:val="00A44EE3"/>
    <w:rsid w:val="00A452AD"/>
    <w:rsid w:val="00A4541C"/>
    <w:rsid w:val="00A45D1C"/>
    <w:rsid w:val="00A463B5"/>
    <w:rsid w:val="00A4649D"/>
    <w:rsid w:val="00A46E37"/>
    <w:rsid w:val="00A4716F"/>
    <w:rsid w:val="00A47404"/>
    <w:rsid w:val="00A476DA"/>
    <w:rsid w:val="00A500B5"/>
    <w:rsid w:val="00A50B58"/>
    <w:rsid w:val="00A510DB"/>
    <w:rsid w:val="00A51142"/>
    <w:rsid w:val="00A5189C"/>
    <w:rsid w:val="00A51C2B"/>
    <w:rsid w:val="00A51E28"/>
    <w:rsid w:val="00A52B2D"/>
    <w:rsid w:val="00A5310F"/>
    <w:rsid w:val="00A53904"/>
    <w:rsid w:val="00A54111"/>
    <w:rsid w:val="00A54706"/>
    <w:rsid w:val="00A547E5"/>
    <w:rsid w:val="00A548C7"/>
    <w:rsid w:val="00A54F1A"/>
    <w:rsid w:val="00A5532F"/>
    <w:rsid w:val="00A55DFA"/>
    <w:rsid w:val="00A57393"/>
    <w:rsid w:val="00A60095"/>
    <w:rsid w:val="00A60724"/>
    <w:rsid w:val="00A60C59"/>
    <w:rsid w:val="00A61375"/>
    <w:rsid w:val="00A61E1C"/>
    <w:rsid w:val="00A622A7"/>
    <w:rsid w:val="00A6416F"/>
    <w:rsid w:val="00A65BF6"/>
    <w:rsid w:val="00A65E69"/>
    <w:rsid w:val="00A66063"/>
    <w:rsid w:val="00A66111"/>
    <w:rsid w:val="00A66A2D"/>
    <w:rsid w:val="00A67570"/>
    <w:rsid w:val="00A67B44"/>
    <w:rsid w:val="00A70148"/>
    <w:rsid w:val="00A702A0"/>
    <w:rsid w:val="00A7041B"/>
    <w:rsid w:val="00A7062A"/>
    <w:rsid w:val="00A7068E"/>
    <w:rsid w:val="00A70F22"/>
    <w:rsid w:val="00A71179"/>
    <w:rsid w:val="00A714AF"/>
    <w:rsid w:val="00A7210A"/>
    <w:rsid w:val="00A722F0"/>
    <w:rsid w:val="00A723D9"/>
    <w:rsid w:val="00A726D4"/>
    <w:rsid w:val="00A72FEE"/>
    <w:rsid w:val="00A73690"/>
    <w:rsid w:val="00A76081"/>
    <w:rsid w:val="00A76321"/>
    <w:rsid w:val="00A766E3"/>
    <w:rsid w:val="00A767F8"/>
    <w:rsid w:val="00A76991"/>
    <w:rsid w:val="00A76CC4"/>
    <w:rsid w:val="00A774DC"/>
    <w:rsid w:val="00A77D06"/>
    <w:rsid w:val="00A80258"/>
    <w:rsid w:val="00A80277"/>
    <w:rsid w:val="00A806F6"/>
    <w:rsid w:val="00A8123D"/>
    <w:rsid w:val="00A81AF8"/>
    <w:rsid w:val="00A82015"/>
    <w:rsid w:val="00A826B7"/>
    <w:rsid w:val="00A82AD1"/>
    <w:rsid w:val="00A840D5"/>
    <w:rsid w:val="00A84DB1"/>
    <w:rsid w:val="00A865B8"/>
    <w:rsid w:val="00A86E91"/>
    <w:rsid w:val="00A8768B"/>
    <w:rsid w:val="00A90503"/>
    <w:rsid w:val="00A90E2E"/>
    <w:rsid w:val="00A91AD2"/>
    <w:rsid w:val="00A93EE0"/>
    <w:rsid w:val="00A93F24"/>
    <w:rsid w:val="00A94B74"/>
    <w:rsid w:val="00A96114"/>
    <w:rsid w:val="00A96B81"/>
    <w:rsid w:val="00A96FF1"/>
    <w:rsid w:val="00A97348"/>
    <w:rsid w:val="00A97BAB"/>
    <w:rsid w:val="00A97E7E"/>
    <w:rsid w:val="00A97F8E"/>
    <w:rsid w:val="00AA0EE9"/>
    <w:rsid w:val="00AA2C3D"/>
    <w:rsid w:val="00AA3E1F"/>
    <w:rsid w:val="00AA4179"/>
    <w:rsid w:val="00AA4A33"/>
    <w:rsid w:val="00AA57AB"/>
    <w:rsid w:val="00AA589D"/>
    <w:rsid w:val="00AA69DF"/>
    <w:rsid w:val="00AA7237"/>
    <w:rsid w:val="00AA7B57"/>
    <w:rsid w:val="00AB0573"/>
    <w:rsid w:val="00AB0624"/>
    <w:rsid w:val="00AB0B39"/>
    <w:rsid w:val="00AB107F"/>
    <w:rsid w:val="00AB1742"/>
    <w:rsid w:val="00AB17D9"/>
    <w:rsid w:val="00AB26D0"/>
    <w:rsid w:val="00AB26F8"/>
    <w:rsid w:val="00AB2972"/>
    <w:rsid w:val="00AB3F50"/>
    <w:rsid w:val="00AB603F"/>
    <w:rsid w:val="00AB622F"/>
    <w:rsid w:val="00AB6606"/>
    <w:rsid w:val="00AB6D65"/>
    <w:rsid w:val="00AB713B"/>
    <w:rsid w:val="00AB76AC"/>
    <w:rsid w:val="00AC0DEC"/>
    <w:rsid w:val="00AC1431"/>
    <w:rsid w:val="00AC17B8"/>
    <w:rsid w:val="00AC184E"/>
    <w:rsid w:val="00AC2481"/>
    <w:rsid w:val="00AC2497"/>
    <w:rsid w:val="00AC32A7"/>
    <w:rsid w:val="00AC39D3"/>
    <w:rsid w:val="00AC3AEA"/>
    <w:rsid w:val="00AC47AB"/>
    <w:rsid w:val="00AC5076"/>
    <w:rsid w:val="00AC5B95"/>
    <w:rsid w:val="00AC61E1"/>
    <w:rsid w:val="00AC66AC"/>
    <w:rsid w:val="00AD00CF"/>
    <w:rsid w:val="00AD01FE"/>
    <w:rsid w:val="00AD08B5"/>
    <w:rsid w:val="00AD0D1A"/>
    <w:rsid w:val="00AD1AC1"/>
    <w:rsid w:val="00AD203D"/>
    <w:rsid w:val="00AD2A78"/>
    <w:rsid w:val="00AD2F74"/>
    <w:rsid w:val="00AD434E"/>
    <w:rsid w:val="00AD4513"/>
    <w:rsid w:val="00AD4725"/>
    <w:rsid w:val="00AD4D1B"/>
    <w:rsid w:val="00AD4EC1"/>
    <w:rsid w:val="00AD50C4"/>
    <w:rsid w:val="00AD5330"/>
    <w:rsid w:val="00AD5EED"/>
    <w:rsid w:val="00AD62F5"/>
    <w:rsid w:val="00AE04B2"/>
    <w:rsid w:val="00AE22D4"/>
    <w:rsid w:val="00AE23FD"/>
    <w:rsid w:val="00AE26BE"/>
    <w:rsid w:val="00AE30D1"/>
    <w:rsid w:val="00AE3809"/>
    <w:rsid w:val="00AE42B0"/>
    <w:rsid w:val="00AE47C8"/>
    <w:rsid w:val="00AE6285"/>
    <w:rsid w:val="00AE75CA"/>
    <w:rsid w:val="00AF0C6B"/>
    <w:rsid w:val="00AF0DFA"/>
    <w:rsid w:val="00AF288A"/>
    <w:rsid w:val="00AF2A38"/>
    <w:rsid w:val="00AF2B3C"/>
    <w:rsid w:val="00AF330F"/>
    <w:rsid w:val="00AF478D"/>
    <w:rsid w:val="00AF52CE"/>
    <w:rsid w:val="00AF593A"/>
    <w:rsid w:val="00AF5FED"/>
    <w:rsid w:val="00AF6118"/>
    <w:rsid w:val="00AF671B"/>
    <w:rsid w:val="00AF6E67"/>
    <w:rsid w:val="00AF7133"/>
    <w:rsid w:val="00AF722D"/>
    <w:rsid w:val="00B00125"/>
    <w:rsid w:val="00B010DB"/>
    <w:rsid w:val="00B02CD7"/>
    <w:rsid w:val="00B036C5"/>
    <w:rsid w:val="00B04F3F"/>
    <w:rsid w:val="00B05865"/>
    <w:rsid w:val="00B05CFE"/>
    <w:rsid w:val="00B06B81"/>
    <w:rsid w:val="00B06F22"/>
    <w:rsid w:val="00B07948"/>
    <w:rsid w:val="00B07E56"/>
    <w:rsid w:val="00B10041"/>
    <w:rsid w:val="00B10042"/>
    <w:rsid w:val="00B12045"/>
    <w:rsid w:val="00B122BC"/>
    <w:rsid w:val="00B123DD"/>
    <w:rsid w:val="00B13AC3"/>
    <w:rsid w:val="00B13E0C"/>
    <w:rsid w:val="00B146AA"/>
    <w:rsid w:val="00B14A10"/>
    <w:rsid w:val="00B1604D"/>
    <w:rsid w:val="00B16394"/>
    <w:rsid w:val="00B16CC1"/>
    <w:rsid w:val="00B16CC7"/>
    <w:rsid w:val="00B16F12"/>
    <w:rsid w:val="00B172A0"/>
    <w:rsid w:val="00B1786D"/>
    <w:rsid w:val="00B204BC"/>
    <w:rsid w:val="00B20B9F"/>
    <w:rsid w:val="00B20D31"/>
    <w:rsid w:val="00B21179"/>
    <w:rsid w:val="00B2135E"/>
    <w:rsid w:val="00B2151F"/>
    <w:rsid w:val="00B22A7B"/>
    <w:rsid w:val="00B22EFB"/>
    <w:rsid w:val="00B22F39"/>
    <w:rsid w:val="00B23558"/>
    <w:rsid w:val="00B24701"/>
    <w:rsid w:val="00B24CE7"/>
    <w:rsid w:val="00B25249"/>
    <w:rsid w:val="00B25F47"/>
    <w:rsid w:val="00B2613E"/>
    <w:rsid w:val="00B2635F"/>
    <w:rsid w:val="00B26FB9"/>
    <w:rsid w:val="00B3066F"/>
    <w:rsid w:val="00B325EB"/>
    <w:rsid w:val="00B32727"/>
    <w:rsid w:val="00B32730"/>
    <w:rsid w:val="00B32E43"/>
    <w:rsid w:val="00B33E98"/>
    <w:rsid w:val="00B3495A"/>
    <w:rsid w:val="00B34E9D"/>
    <w:rsid w:val="00B351F3"/>
    <w:rsid w:val="00B361DD"/>
    <w:rsid w:val="00B3658C"/>
    <w:rsid w:val="00B3661F"/>
    <w:rsid w:val="00B3764E"/>
    <w:rsid w:val="00B377DA"/>
    <w:rsid w:val="00B40AB5"/>
    <w:rsid w:val="00B40E2E"/>
    <w:rsid w:val="00B416CD"/>
    <w:rsid w:val="00B41918"/>
    <w:rsid w:val="00B41A34"/>
    <w:rsid w:val="00B41DAB"/>
    <w:rsid w:val="00B42724"/>
    <w:rsid w:val="00B427B6"/>
    <w:rsid w:val="00B427B9"/>
    <w:rsid w:val="00B4401E"/>
    <w:rsid w:val="00B44407"/>
    <w:rsid w:val="00B44725"/>
    <w:rsid w:val="00B45B1C"/>
    <w:rsid w:val="00B45EDC"/>
    <w:rsid w:val="00B464DA"/>
    <w:rsid w:val="00B4711D"/>
    <w:rsid w:val="00B479D8"/>
    <w:rsid w:val="00B479F1"/>
    <w:rsid w:val="00B511E7"/>
    <w:rsid w:val="00B5195C"/>
    <w:rsid w:val="00B522CC"/>
    <w:rsid w:val="00B52BC5"/>
    <w:rsid w:val="00B53A91"/>
    <w:rsid w:val="00B53BC4"/>
    <w:rsid w:val="00B53DDB"/>
    <w:rsid w:val="00B551DD"/>
    <w:rsid w:val="00B55339"/>
    <w:rsid w:val="00B5578B"/>
    <w:rsid w:val="00B563B8"/>
    <w:rsid w:val="00B5688E"/>
    <w:rsid w:val="00B577A4"/>
    <w:rsid w:val="00B6035B"/>
    <w:rsid w:val="00B622A1"/>
    <w:rsid w:val="00B62D36"/>
    <w:rsid w:val="00B63DD5"/>
    <w:rsid w:val="00B6419E"/>
    <w:rsid w:val="00B65A7E"/>
    <w:rsid w:val="00B67400"/>
    <w:rsid w:val="00B6796B"/>
    <w:rsid w:val="00B70AD7"/>
    <w:rsid w:val="00B70F13"/>
    <w:rsid w:val="00B713D4"/>
    <w:rsid w:val="00B7161F"/>
    <w:rsid w:val="00B71662"/>
    <w:rsid w:val="00B7386C"/>
    <w:rsid w:val="00B73DAE"/>
    <w:rsid w:val="00B74388"/>
    <w:rsid w:val="00B748E3"/>
    <w:rsid w:val="00B75292"/>
    <w:rsid w:val="00B75FD2"/>
    <w:rsid w:val="00B7623B"/>
    <w:rsid w:val="00B7624A"/>
    <w:rsid w:val="00B76748"/>
    <w:rsid w:val="00B773EA"/>
    <w:rsid w:val="00B774D1"/>
    <w:rsid w:val="00B804A8"/>
    <w:rsid w:val="00B83CB3"/>
    <w:rsid w:val="00B84022"/>
    <w:rsid w:val="00B846C9"/>
    <w:rsid w:val="00B85776"/>
    <w:rsid w:val="00B86126"/>
    <w:rsid w:val="00B86489"/>
    <w:rsid w:val="00B86786"/>
    <w:rsid w:val="00B90506"/>
    <w:rsid w:val="00B911FE"/>
    <w:rsid w:val="00B91DF2"/>
    <w:rsid w:val="00B926F2"/>
    <w:rsid w:val="00B92753"/>
    <w:rsid w:val="00B92F0D"/>
    <w:rsid w:val="00B942E8"/>
    <w:rsid w:val="00B94466"/>
    <w:rsid w:val="00B94712"/>
    <w:rsid w:val="00B95503"/>
    <w:rsid w:val="00B957C3"/>
    <w:rsid w:val="00B95835"/>
    <w:rsid w:val="00B961FE"/>
    <w:rsid w:val="00B96303"/>
    <w:rsid w:val="00B96B7D"/>
    <w:rsid w:val="00B976D7"/>
    <w:rsid w:val="00B97F4E"/>
    <w:rsid w:val="00BA03B9"/>
    <w:rsid w:val="00BA1347"/>
    <w:rsid w:val="00BA1C2C"/>
    <w:rsid w:val="00BA2001"/>
    <w:rsid w:val="00BA25F0"/>
    <w:rsid w:val="00BA282C"/>
    <w:rsid w:val="00BA2E37"/>
    <w:rsid w:val="00BA3D9C"/>
    <w:rsid w:val="00BA3FC2"/>
    <w:rsid w:val="00BA4755"/>
    <w:rsid w:val="00BA4CEE"/>
    <w:rsid w:val="00BA5E2F"/>
    <w:rsid w:val="00BA5F95"/>
    <w:rsid w:val="00BA6D55"/>
    <w:rsid w:val="00BB12E7"/>
    <w:rsid w:val="00BB3585"/>
    <w:rsid w:val="00BB3752"/>
    <w:rsid w:val="00BB5004"/>
    <w:rsid w:val="00BB59FC"/>
    <w:rsid w:val="00BB6B34"/>
    <w:rsid w:val="00BB6E53"/>
    <w:rsid w:val="00BB77A0"/>
    <w:rsid w:val="00BC0A4C"/>
    <w:rsid w:val="00BC1D44"/>
    <w:rsid w:val="00BC1D54"/>
    <w:rsid w:val="00BC2306"/>
    <w:rsid w:val="00BC23EE"/>
    <w:rsid w:val="00BC30E3"/>
    <w:rsid w:val="00BC3E20"/>
    <w:rsid w:val="00BC46FB"/>
    <w:rsid w:val="00BC55D4"/>
    <w:rsid w:val="00BC59E5"/>
    <w:rsid w:val="00BC5C91"/>
    <w:rsid w:val="00BC64C7"/>
    <w:rsid w:val="00BC65D3"/>
    <w:rsid w:val="00BC6A0C"/>
    <w:rsid w:val="00BC6F99"/>
    <w:rsid w:val="00BC76E7"/>
    <w:rsid w:val="00BC7E9E"/>
    <w:rsid w:val="00BD1405"/>
    <w:rsid w:val="00BD16A6"/>
    <w:rsid w:val="00BD17FE"/>
    <w:rsid w:val="00BD368D"/>
    <w:rsid w:val="00BD3E12"/>
    <w:rsid w:val="00BD4A12"/>
    <w:rsid w:val="00BD55FC"/>
    <w:rsid w:val="00BD595F"/>
    <w:rsid w:val="00BD64DD"/>
    <w:rsid w:val="00BD6A0B"/>
    <w:rsid w:val="00BD6A30"/>
    <w:rsid w:val="00BD78F7"/>
    <w:rsid w:val="00BD7E40"/>
    <w:rsid w:val="00BE02A5"/>
    <w:rsid w:val="00BE0ABC"/>
    <w:rsid w:val="00BE0C37"/>
    <w:rsid w:val="00BE1211"/>
    <w:rsid w:val="00BE1FCE"/>
    <w:rsid w:val="00BE37E6"/>
    <w:rsid w:val="00BE4956"/>
    <w:rsid w:val="00BE4C1E"/>
    <w:rsid w:val="00BE597E"/>
    <w:rsid w:val="00BE6124"/>
    <w:rsid w:val="00BE7809"/>
    <w:rsid w:val="00BE7EF8"/>
    <w:rsid w:val="00BF09F4"/>
    <w:rsid w:val="00BF0E82"/>
    <w:rsid w:val="00BF1C48"/>
    <w:rsid w:val="00BF301D"/>
    <w:rsid w:val="00BF43CE"/>
    <w:rsid w:val="00BF4510"/>
    <w:rsid w:val="00BF5986"/>
    <w:rsid w:val="00BF5BE7"/>
    <w:rsid w:val="00BF5EAC"/>
    <w:rsid w:val="00BF6249"/>
    <w:rsid w:val="00BF7C74"/>
    <w:rsid w:val="00C0068A"/>
    <w:rsid w:val="00C00A8F"/>
    <w:rsid w:val="00C018DC"/>
    <w:rsid w:val="00C028ED"/>
    <w:rsid w:val="00C0343E"/>
    <w:rsid w:val="00C037F9"/>
    <w:rsid w:val="00C03823"/>
    <w:rsid w:val="00C03BB0"/>
    <w:rsid w:val="00C0516E"/>
    <w:rsid w:val="00C053ED"/>
    <w:rsid w:val="00C0557D"/>
    <w:rsid w:val="00C05881"/>
    <w:rsid w:val="00C059F7"/>
    <w:rsid w:val="00C119FE"/>
    <w:rsid w:val="00C14193"/>
    <w:rsid w:val="00C145D8"/>
    <w:rsid w:val="00C14C69"/>
    <w:rsid w:val="00C1510C"/>
    <w:rsid w:val="00C15947"/>
    <w:rsid w:val="00C15BB1"/>
    <w:rsid w:val="00C15CDB"/>
    <w:rsid w:val="00C15E48"/>
    <w:rsid w:val="00C1690A"/>
    <w:rsid w:val="00C173C5"/>
    <w:rsid w:val="00C17FD8"/>
    <w:rsid w:val="00C20DE8"/>
    <w:rsid w:val="00C20ED5"/>
    <w:rsid w:val="00C21095"/>
    <w:rsid w:val="00C212B4"/>
    <w:rsid w:val="00C21763"/>
    <w:rsid w:val="00C2213F"/>
    <w:rsid w:val="00C221F2"/>
    <w:rsid w:val="00C227D2"/>
    <w:rsid w:val="00C22AAA"/>
    <w:rsid w:val="00C23328"/>
    <w:rsid w:val="00C247BE"/>
    <w:rsid w:val="00C25D78"/>
    <w:rsid w:val="00C266F8"/>
    <w:rsid w:val="00C267EB"/>
    <w:rsid w:val="00C2700F"/>
    <w:rsid w:val="00C270A8"/>
    <w:rsid w:val="00C271E3"/>
    <w:rsid w:val="00C27629"/>
    <w:rsid w:val="00C2785B"/>
    <w:rsid w:val="00C3001C"/>
    <w:rsid w:val="00C3039B"/>
    <w:rsid w:val="00C30E80"/>
    <w:rsid w:val="00C31571"/>
    <w:rsid w:val="00C3241E"/>
    <w:rsid w:val="00C32707"/>
    <w:rsid w:val="00C327A3"/>
    <w:rsid w:val="00C32AA1"/>
    <w:rsid w:val="00C32CCB"/>
    <w:rsid w:val="00C32F20"/>
    <w:rsid w:val="00C33BE8"/>
    <w:rsid w:val="00C33FD2"/>
    <w:rsid w:val="00C342B8"/>
    <w:rsid w:val="00C3452E"/>
    <w:rsid w:val="00C3480E"/>
    <w:rsid w:val="00C35BA1"/>
    <w:rsid w:val="00C363A6"/>
    <w:rsid w:val="00C3752C"/>
    <w:rsid w:val="00C37915"/>
    <w:rsid w:val="00C37940"/>
    <w:rsid w:val="00C401EF"/>
    <w:rsid w:val="00C40E23"/>
    <w:rsid w:val="00C411C1"/>
    <w:rsid w:val="00C41312"/>
    <w:rsid w:val="00C41A34"/>
    <w:rsid w:val="00C41FB7"/>
    <w:rsid w:val="00C4205F"/>
    <w:rsid w:val="00C420B1"/>
    <w:rsid w:val="00C43026"/>
    <w:rsid w:val="00C4675C"/>
    <w:rsid w:val="00C46E1F"/>
    <w:rsid w:val="00C46ED4"/>
    <w:rsid w:val="00C476FF"/>
    <w:rsid w:val="00C50518"/>
    <w:rsid w:val="00C50943"/>
    <w:rsid w:val="00C50A17"/>
    <w:rsid w:val="00C50CA6"/>
    <w:rsid w:val="00C52DEC"/>
    <w:rsid w:val="00C535E7"/>
    <w:rsid w:val="00C541E8"/>
    <w:rsid w:val="00C552C8"/>
    <w:rsid w:val="00C559CE"/>
    <w:rsid w:val="00C5736D"/>
    <w:rsid w:val="00C57B28"/>
    <w:rsid w:val="00C60305"/>
    <w:rsid w:val="00C6053A"/>
    <w:rsid w:val="00C60826"/>
    <w:rsid w:val="00C60E56"/>
    <w:rsid w:val="00C60FCB"/>
    <w:rsid w:val="00C61151"/>
    <w:rsid w:val="00C61C11"/>
    <w:rsid w:val="00C61E99"/>
    <w:rsid w:val="00C62B63"/>
    <w:rsid w:val="00C63289"/>
    <w:rsid w:val="00C63C9F"/>
    <w:rsid w:val="00C63CAC"/>
    <w:rsid w:val="00C6460F"/>
    <w:rsid w:val="00C646BE"/>
    <w:rsid w:val="00C6509E"/>
    <w:rsid w:val="00C65932"/>
    <w:rsid w:val="00C65AEE"/>
    <w:rsid w:val="00C66F3E"/>
    <w:rsid w:val="00C670B5"/>
    <w:rsid w:val="00C67211"/>
    <w:rsid w:val="00C67DBF"/>
    <w:rsid w:val="00C708D8"/>
    <w:rsid w:val="00C708EE"/>
    <w:rsid w:val="00C70BBD"/>
    <w:rsid w:val="00C710F0"/>
    <w:rsid w:val="00C7126F"/>
    <w:rsid w:val="00C715D9"/>
    <w:rsid w:val="00C7171F"/>
    <w:rsid w:val="00C71AAD"/>
    <w:rsid w:val="00C71DC2"/>
    <w:rsid w:val="00C71DF7"/>
    <w:rsid w:val="00C72536"/>
    <w:rsid w:val="00C7288C"/>
    <w:rsid w:val="00C73773"/>
    <w:rsid w:val="00C73E8F"/>
    <w:rsid w:val="00C74E67"/>
    <w:rsid w:val="00C76AF5"/>
    <w:rsid w:val="00C77CAD"/>
    <w:rsid w:val="00C81C16"/>
    <w:rsid w:val="00C81C98"/>
    <w:rsid w:val="00C8210A"/>
    <w:rsid w:val="00C82534"/>
    <w:rsid w:val="00C8297E"/>
    <w:rsid w:val="00C83357"/>
    <w:rsid w:val="00C83BCE"/>
    <w:rsid w:val="00C84C16"/>
    <w:rsid w:val="00C8501E"/>
    <w:rsid w:val="00C852BB"/>
    <w:rsid w:val="00C854FA"/>
    <w:rsid w:val="00C86663"/>
    <w:rsid w:val="00C86CC3"/>
    <w:rsid w:val="00C87352"/>
    <w:rsid w:val="00C90CC0"/>
    <w:rsid w:val="00C90CE6"/>
    <w:rsid w:val="00C90D68"/>
    <w:rsid w:val="00C913CC"/>
    <w:rsid w:val="00C9146A"/>
    <w:rsid w:val="00C91E19"/>
    <w:rsid w:val="00C928BA"/>
    <w:rsid w:val="00C953E2"/>
    <w:rsid w:val="00C955FD"/>
    <w:rsid w:val="00C95D12"/>
    <w:rsid w:val="00C95ECC"/>
    <w:rsid w:val="00C95F6C"/>
    <w:rsid w:val="00C96018"/>
    <w:rsid w:val="00C967EB"/>
    <w:rsid w:val="00C968F3"/>
    <w:rsid w:val="00C96AE5"/>
    <w:rsid w:val="00C97C99"/>
    <w:rsid w:val="00CA0039"/>
    <w:rsid w:val="00CA173C"/>
    <w:rsid w:val="00CA1F39"/>
    <w:rsid w:val="00CA28DF"/>
    <w:rsid w:val="00CA3016"/>
    <w:rsid w:val="00CA3319"/>
    <w:rsid w:val="00CA3BFF"/>
    <w:rsid w:val="00CA42AB"/>
    <w:rsid w:val="00CA42FC"/>
    <w:rsid w:val="00CA63FC"/>
    <w:rsid w:val="00CB0164"/>
    <w:rsid w:val="00CB03AD"/>
    <w:rsid w:val="00CB0BA4"/>
    <w:rsid w:val="00CB2355"/>
    <w:rsid w:val="00CB3681"/>
    <w:rsid w:val="00CB5484"/>
    <w:rsid w:val="00CB558C"/>
    <w:rsid w:val="00CB59F6"/>
    <w:rsid w:val="00CB5C50"/>
    <w:rsid w:val="00CB610F"/>
    <w:rsid w:val="00CB640D"/>
    <w:rsid w:val="00CB658A"/>
    <w:rsid w:val="00CB68DB"/>
    <w:rsid w:val="00CB6BA9"/>
    <w:rsid w:val="00CC00BF"/>
    <w:rsid w:val="00CC066B"/>
    <w:rsid w:val="00CC08A9"/>
    <w:rsid w:val="00CC0C8A"/>
    <w:rsid w:val="00CC0D4B"/>
    <w:rsid w:val="00CC10A1"/>
    <w:rsid w:val="00CC11DE"/>
    <w:rsid w:val="00CC236C"/>
    <w:rsid w:val="00CC29C0"/>
    <w:rsid w:val="00CC2A31"/>
    <w:rsid w:val="00CC3D00"/>
    <w:rsid w:val="00CC3E3B"/>
    <w:rsid w:val="00CC4653"/>
    <w:rsid w:val="00CC4DAF"/>
    <w:rsid w:val="00CC5FE2"/>
    <w:rsid w:val="00CC7B22"/>
    <w:rsid w:val="00CC7B60"/>
    <w:rsid w:val="00CD010F"/>
    <w:rsid w:val="00CD030B"/>
    <w:rsid w:val="00CD06D6"/>
    <w:rsid w:val="00CD1627"/>
    <w:rsid w:val="00CD1BA9"/>
    <w:rsid w:val="00CD2040"/>
    <w:rsid w:val="00CD2FF7"/>
    <w:rsid w:val="00CD30B2"/>
    <w:rsid w:val="00CD3DB7"/>
    <w:rsid w:val="00CD3EEB"/>
    <w:rsid w:val="00CD51F1"/>
    <w:rsid w:val="00CD5556"/>
    <w:rsid w:val="00CD71EC"/>
    <w:rsid w:val="00CD7420"/>
    <w:rsid w:val="00CD7E99"/>
    <w:rsid w:val="00CE03C1"/>
    <w:rsid w:val="00CE06E2"/>
    <w:rsid w:val="00CE0879"/>
    <w:rsid w:val="00CE1B26"/>
    <w:rsid w:val="00CE1C47"/>
    <w:rsid w:val="00CE1E12"/>
    <w:rsid w:val="00CE280A"/>
    <w:rsid w:val="00CE2C02"/>
    <w:rsid w:val="00CE2E81"/>
    <w:rsid w:val="00CE4015"/>
    <w:rsid w:val="00CE4348"/>
    <w:rsid w:val="00CE4374"/>
    <w:rsid w:val="00CE4404"/>
    <w:rsid w:val="00CE5697"/>
    <w:rsid w:val="00CE5826"/>
    <w:rsid w:val="00CE6183"/>
    <w:rsid w:val="00CF00B3"/>
    <w:rsid w:val="00CF0E19"/>
    <w:rsid w:val="00CF10CB"/>
    <w:rsid w:val="00CF15AB"/>
    <w:rsid w:val="00CF1FB8"/>
    <w:rsid w:val="00CF21C3"/>
    <w:rsid w:val="00CF27EE"/>
    <w:rsid w:val="00CF286E"/>
    <w:rsid w:val="00CF3254"/>
    <w:rsid w:val="00CF54B7"/>
    <w:rsid w:val="00CF57FB"/>
    <w:rsid w:val="00CF656F"/>
    <w:rsid w:val="00CF6774"/>
    <w:rsid w:val="00CF69C2"/>
    <w:rsid w:val="00CF7171"/>
    <w:rsid w:val="00CF7289"/>
    <w:rsid w:val="00CF79F1"/>
    <w:rsid w:val="00CF7B3F"/>
    <w:rsid w:val="00D005D8"/>
    <w:rsid w:val="00D00BC7"/>
    <w:rsid w:val="00D01C7A"/>
    <w:rsid w:val="00D01EF9"/>
    <w:rsid w:val="00D03541"/>
    <w:rsid w:val="00D045E9"/>
    <w:rsid w:val="00D05107"/>
    <w:rsid w:val="00D05E13"/>
    <w:rsid w:val="00D06A1B"/>
    <w:rsid w:val="00D06CA9"/>
    <w:rsid w:val="00D10A5C"/>
    <w:rsid w:val="00D1102C"/>
    <w:rsid w:val="00D115C3"/>
    <w:rsid w:val="00D115F4"/>
    <w:rsid w:val="00D12833"/>
    <w:rsid w:val="00D13C7B"/>
    <w:rsid w:val="00D13E52"/>
    <w:rsid w:val="00D14066"/>
    <w:rsid w:val="00D14946"/>
    <w:rsid w:val="00D15B7A"/>
    <w:rsid w:val="00D15F96"/>
    <w:rsid w:val="00D1644F"/>
    <w:rsid w:val="00D165E3"/>
    <w:rsid w:val="00D16A7B"/>
    <w:rsid w:val="00D17455"/>
    <w:rsid w:val="00D20B29"/>
    <w:rsid w:val="00D21F15"/>
    <w:rsid w:val="00D2220A"/>
    <w:rsid w:val="00D2276F"/>
    <w:rsid w:val="00D22C54"/>
    <w:rsid w:val="00D240CA"/>
    <w:rsid w:val="00D24603"/>
    <w:rsid w:val="00D246D5"/>
    <w:rsid w:val="00D24749"/>
    <w:rsid w:val="00D248E0"/>
    <w:rsid w:val="00D2582B"/>
    <w:rsid w:val="00D259B4"/>
    <w:rsid w:val="00D3020A"/>
    <w:rsid w:val="00D30F96"/>
    <w:rsid w:val="00D3148D"/>
    <w:rsid w:val="00D327F7"/>
    <w:rsid w:val="00D32ECB"/>
    <w:rsid w:val="00D33697"/>
    <w:rsid w:val="00D338EC"/>
    <w:rsid w:val="00D344C3"/>
    <w:rsid w:val="00D37131"/>
    <w:rsid w:val="00D37362"/>
    <w:rsid w:val="00D3773A"/>
    <w:rsid w:val="00D37A50"/>
    <w:rsid w:val="00D37D7B"/>
    <w:rsid w:val="00D37E26"/>
    <w:rsid w:val="00D410CA"/>
    <w:rsid w:val="00D418E0"/>
    <w:rsid w:val="00D41976"/>
    <w:rsid w:val="00D41B07"/>
    <w:rsid w:val="00D422AC"/>
    <w:rsid w:val="00D42AE4"/>
    <w:rsid w:val="00D43BD7"/>
    <w:rsid w:val="00D43C9F"/>
    <w:rsid w:val="00D43E9F"/>
    <w:rsid w:val="00D44D51"/>
    <w:rsid w:val="00D44E86"/>
    <w:rsid w:val="00D4565C"/>
    <w:rsid w:val="00D456B0"/>
    <w:rsid w:val="00D45847"/>
    <w:rsid w:val="00D47697"/>
    <w:rsid w:val="00D51625"/>
    <w:rsid w:val="00D51E3D"/>
    <w:rsid w:val="00D52096"/>
    <w:rsid w:val="00D52695"/>
    <w:rsid w:val="00D526A8"/>
    <w:rsid w:val="00D529E5"/>
    <w:rsid w:val="00D54545"/>
    <w:rsid w:val="00D54FDA"/>
    <w:rsid w:val="00D5529F"/>
    <w:rsid w:val="00D55846"/>
    <w:rsid w:val="00D558E8"/>
    <w:rsid w:val="00D5721F"/>
    <w:rsid w:val="00D57913"/>
    <w:rsid w:val="00D57924"/>
    <w:rsid w:val="00D60EF4"/>
    <w:rsid w:val="00D60FCC"/>
    <w:rsid w:val="00D61805"/>
    <w:rsid w:val="00D63DEF"/>
    <w:rsid w:val="00D63E53"/>
    <w:rsid w:val="00D63EDA"/>
    <w:rsid w:val="00D64713"/>
    <w:rsid w:val="00D66AD6"/>
    <w:rsid w:val="00D66E95"/>
    <w:rsid w:val="00D67C8D"/>
    <w:rsid w:val="00D7036D"/>
    <w:rsid w:val="00D70A3D"/>
    <w:rsid w:val="00D7238E"/>
    <w:rsid w:val="00D7325E"/>
    <w:rsid w:val="00D73447"/>
    <w:rsid w:val="00D73C1F"/>
    <w:rsid w:val="00D742AF"/>
    <w:rsid w:val="00D75030"/>
    <w:rsid w:val="00D75835"/>
    <w:rsid w:val="00D767D9"/>
    <w:rsid w:val="00D768E7"/>
    <w:rsid w:val="00D76DCC"/>
    <w:rsid w:val="00D8069C"/>
    <w:rsid w:val="00D80988"/>
    <w:rsid w:val="00D812DF"/>
    <w:rsid w:val="00D814A0"/>
    <w:rsid w:val="00D815FE"/>
    <w:rsid w:val="00D8163F"/>
    <w:rsid w:val="00D81A2D"/>
    <w:rsid w:val="00D820A3"/>
    <w:rsid w:val="00D828C8"/>
    <w:rsid w:val="00D82DE2"/>
    <w:rsid w:val="00D83238"/>
    <w:rsid w:val="00D837E8"/>
    <w:rsid w:val="00D84201"/>
    <w:rsid w:val="00D867AA"/>
    <w:rsid w:val="00D86A97"/>
    <w:rsid w:val="00D90F5B"/>
    <w:rsid w:val="00D92076"/>
    <w:rsid w:val="00D92C4E"/>
    <w:rsid w:val="00D935A0"/>
    <w:rsid w:val="00D93B21"/>
    <w:rsid w:val="00D93CBA"/>
    <w:rsid w:val="00D93E72"/>
    <w:rsid w:val="00D93EBC"/>
    <w:rsid w:val="00D94058"/>
    <w:rsid w:val="00D94871"/>
    <w:rsid w:val="00D960C0"/>
    <w:rsid w:val="00D97709"/>
    <w:rsid w:val="00D97EAC"/>
    <w:rsid w:val="00D97EEA"/>
    <w:rsid w:val="00DA1523"/>
    <w:rsid w:val="00DA2056"/>
    <w:rsid w:val="00DA2B1C"/>
    <w:rsid w:val="00DA30BF"/>
    <w:rsid w:val="00DA30CB"/>
    <w:rsid w:val="00DA313D"/>
    <w:rsid w:val="00DA3B49"/>
    <w:rsid w:val="00DA4E62"/>
    <w:rsid w:val="00DA5129"/>
    <w:rsid w:val="00DA5C3B"/>
    <w:rsid w:val="00DA5EC5"/>
    <w:rsid w:val="00DA6C2B"/>
    <w:rsid w:val="00DA710A"/>
    <w:rsid w:val="00DA7638"/>
    <w:rsid w:val="00DB049D"/>
    <w:rsid w:val="00DB0865"/>
    <w:rsid w:val="00DB0B27"/>
    <w:rsid w:val="00DB1109"/>
    <w:rsid w:val="00DB1566"/>
    <w:rsid w:val="00DB1CC8"/>
    <w:rsid w:val="00DB1D61"/>
    <w:rsid w:val="00DB20B5"/>
    <w:rsid w:val="00DB2115"/>
    <w:rsid w:val="00DB2F25"/>
    <w:rsid w:val="00DB3045"/>
    <w:rsid w:val="00DB3BFA"/>
    <w:rsid w:val="00DB3D71"/>
    <w:rsid w:val="00DB49FD"/>
    <w:rsid w:val="00DB58D7"/>
    <w:rsid w:val="00DB5BD5"/>
    <w:rsid w:val="00DB5DD6"/>
    <w:rsid w:val="00DB5EF3"/>
    <w:rsid w:val="00DB65EB"/>
    <w:rsid w:val="00DB7B2B"/>
    <w:rsid w:val="00DC004C"/>
    <w:rsid w:val="00DC07A8"/>
    <w:rsid w:val="00DC0EDE"/>
    <w:rsid w:val="00DC0FB2"/>
    <w:rsid w:val="00DC110E"/>
    <w:rsid w:val="00DC1B91"/>
    <w:rsid w:val="00DC350A"/>
    <w:rsid w:val="00DC395B"/>
    <w:rsid w:val="00DC41E3"/>
    <w:rsid w:val="00DC42A6"/>
    <w:rsid w:val="00DC4709"/>
    <w:rsid w:val="00DC4BC3"/>
    <w:rsid w:val="00DC4C57"/>
    <w:rsid w:val="00DC4FBA"/>
    <w:rsid w:val="00DC5787"/>
    <w:rsid w:val="00DC5D35"/>
    <w:rsid w:val="00DC62D7"/>
    <w:rsid w:val="00DC7443"/>
    <w:rsid w:val="00DC78ED"/>
    <w:rsid w:val="00DD0D4C"/>
    <w:rsid w:val="00DD0D4F"/>
    <w:rsid w:val="00DD0ECD"/>
    <w:rsid w:val="00DD1071"/>
    <w:rsid w:val="00DD4025"/>
    <w:rsid w:val="00DD4325"/>
    <w:rsid w:val="00DD586F"/>
    <w:rsid w:val="00DD58D2"/>
    <w:rsid w:val="00DD740C"/>
    <w:rsid w:val="00DD780A"/>
    <w:rsid w:val="00DD78DD"/>
    <w:rsid w:val="00DD7A33"/>
    <w:rsid w:val="00DD7A6A"/>
    <w:rsid w:val="00DE02B3"/>
    <w:rsid w:val="00DE0BCD"/>
    <w:rsid w:val="00DE1D76"/>
    <w:rsid w:val="00DE2204"/>
    <w:rsid w:val="00DE2AEB"/>
    <w:rsid w:val="00DE3088"/>
    <w:rsid w:val="00DE30A1"/>
    <w:rsid w:val="00DE31A0"/>
    <w:rsid w:val="00DE3669"/>
    <w:rsid w:val="00DE3762"/>
    <w:rsid w:val="00DE4095"/>
    <w:rsid w:val="00DE40C6"/>
    <w:rsid w:val="00DE4E39"/>
    <w:rsid w:val="00DE4E99"/>
    <w:rsid w:val="00DE4FC4"/>
    <w:rsid w:val="00DE535A"/>
    <w:rsid w:val="00DE5707"/>
    <w:rsid w:val="00DE5D77"/>
    <w:rsid w:val="00DE5F3E"/>
    <w:rsid w:val="00DE6202"/>
    <w:rsid w:val="00DE65FD"/>
    <w:rsid w:val="00DF0E55"/>
    <w:rsid w:val="00DF1F96"/>
    <w:rsid w:val="00DF380C"/>
    <w:rsid w:val="00DF3AF0"/>
    <w:rsid w:val="00DF44ED"/>
    <w:rsid w:val="00DF5073"/>
    <w:rsid w:val="00DF52B7"/>
    <w:rsid w:val="00DF7C4A"/>
    <w:rsid w:val="00E010CB"/>
    <w:rsid w:val="00E014E6"/>
    <w:rsid w:val="00E01562"/>
    <w:rsid w:val="00E016CC"/>
    <w:rsid w:val="00E02A2E"/>
    <w:rsid w:val="00E02FF3"/>
    <w:rsid w:val="00E0340B"/>
    <w:rsid w:val="00E03AC8"/>
    <w:rsid w:val="00E03E94"/>
    <w:rsid w:val="00E05A38"/>
    <w:rsid w:val="00E06C1B"/>
    <w:rsid w:val="00E075C0"/>
    <w:rsid w:val="00E07AEF"/>
    <w:rsid w:val="00E108A0"/>
    <w:rsid w:val="00E11FA2"/>
    <w:rsid w:val="00E13C78"/>
    <w:rsid w:val="00E13D03"/>
    <w:rsid w:val="00E14548"/>
    <w:rsid w:val="00E14653"/>
    <w:rsid w:val="00E1488B"/>
    <w:rsid w:val="00E14943"/>
    <w:rsid w:val="00E14CBC"/>
    <w:rsid w:val="00E14CF3"/>
    <w:rsid w:val="00E152B1"/>
    <w:rsid w:val="00E2095F"/>
    <w:rsid w:val="00E20CBB"/>
    <w:rsid w:val="00E217EF"/>
    <w:rsid w:val="00E21ADA"/>
    <w:rsid w:val="00E22708"/>
    <w:rsid w:val="00E230D9"/>
    <w:rsid w:val="00E23BF8"/>
    <w:rsid w:val="00E2482B"/>
    <w:rsid w:val="00E2483F"/>
    <w:rsid w:val="00E24FB1"/>
    <w:rsid w:val="00E25C35"/>
    <w:rsid w:val="00E2645A"/>
    <w:rsid w:val="00E2671D"/>
    <w:rsid w:val="00E30B94"/>
    <w:rsid w:val="00E311FD"/>
    <w:rsid w:val="00E31295"/>
    <w:rsid w:val="00E32088"/>
    <w:rsid w:val="00E32723"/>
    <w:rsid w:val="00E3277A"/>
    <w:rsid w:val="00E3292F"/>
    <w:rsid w:val="00E32FA9"/>
    <w:rsid w:val="00E33BA4"/>
    <w:rsid w:val="00E34230"/>
    <w:rsid w:val="00E34D95"/>
    <w:rsid w:val="00E353DB"/>
    <w:rsid w:val="00E35BE0"/>
    <w:rsid w:val="00E360B4"/>
    <w:rsid w:val="00E36394"/>
    <w:rsid w:val="00E363B5"/>
    <w:rsid w:val="00E36873"/>
    <w:rsid w:val="00E37AD9"/>
    <w:rsid w:val="00E400D8"/>
    <w:rsid w:val="00E40105"/>
    <w:rsid w:val="00E40789"/>
    <w:rsid w:val="00E40D9A"/>
    <w:rsid w:val="00E4182D"/>
    <w:rsid w:val="00E419CA"/>
    <w:rsid w:val="00E41BF0"/>
    <w:rsid w:val="00E42041"/>
    <w:rsid w:val="00E423A0"/>
    <w:rsid w:val="00E42453"/>
    <w:rsid w:val="00E4292A"/>
    <w:rsid w:val="00E429CB"/>
    <w:rsid w:val="00E43C16"/>
    <w:rsid w:val="00E43CE4"/>
    <w:rsid w:val="00E43DA0"/>
    <w:rsid w:val="00E4409F"/>
    <w:rsid w:val="00E44D90"/>
    <w:rsid w:val="00E44FF1"/>
    <w:rsid w:val="00E45812"/>
    <w:rsid w:val="00E474DC"/>
    <w:rsid w:val="00E479B4"/>
    <w:rsid w:val="00E47EE1"/>
    <w:rsid w:val="00E50798"/>
    <w:rsid w:val="00E51270"/>
    <w:rsid w:val="00E51686"/>
    <w:rsid w:val="00E53179"/>
    <w:rsid w:val="00E53383"/>
    <w:rsid w:val="00E5386D"/>
    <w:rsid w:val="00E53CC5"/>
    <w:rsid w:val="00E53CF9"/>
    <w:rsid w:val="00E5487E"/>
    <w:rsid w:val="00E54E0C"/>
    <w:rsid w:val="00E5531B"/>
    <w:rsid w:val="00E555A2"/>
    <w:rsid w:val="00E556A5"/>
    <w:rsid w:val="00E57185"/>
    <w:rsid w:val="00E575BF"/>
    <w:rsid w:val="00E57E5E"/>
    <w:rsid w:val="00E601B3"/>
    <w:rsid w:val="00E61CE2"/>
    <w:rsid w:val="00E6229C"/>
    <w:rsid w:val="00E629F0"/>
    <w:rsid w:val="00E62A58"/>
    <w:rsid w:val="00E635B5"/>
    <w:rsid w:val="00E6399C"/>
    <w:rsid w:val="00E6491A"/>
    <w:rsid w:val="00E6506D"/>
    <w:rsid w:val="00E653EF"/>
    <w:rsid w:val="00E66230"/>
    <w:rsid w:val="00E663B1"/>
    <w:rsid w:val="00E665B2"/>
    <w:rsid w:val="00E66ED2"/>
    <w:rsid w:val="00E671CE"/>
    <w:rsid w:val="00E67E73"/>
    <w:rsid w:val="00E700B0"/>
    <w:rsid w:val="00E7034D"/>
    <w:rsid w:val="00E71EBF"/>
    <w:rsid w:val="00E71F19"/>
    <w:rsid w:val="00E72598"/>
    <w:rsid w:val="00E73E18"/>
    <w:rsid w:val="00E7558B"/>
    <w:rsid w:val="00E75C85"/>
    <w:rsid w:val="00E75FF8"/>
    <w:rsid w:val="00E77AE9"/>
    <w:rsid w:val="00E77C0A"/>
    <w:rsid w:val="00E81742"/>
    <w:rsid w:val="00E82012"/>
    <w:rsid w:val="00E823F8"/>
    <w:rsid w:val="00E83AC2"/>
    <w:rsid w:val="00E84155"/>
    <w:rsid w:val="00E84831"/>
    <w:rsid w:val="00E84E86"/>
    <w:rsid w:val="00E851B5"/>
    <w:rsid w:val="00E853CD"/>
    <w:rsid w:val="00E8621A"/>
    <w:rsid w:val="00E8626C"/>
    <w:rsid w:val="00E86DF7"/>
    <w:rsid w:val="00E86F36"/>
    <w:rsid w:val="00E8745D"/>
    <w:rsid w:val="00E8764D"/>
    <w:rsid w:val="00E9089D"/>
    <w:rsid w:val="00E90A01"/>
    <w:rsid w:val="00E91571"/>
    <w:rsid w:val="00E9183B"/>
    <w:rsid w:val="00E918AF"/>
    <w:rsid w:val="00E919F5"/>
    <w:rsid w:val="00E921C6"/>
    <w:rsid w:val="00E924CF"/>
    <w:rsid w:val="00E92BCC"/>
    <w:rsid w:val="00E935DE"/>
    <w:rsid w:val="00E936D5"/>
    <w:rsid w:val="00E939B9"/>
    <w:rsid w:val="00E94792"/>
    <w:rsid w:val="00E9532B"/>
    <w:rsid w:val="00E9611D"/>
    <w:rsid w:val="00E96668"/>
    <w:rsid w:val="00E96DF3"/>
    <w:rsid w:val="00EA070D"/>
    <w:rsid w:val="00EA0A03"/>
    <w:rsid w:val="00EA11A8"/>
    <w:rsid w:val="00EA1C28"/>
    <w:rsid w:val="00EA1DFD"/>
    <w:rsid w:val="00EA2AE6"/>
    <w:rsid w:val="00EA364C"/>
    <w:rsid w:val="00EA3D13"/>
    <w:rsid w:val="00EA41D4"/>
    <w:rsid w:val="00EA4A77"/>
    <w:rsid w:val="00EA4EE6"/>
    <w:rsid w:val="00EA5153"/>
    <w:rsid w:val="00EA5C53"/>
    <w:rsid w:val="00EA6DF2"/>
    <w:rsid w:val="00EA72A2"/>
    <w:rsid w:val="00EA7C58"/>
    <w:rsid w:val="00EA7FB5"/>
    <w:rsid w:val="00EB096F"/>
    <w:rsid w:val="00EB0ECF"/>
    <w:rsid w:val="00EB13EE"/>
    <w:rsid w:val="00EB16E9"/>
    <w:rsid w:val="00EB174D"/>
    <w:rsid w:val="00EB1BC7"/>
    <w:rsid w:val="00EB2433"/>
    <w:rsid w:val="00EB2C27"/>
    <w:rsid w:val="00EB3C8F"/>
    <w:rsid w:val="00EB431F"/>
    <w:rsid w:val="00EB4363"/>
    <w:rsid w:val="00EB4769"/>
    <w:rsid w:val="00EB589A"/>
    <w:rsid w:val="00EB65CE"/>
    <w:rsid w:val="00EB6C9B"/>
    <w:rsid w:val="00EB6FB1"/>
    <w:rsid w:val="00EB747C"/>
    <w:rsid w:val="00EC1075"/>
    <w:rsid w:val="00EC25E0"/>
    <w:rsid w:val="00EC25EC"/>
    <w:rsid w:val="00EC2A74"/>
    <w:rsid w:val="00EC3A45"/>
    <w:rsid w:val="00EC45FA"/>
    <w:rsid w:val="00EC5B1B"/>
    <w:rsid w:val="00EC5F78"/>
    <w:rsid w:val="00EC6A0B"/>
    <w:rsid w:val="00ED1B5C"/>
    <w:rsid w:val="00ED1E80"/>
    <w:rsid w:val="00ED1EA8"/>
    <w:rsid w:val="00ED20D0"/>
    <w:rsid w:val="00ED2B1F"/>
    <w:rsid w:val="00ED37F4"/>
    <w:rsid w:val="00ED392D"/>
    <w:rsid w:val="00ED43F4"/>
    <w:rsid w:val="00ED5017"/>
    <w:rsid w:val="00ED50AC"/>
    <w:rsid w:val="00ED5662"/>
    <w:rsid w:val="00ED5C78"/>
    <w:rsid w:val="00ED5D7C"/>
    <w:rsid w:val="00ED6926"/>
    <w:rsid w:val="00ED6BA2"/>
    <w:rsid w:val="00ED6D0A"/>
    <w:rsid w:val="00ED6DB5"/>
    <w:rsid w:val="00EE0C64"/>
    <w:rsid w:val="00EE2CB4"/>
    <w:rsid w:val="00EE3C8E"/>
    <w:rsid w:val="00EE3DD3"/>
    <w:rsid w:val="00EE427A"/>
    <w:rsid w:val="00EE4516"/>
    <w:rsid w:val="00EE466F"/>
    <w:rsid w:val="00EE52CC"/>
    <w:rsid w:val="00EE54C1"/>
    <w:rsid w:val="00EE7435"/>
    <w:rsid w:val="00EE78C3"/>
    <w:rsid w:val="00EF0CDB"/>
    <w:rsid w:val="00EF14CD"/>
    <w:rsid w:val="00EF1F16"/>
    <w:rsid w:val="00EF25A4"/>
    <w:rsid w:val="00EF2929"/>
    <w:rsid w:val="00EF37C6"/>
    <w:rsid w:val="00EF3B81"/>
    <w:rsid w:val="00EF42A3"/>
    <w:rsid w:val="00EF548A"/>
    <w:rsid w:val="00EF6232"/>
    <w:rsid w:val="00EF7C51"/>
    <w:rsid w:val="00F001B6"/>
    <w:rsid w:val="00F00523"/>
    <w:rsid w:val="00F009CA"/>
    <w:rsid w:val="00F01876"/>
    <w:rsid w:val="00F01A20"/>
    <w:rsid w:val="00F01D05"/>
    <w:rsid w:val="00F02598"/>
    <w:rsid w:val="00F02C7A"/>
    <w:rsid w:val="00F0313E"/>
    <w:rsid w:val="00F03246"/>
    <w:rsid w:val="00F032CA"/>
    <w:rsid w:val="00F0331C"/>
    <w:rsid w:val="00F03D5B"/>
    <w:rsid w:val="00F04920"/>
    <w:rsid w:val="00F04A32"/>
    <w:rsid w:val="00F05416"/>
    <w:rsid w:val="00F05B1F"/>
    <w:rsid w:val="00F06008"/>
    <w:rsid w:val="00F06269"/>
    <w:rsid w:val="00F10948"/>
    <w:rsid w:val="00F10FDF"/>
    <w:rsid w:val="00F11777"/>
    <w:rsid w:val="00F11C73"/>
    <w:rsid w:val="00F11E50"/>
    <w:rsid w:val="00F124C5"/>
    <w:rsid w:val="00F125B4"/>
    <w:rsid w:val="00F125D4"/>
    <w:rsid w:val="00F12761"/>
    <w:rsid w:val="00F127F0"/>
    <w:rsid w:val="00F129A5"/>
    <w:rsid w:val="00F12DD3"/>
    <w:rsid w:val="00F13ABA"/>
    <w:rsid w:val="00F13B75"/>
    <w:rsid w:val="00F13B8C"/>
    <w:rsid w:val="00F13ED9"/>
    <w:rsid w:val="00F1493B"/>
    <w:rsid w:val="00F14CD9"/>
    <w:rsid w:val="00F14CE7"/>
    <w:rsid w:val="00F156E3"/>
    <w:rsid w:val="00F159DC"/>
    <w:rsid w:val="00F20824"/>
    <w:rsid w:val="00F20ABB"/>
    <w:rsid w:val="00F20F68"/>
    <w:rsid w:val="00F2124F"/>
    <w:rsid w:val="00F23CD5"/>
    <w:rsid w:val="00F240D3"/>
    <w:rsid w:val="00F24566"/>
    <w:rsid w:val="00F24A9E"/>
    <w:rsid w:val="00F251F9"/>
    <w:rsid w:val="00F27793"/>
    <w:rsid w:val="00F278F3"/>
    <w:rsid w:val="00F279D3"/>
    <w:rsid w:val="00F32848"/>
    <w:rsid w:val="00F338E0"/>
    <w:rsid w:val="00F33E64"/>
    <w:rsid w:val="00F33FED"/>
    <w:rsid w:val="00F34035"/>
    <w:rsid w:val="00F35A3A"/>
    <w:rsid w:val="00F3624B"/>
    <w:rsid w:val="00F36D54"/>
    <w:rsid w:val="00F372FA"/>
    <w:rsid w:val="00F3736E"/>
    <w:rsid w:val="00F37A6F"/>
    <w:rsid w:val="00F40E02"/>
    <w:rsid w:val="00F41408"/>
    <w:rsid w:val="00F41E4D"/>
    <w:rsid w:val="00F42325"/>
    <w:rsid w:val="00F4322F"/>
    <w:rsid w:val="00F4346C"/>
    <w:rsid w:val="00F43559"/>
    <w:rsid w:val="00F4376F"/>
    <w:rsid w:val="00F43B35"/>
    <w:rsid w:val="00F44541"/>
    <w:rsid w:val="00F45840"/>
    <w:rsid w:val="00F45D8A"/>
    <w:rsid w:val="00F467EA"/>
    <w:rsid w:val="00F46DFC"/>
    <w:rsid w:val="00F473E1"/>
    <w:rsid w:val="00F47632"/>
    <w:rsid w:val="00F47AA6"/>
    <w:rsid w:val="00F5037A"/>
    <w:rsid w:val="00F51449"/>
    <w:rsid w:val="00F51CBC"/>
    <w:rsid w:val="00F537A2"/>
    <w:rsid w:val="00F5412A"/>
    <w:rsid w:val="00F54EB2"/>
    <w:rsid w:val="00F55339"/>
    <w:rsid w:val="00F55BBA"/>
    <w:rsid w:val="00F55CF0"/>
    <w:rsid w:val="00F56596"/>
    <w:rsid w:val="00F56601"/>
    <w:rsid w:val="00F573BD"/>
    <w:rsid w:val="00F5786F"/>
    <w:rsid w:val="00F57AAD"/>
    <w:rsid w:val="00F57CAD"/>
    <w:rsid w:val="00F6162D"/>
    <w:rsid w:val="00F61A0E"/>
    <w:rsid w:val="00F61E38"/>
    <w:rsid w:val="00F632C5"/>
    <w:rsid w:val="00F63FD3"/>
    <w:rsid w:val="00F664A6"/>
    <w:rsid w:val="00F66687"/>
    <w:rsid w:val="00F66C9A"/>
    <w:rsid w:val="00F67039"/>
    <w:rsid w:val="00F67E60"/>
    <w:rsid w:val="00F7101A"/>
    <w:rsid w:val="00F72268"/>
    <w:rsid w:val="00F72366"/>
    <w:rsid w:val="00F73D58"/>
    <w:rsid w:val="00F7495F"/>
    <w:rsid w:val="00F74A77"/>
    <w:rsid w:val="00F74BC3"/>
    <w:rsid w:val="00F750B4"/>
    <w:rsid w:val="00F7602E"/>
    <w:rsid w:val="00F76701"/>
    <w:rsid w:val="00F76A47"/>
    <w:rsid w:val="00F76E0B"/>
    <w:rsid w:val="00F80956"/>
    <w:rsid w:val="00F80C81"/>
    <w:rsid w:val="00F81E86"/>
    <w:rsid w:val="00F81FA7"/>
    <w:rsid w:val="00F83FF7"/>
    <w:rsid w:val="00F8429A"/>
    <w:rsid w:val="00F85EDB"/>
    <w:rsid w:val="00F8616E"/>
    <w:rsid w:val="00F861B4"/>
    <w:rsid w:val="00F8635B"/>
    <w:rsid w:val="00F8676A"/>
    <w:rsid w:val="00F86E38"/>
    <w:rsid w:val="00F879EC"/>
    <w:rsid w:val="00F87A78"/>
    <w:rsid w:val="00F90AA4"/>
    <w:rsid w:val="00F918BD"/>
    <w:rsid w:val="00F91CCB"/>
    <w:rsid w:val="00F91D9C"/>
    <w:rsid w:val="00F92430"/>
    <w:rsid w:val="00F93779"/>
    <w:rsid w:val="00F938B3"/>
    <w:rsid w:val="00F93C2D"/>
    <w:rsid w:val="00F94657"/>
    <w:rsid w:val="00F9479B"/>
    <w:rsid w:val="00F95BBA"/>
    <w:rsid w:val="00F95D16"/>
    <w:rsid w:val="00F96E41"/>
    <w:rsid w:val="00F97E59"/>
    <w:rsid w:val="00FA01F5"/>
    <w:rsid w:val="00FA09C5"/>
    <w:rsid w:val="00FA187C"/>
    <w:rsid w:val="00FA1F87"/>
    <w:rsid w:val="00FA216F"/>
    <w:rsid w:val="00FA29F6"/>
    <w:rsid w:val="00FA2A38"/>
    <w:rsid w:val="00FA36D5"/>
    <w:rsid w:val="00FA4CBB"/>
    <w:rsid w:val="00FA4F22"/>
    <w:rsid w:val="00FA5A63"/>
    <w:rsid w:val="00FA6714"/>
    <w:rsid w:val="00FA678B"/>
    <w:rsid w:val="00FA7182"/>
    <w:rsid w:val="00FA76F1"/>
    <w:rsid w:val="00FA7E86"/>
    <w:rsid w:val="00FA7FF1"/>
    <w:rsid w:val="00FB03AE"/>
    <w:rsid w:val="00FB0EA3"/>
    <w:rsid w:val="00FB11C1"/>
    <w:rsid w:val="00FB196A"/>
    <w:rsid w:val="00FB1AB0"/>
    <w:rsid w:val="00FB1FFA"/>
    <w:rsid w:val="00FB209F"/>
    <w:rsid w:val="00FB2285"/>
    <w:rsid w:val="00FB365D"/>
    <w:rsid w:val="00FB456E"/>
    <w:rsid w:val="00FB4996"/>
    <w:rsid w:val="00FB50E9"/>
    <w:rsid w:val="00FB627A"/>
    <w:rsid w:val="00FB6AEE"/>
    <w:rsid w:val="00FB6E45"/>
    <w:rsid w:val="00FB6F85"/>
    <w:rsid w:val="00FC0939"/>
    <w:rsid w:val="00FC0C9F"/>
    <w:rsid w:val="00FC0F77"/>
    <w:rsid w:val="00FC12FB"/>
    <w:rsid w:val="00FC173D"/>
    <w:rsid w:val="00FC18D6"/>
    <w:rsid w:val="00FC1AF2"/>
    <w:rsid w:val="00FC2516"/>
    <w:rsid w:val="00FC3399"/>
    <w:rsid w:val="00FC3AAD"/>
    <w:rsid w:val="00FC3C59"/>
    <w:rsid w:val="00FC4C21"/>
    <w:rsid w:val="00FC5328"/>
    <w:rsid w:val="00FC55B4"/>
    <w:rsid w:val="00FC5AFB"/>
    <w:rsid w:val="00FC5BEF"/>
    <w:rsid w:val="00FC696C"/>
    <w:rsid w:val="00FC69B0"/>
    <w:rsid w:val="00FD067D"/>
    <w:rsid w:val="00FD0E0F"/>
    <w:rsid w:val="00FD0FC3"/>
    <w:rsid w:val="00FD108C"/>
    <w:rsid w:val="00FD1ACA"/>
    <w:rsid w:val="00FD1FDE"/>
    <w:rsid w:val="00FD30A8"/>
    <w:rsid w:val="00FD3EB1"/>
    <w:rsid w:val="00FD468D"/>
    <w:rsid w:val="00FD5126"/>
    <w:rsid w:val="00FE0769"/>
    <w:rsid w:val="00FE1C3D"/>
    <w:rsid w:val="00FE1F2F"/>
    <w:rsid w:val="00FE25D0"/>
    <w:rsid w:val="00FE2D90"/>
    <w:rsid w:val="00FE30A5"/>
    <w:rsid w:val="00FE320E"/>
    <w:rsid w:val="00FE32B2"/>
    <w:rsid w:val="00FE42FA"/>
    <w:rsid w:val="00FE4477"/>
    <w:rsid w:val="00FE4793"/>
    <w:rsid w:val="00FE482F"/>
    <w:rsid w:val="00FE4859"/>
    <w:rsid w:val="00FE541A"/>
    <w:rsid w:val="00FE5793"/>
    <w:rsid w:val="00FE6684"/>
    <w:rsid w:val="00FE6DC6"/>
    <w:rsid w:val="00FE6F2F"/>
    <w:rsid w:val="00FE7042"/>
    <w:rsid w:val="00FE7B81"/>
    <w:rsid w:val="00FF051A"/>
    <w:rsid w:val="00FF2078"/>
    <w:rsid w:val="00FF31A0"/>
    <w:rsid w:val="00FF48D3"/>
    <w:rsid w:val="00FF5DB3"/>
    <w:rsid w:val="00FF6204"/>
    <w:rsid w:val="00FF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E88089B"/>
  <w15:docId w15:val="{2D4F2447-3D6E-4A9A-B9F9-5194FDA9F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B68DB"/>
    <w:pPr>
      <w:suppressAutoHyphens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04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54621D"/>
    <w:pPr>
      <w:suppressAutoHyphens w:val="0"/>
      <w:autoSpaceDN/>
      <w:spacing w:before="100" w:beforeAutospacing="1" w:after="100" w:afterAutospacing="1" w:line="240" w:lineRule="auto"/>
      <w:textAlignment w:val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Header">
    <w:name w:val="header"/>
    <w:basedOn w:val="Normal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rFonts w:ascii="Calibri" w:eastAsia="Times New Roman" w:hAnsi="Calibri" w:cs="Times New Roman"/>
    </w:rPr>
  </w:style>
  <w:style w:type="paragraph" w:styleId="Footer">
    <w:name w:val="footer"/>
    <w:basedOn w:val="Normal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rFonts w:ascii="Calibri" w:eastAsia="Times New Roman" w:hAnsi="Calibri" w:cs="Times New Roman"/>
    </w:rPr>
  </w:style>
  <w:style w:type="paragraph" w:styleId="BodyText">
    <w:name w:val="Body Text"/>
    <w:basedOn w:val="Normal"/>
    <w:pPr>
      <w:spacing w:after="12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BodyTextChar">
    <w:name w:val="Body Text Char"/>
    <w:basedOn w:val="DefaultParagraphFont"/>
    <w:rPr>
      <w:rFonts w:ascii="Times New Roman" w:eastAsia="Calibri" w:hAnsi="Times New Roman" w:cs="Times New Roman"/>
      <w:sz w:val="20"/>
      <w:szCs w:val="20"/>
    </w:rPr>
  </w:style>
  <w:style w:type="paragraph" w:styleId="NormalWeb">
    <w:name w:val="Normal (Web)"/>
    <w:basedOn w:val="Normal"/>
    <w:pPr>
      <w:spacing w:before="100" w:after="100" w:line="213" w:lineRule="atLeast"/>
    </w:pPr>
    <w:rPr>
      <w:rFonts w:ascii="Arial Unicode MS" w:eastAsia="Arial Unicode MS" w:hAnsi="Arial Unicode MS" w:cs="Arial Unicode MS"/>
      <w:sz w:val="24"/>
      <w:szCs w:val="24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rPr>
      <w:rFonts w:eastAsia="Times New Roman"/>
    </w:rPr>
  </w:style>
  <w:style w:type="paragraph" w:styleId="Revision">
    <w:name w:val="Revision"/>
    <w:pPr>
      <w:spacing w:after="0" w:line="240" w:lineRule="auto"/>
      <w:textAlignment w:val="auto"/>
    </w:pPr>
    <w:rPr>
      <w:rFonts w:eastAsia="Times New Roman"/>
    </w:rPr>
  </w:style>
  <w:style w:type="character" w:customStyle="1" w:styleId="st1">
    <w:name w:val="st1"/>
    <w:basedOn w:val="DefaultParagraphFont"/>
  </w:style>
  <w:style w:type="character" w:styleId="Hyperlink">
    <w:name w:val="Hyperlink"/>
    <w:basedOn w:val="DefaultParagraphFont"/>
    <w:uiPriority w:val="99"/>
    <w:unhideWhenUsed/>
    <w:rsid w:val="00452DD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52DD4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DA1523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4621D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AE04B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oSpacing">
    <w:name w:val="No Spacing"/>
    <w:uiPriority w:val="1"/>
    <w:qFormat/>
    <w:rsid w:val="00F63FD3"/>
    <w:pPr>
      <w:suppressAutoHyphens/>
      <w:spacing w:after="0" w:line="240" w:lineRule="auto"/>
    </w:pPr>
    <w:rPr>
      <w:rFonts w:eastAsia="Times New Roman"/>
    </w:rPr>
  </w:style>
  <w:style w:type="paragraph" w:customStyle="1" w:styleId="Style1">
    <w:name w:val="Style 1"/>
    <w:uiPriority w:val="99"/>
    <w:rsid w:val="004F7295"/>
    <w:pPr>
      <w:widowControl w:val="0"/>
      <w:autoSpaceDE w:val="0"/>
      <w:adjustRightInd w:val="0"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6460F2"/>
    <w:pPr>
      <w:autoSpaceDE w:val="0"/>
      <w:adjustRightInd w:val="0"/>
      <w:spacing w:after="0" w:line="240" w:lineRule="auto"/>
      <w:textAlignment w:val="auto"/>
    </w:pPr>
    <w:rPr>
      <w:rFonts w:ascii="Times New Roman" w:eastAsiaTheme="minorHAns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5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F868B-21C2-4E4C-BBA2-9EFB9F40D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1444</Words>
  <Characters>6993</Characters>
  <Application>Microsoft Office Word</Application>
  <DocSecurity>0</DocSecurity>
  <Lines>137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tlharvin</dc:creator>
  <cp:keywords/>
  <dc:description/>
  <cp:lastModifiedBy>Dorothy Levy</cp:lastModifiedBy>
  <cp:revision>52</cp:revision>
  <cp:lastPrinted>2025-07-02T19:14:00Z</cp:lastPrinted>
  <dcterms:created xsi:type="dcterms:W3CDTF">2025-07-02T14:32:00Z</dcterms:created>
  <dcterms:modified xsi:type="dcterms:W3CDTF">2025-07-02T20:02:00Z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b55d96a1-c1ca-46ef-b587-ac85a5fa112d</vt:lpwstr>
  </property>
</Properties>
</file>